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4D" w:rsidRPr="007B1271" w:rsidRDefault="00625E4D" w:rsidP="00625E4D">
      <w:pPr>
        <w:pStyle w:val="2"/>
        <w:jc w:val="center"/>
        <w:rPr>
          <w:rFonts w:ascii="Times New Roman" w:hAnsi="Times New Roman" w:cs="Times New Roman"/>
          <w:bCs w:val="0"/>
          <w:color w:val="auto"/>
        </w:rPr>
      </w:pPr>
      <w:r w:rsidRPr="007B1271">
        <w:rPr>
          <w:rFonts w:ascii="Times New Roman" w:hAnsi="Times New Roman" w:cs="Times New Roman"/>
          <w:color w:val="auto"/>
          <w:sz w:val="40"/>
        </w:rPr>
        <w:t>АДМИНИСТРАЦИЯ</w:t>
      </w:r>
    </w:p>
    <w:p w:rsidR="00625E4D" w:rsidRPr="007B1271" w:rsidRDefault="00625E4D" w:rsidP="00625E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B1271">
        <w:rPr>
          <w:rFonts w:ascii="Times New Roman" w:hAnsi="Times New Roman" w:cs="Times New Roman"/>
          <w:b/>
          <w:sz w:val="36"/>
        </w:rPr>
        <w:t>ХОМУТОВСКОГО РАЙОНА КУРСКОЙ ОБЛАСТИ</w:t>
      </w:r>
    </w:p>
    <w:p w:rsidR="00625E4D" w:rsidRPr="007B1271" w:rsidRDefault="00625E4D" w:rsidP="00625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E4D" w:rsidRPr="007B1271" w:rsidRDefault="007B1271" w:rsidP="007B1271">
      <w:pPr>
        <w:pStyle w:val="1"/>
        <w:spacing w:before="0" w:beforeAutospacing="0" w:after="0" w:afterAutospacing="0"/>
        <w:jc w:val="center"/>
        <w:rPr>
          <w:b w:val="0"/>
          <w:bCs w:val="0"/>
        </w:rPr>
      </w:pPr>
      <w:r>
        <w:t>ПОСТАНОВЛЕНИ</w:t>
      </w:r>
      <w:r w:rsidR="00625E4D" w:rsidRPr="007B1271">
        <w:t>Е</w:t>
      </w:r>
    </w:p>
    <w:p w:rsidR="00625E4D" w:rsidRPr="007B1271" w:rsidRDefault="00625E4D" w:rsidP="00625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Layout w:type="fixed"/>
        <w:tblLook w:val="0000"/>
      </w:tblPr>
      <w:tblGrid>
        <w:gridCol w:w="4927"/>
        <w:gridCol w:w="4927"/>
      </w:tblGrid>
      <w:tr w:rsidR="00625E4D" w:rsidRPr="007B1271" w:rsidTr="00892449">
        <w:tc>
          <w:tcPr>
            <w:tcW w:w="4927" w:type="dxa"/>
          </w:tcPr>
          <w:p w:rsidR="00625E4D" w:rsidRPr="007B1271" w:rsidRDefault="00625E4D" w:rsidP="008924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</w:pPr>
            <w:r w:rsidRPr="007B1271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 xml:space="preserve">от </w:t>
            </w:r>
            <w:r w:rsidR="00D04DDD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>21.12.2015</w:t>
            </w:r>
            <w:r w:rsidRPr="007B1271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>__</w:t>
            </w:r>
            <w:r w:rsidR="00242D17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 xml:space="preserve">   </w:t>
            </w:r>
            <w:r w:rsidRPr="007B1271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>_</w:t>
            </w:r>
            <w:r w:rsidR="00242D17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 xml:space="preserve">    </w:t>
            </w:r>
            <w:r w:rsidRPr="007B1271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>___</w:t>
            </w:r>
            <w:r w:rsidRPr="00AE4954">
              <w:rPr>
                <w:rFonts w:ascii="Times New Roman" w:hAnsi="Times New Roman" w:cs="Times New Roman"/>
                <w:b/>
                <w:bCs/>
                <w:sz w:val="28"/>
              </w:rPr>
              <w:t>№</w:t>
            </w:r>
            <w:r w:rsidR="00242D17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="00242D17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>368</w:t>
            </w:r>
            <w:r w:rsidRPr="007B1271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 xml:space="preserve">                     </w:t>
            </w:r>
          </w:p>
          <w:p w:rsidR="00625E4D" w:rsidRPr="007B1271" w:rsidRDefault="00625E4D" w:rsidP="00AE49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B12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B1271">
              <w:rPr>
                <w:rFonts w:ascii="Times New Roman" w:hAnsi="Times New Roman" w:cs="Times New Roman"/>
                <w:b/>
                <w:bCs/>
                <w:sz w:val="20"/>
              </w:rPr>
              <w:t xml:space="preserve">307540, Курская область, </w:t>
            </w:r>
            <w:proofErr w:type="spellStart"/>
            <w:r w:rsidR="00AE4954">
              <w:rPr>
                <w:rFonts w:ascii="Times New Roman" w:hAnsi="Times New Roman" w:cs="Times New Roman"/>
                <w:b/>
                <w:bCs/>
                <w:sz w:val="20"/>
              </w:rPr>
              <w:t>р</w:t>
            </w:r>
            <w:r w:rsidRPr="007B1271">
              <w:rPr>
                <w:rFonts w:ascii="Times New Roman" w:hAnsi="Times New Roman" w:cs="Times New Roman"/>
                <w:b/>
                <w:bCs/>
                <w:sz w:val="20"/>
              </w:rPr>
              <w:t>п</w:t>
            </w:r>
            <w:proofErr w:type="spellEnd"/>
            <w:r w:rsidRPr="007B1271">
              <w:rPr>
                <w:rFonts w:ascii="Times New Roman" w:hAnsi="Times New Roman" w:cs="Times New Roman"/>
                <w:b/>
                <w:bCs/>
                <w:sz w:val="20"/>
              </w:rPr>
              <w:t>. Хомутовка</w:t>
            </w:r>
          </w:p>
        </w:tc>
        <w:tc>
          <w:tcPr>
            <w:tcW w:w="4927" w:type="dxa"/>
          </w:tcPr>
          <w:p w:rsidR="00625E4D" w:rsidRPr="007B1271" w:rsidRDefault="00625E4D" w:rsidP="008924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25E4D" w:rsidRPr="0017237B" w:rsidRDefault="00625E4D" w:rsidP="0062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E4D" w:rsidRPr="007E4A16" w:rsidRDefault="00625E4D" w:rsidP="007E4A16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</w:rPr>
      </w:pPr>
      <w:r w:rsidRPr="001F501E">
        <w:rPr>
          <w:rFonts w:ascii="Times New Roman" w:hAnsi="Times New Roman" w:cs="Times New Roman"/>
          <w:b/>
          <w:bCs/>
          <w:sz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</w:rPr>
        <w:t>реализации региональной обр</w:t>
      </w:r>
      <w:r>
        <w:rPr>
          <w:rFonts w:ascii="Times New Roman" w:hAnsi="Times New Roman" w:cs="Times New Roman"/>
          <w:b/>
          <w:bCs/>
          <w:sz w:val="28"/>
        </w:rPr>
        <w:t>а</w:t>
      </w:r>
      <w:r>
        <w:rPr>
          <w:rFonts w:ascii="Times New Roman" w:hAnsi="Times New Roman" w:cs="Times New Roman"/>
          <w:b/>
          <w:bCs/>
          <w:sz w:val="28"/>
        </w:rPr>
        <w:t>зовательной программы «Форм</w:t>
      </w:r>
      <w:r>
        <w:rPr>
          <w:rFonts w:ascii="Times New Roman" w:hAnsi="Times New Roman" w:cs="Times New Roman"/>
          <w:b/>
          <w:bCs/>
          <w:sz w:val="28"/>
        </w:rPr>
        <w:t>и</w:t>
      </w:r>
      <w:r>
        <w:rPr>
          <w:rFonts w:ascii="Times New Roman" w:hAnsi="Times New Roman" w:cs="Times New Roman"/>
          <w:b/>
          <w:bCs/>
          <w:sz w:val="28"/>
        </w:rPr>
        <w:t xml:space="preserve">рование культуры семейной жизни и ответственного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родительства</w:t>
      </w:r>
      <w:proofErr w:type="spellEnd"/>
      <w:r>
        <w:rPr>
          <w:rFonts w:ascii="Times New Roman" w:hAnsi="Times New Roman" w:cs="Times New Roman"/>
          <w:b/>
          <w:bCs/>
          <w:sz w:val="28"/>
        </w:rPr>
        <w:t>» на период до 2025 года в муниципал</w:t>
      </w:r>
      <w:r>
        <w:rPr>
          <w:rFonts w:ascii="Times New Roman" w:hAnsi="Times New Roman" w:cs="Times New Roman"/>
          <w:b/>
          <w:bCs/>
          <w:sz w:val="28"/>
        </w:rPr>
        <w:t>ь</w:t>
      </w:r>
      <w:r>
        <w:rPr>
          <w:rFonts w:ascii="Times New Roman" w:hAnsi="Times New Roman" w:cs="Times New Roman"/>
          <w:b/>
          <w:bCs/>
          <w:sz w:val="28"/>
        </w:rPr>
        <w:t xml:space="preserve">ном образовании </w:t>
      </w:r>
      <w:r w:rsidR="00F8747F">
        <w:rPr>
          <w:rFonts w:ascii="Times New Roman" w:hAnsi="Times New Roman" w:cs="Times New Roman"/>
          <w:b/>
          <w:bCs/>
          <w:sz w:val="28"/>
        </w:rPr>
        <w:t>«</w:t>
      </w:r>
      <w:r>
        <w:rPr>
          <w:rFonts w:ascii="Times New Roman" w:hAnsi="Times New Roman" w:cs="Times New Roman"/>
          <w:b/>
          <w:bCs/>
          <w:sz w:val="28"/>
        </w:rPr>
        <w:t>Хомутовский район</w:t>
      </w:r>
      <w:r w:rsidR="00F8747F">
        <w:rPr>
          <w:rFonts w:ascii="Times New Roman" w:hAnsi="Times New Roman" w:cs="Times New Roman"/>
          <w:b/>
          <w:bCs/>
          <w:sz w:val="28"/>
        </w:rPr>
        <w:t>» Курской области</w:t>
      </w:r>
    </w:p>
    <w:p w:rsidR="00625E4D" w:rsidRPr="007E4A16" w:rsidRDefault="00625E4D" w:rsidP="00625E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25E4D" w:rsidRDefault="00625E4D" w:rsidP="00625E4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4CB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1B6C88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8747F">
        <w:rPr>
          <w:rFonts w:ascii="Times New Roman" w:eastAsia="Times New Roman" w:hAnsi="Times New Roman" w:cs="Times New Roman"/>
          <w:sz w:val="28"/>
          <w:szCs w:val="28"/>
        </w:rPr>
        <w:t>едеральным законом</w:t>
      </w:r>
      <w:r w:rsidR="001B6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47F">
        <w:rPr>
          <w:rFonts w:ascii="Times New Roman" w:eastAsia="Times New Roman" w:hAnsi="Times New Roman" w:cs="Times New Roman"/>
          <w:sz w:val="28"/>
          <w:szCs w:val="28"/>
        </w:rPr>
        <w:t>от 29 декабря 2012 года № 273</w:t>
      </w:r>
      <w:r w:rsidR="00F8747F" w:rsidRPr="000B4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C88" w:rsidRPr="000B4CB9">
        <w:rPr>
          <w:rFonts w:ascii="Times New Roman" w:eastAsia="Times New Roman" w:hAnsi="Times New Roman" w:cs="Times New Roman"/>
          <w:sz w:val="28"/>
          <w:szCs w:val="28"/>
        </w:rPr>
        <w:t>«Об образов</w:t>
      </w:r>
      <w:r w:rsidR="001B6C88">
        <w:rPr>
          <w:rFonts w:ascii="Times New Roman" w:eastAsia="Times New Roman" w:hAnsi="Times New Roman" w:cs="Times New Roman"/>
          <w:sz w:val="28"/>
          <w:szCs w:val="28"/>
        </w:rPr>
        <w:t>ании в Российской Федерации»</w:t>
      </w:r>
      <w:r w:rsidRPr="000B4C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r w:rsidR="000A338B">
        <w:rPr>
          <w:rFonts w:ascii="Times New Roman" w:eastAsia="Times New Roman" w:hAnsi="Times New Roman" w:cs="Times New Roman"/>
          <w:sz w:val="28"/>
          <w:szCs w:val="28"/>
        </w:rPr>
        <w:t xml:space="preserve">комитета образования и науки Курской области </w:t>
      </w:r>
      <w:r w:rsidR="00F8747F">
        <w:rPr>
          <w:rFonts w:ascii="Times New Roman" w:eastAsia="Times New Roman" w:hAnsi="Times New Roman" w:cs="Times New Roman"/>
          <w:sz w:val="28"/>
          <w:szCs w:val="28"/>
        </w:rPr>
        <w:t xml:space="preserve">от 21.09.2015 </w:t>
      </w:r>
      <w:r w:rsidR="000A338B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F8747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338B">
        <w:rPr>
          <w:rFonts w:ascii="Times New Roman" w:eastAsia="Times New Roman" w:hAnsi="Times New Roman" w:cs="Times New Roman"/>
          <w:sz w:val="28"/>
          <w:szCs w:val="28"/>
        </w:rPr>
        <w:t>979 «Об утверждении реги</w:t>
      </w:r>
      <w:r w:rsidR="000A338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A338B">
        <w:rPr>
          <w:rFonts w:ascii="Times New Roman" w:eastAsia="Times New Roman" w:hAnsi="Times New Roman" w:cs="Times New Roman"/>
          <w:sz w:val="28"/>
          <w:szCs w:val="28"/>
        </w:rPr>
        <w:t>нальной образовательной программы»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Хомутовского района </w:t>
      </w:r>
      <w:r w:rsidR="00E81DC0">
        <w:rPr>
          <w:rFonts w:ascii="Times New Roman" w:eastAsia="Times New Roman" w:hAnsi="Times New Roman" w:cs="Times New Roman"/>
          <w:sz w:val="28"/>
          <w:szCs w:val="28"/>
        </w:rPr>
        <w:t xml:space="preserve">Курской области </w:t>
      </w:r>
      <w:r w:rsidRPr="000B4CB9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625E4D" w:rsidRPr="001B6C88" w:rsidRDefault="00E81DC0" w:rsidP="00E81DC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5E4D" w:rsidRPr="000B3559">
        <w:rPr>
          <w:sz w:val="28"/>
          <w:szCs w:val="28"/>
        </w:rPr>
        <w:t xml:space="preserve">Утвердить </w:t>
      </w:r>
      <w:r w:rsidR="000A338B">
        <w:rPr>
          <w:sz w:val="28"/>
          <w:szCs w:val="28"/>
        </w:rPr>
        <w:t>план мероприятий по реализации региональной образов</w:t>
      </w:r>
      <w:r w:rsidR="000A338B">
        <w:rPr>
          <w:sz w:val="28"/>
          <w:szCs w:val="28"/>
        </w:rPr>
        <w:t>а</w:t>
      </w:r>
      <w:r w:rsidR="000A338B">
        <w:rPr>
          <w:sz w:val="28"/>
          <w:szCs w:val="28"/>
        </w:rPr>
        <w:t>тельной программы «Формирование культуры семейной жизни и ответстве</w:t>
      </w:r>
      <w:r w:rsidR="000A338B">
        <w:rPr>
          <w:sz w:val="28"/>
          <w:szCs w:val="28"/>
        </w:rPr>
        <w:t>н</w:t>
      </w:r>
      <w:r w:rsidR="000A338B">
        <w:rPr>
          <w:sz w:val="28"/>
          <w:szCs w:val="28"/>
        </w:rPr>
        <w:t xml:space="preserve">ного </w:t>
      </w:r>
      <w:proofErr w:type="spellStart"/>
      <w:r w:rsidR="000A338B">
        <w:rPr>
          <w:sz w:val="28"/>
          <w:szCs w:val="28"/>
        </w:rPr>
        <w:t>родительства</w:t>
      </w:r>
      <w:proofErr w:type="spellEnd"/>
      <w:r w:rsidR="000A338B">
        <w:rPr>
          <w:sz w:val="28"/>
          <w:szCs w:val="28"/>
        </w:rPr>
        <w:t xml:space="preserve">» на период до 2025 года в муниципальном образовании </w:t>
      </w:r>
      <w:r w:rsidR="00220FDF">
        <w:rPr>
          <w:sz w:val="28"/>
          <w:szCs w:val="28"/>
        </w:rPr>
        <w:t>«</w:t>
      </w:r>
      <w:r w:rsidR="000A338B">
        <w:rPr>
          <w:sz w:val="28"/>
          <w:szCs w:val="28"/>
        </w:rPr>
        <w:t>Хомутовский район</w:t>
      </w:r>
      <w:r w:rsidR="00220FDF">
        <w:rPr>
          <w:sz w:val="28"/>
          <w:szCs w:val="28"/>
        </w:rPr>
        <w:t>»</w:t>
      </w:r>
      <w:r w:rsidR="000A338B">
        <w:rPr>
          <w:sz w:val="28"/>
          <w:szCs w:val="28"/>
        </w:rPr>
        <w:t xml:space="preserve"> Курской обл</w:t>
      </w:r>
      <w:r w:rsidR="001B6C88">
        <w:rPr>
          <w:sz w:val="28"/>
          <w:szCs w:val="28"/>
        </w:rPr>
        <w:t>а</w:t>
      </w:r>
      <w:r w:rsidR="000A338B">
        <w:rPr>
          <w:sz w:val="28"/>
          <w:szCs w:val="28"/>
        </w:rPr>
        <w:t>сти</w:t>
      </w:r>
      <w:r w:rsidR="00625E4D">
        <w:rPr>
          <w:bCs/>
          <w:sz w:val="28"/>
        </w:rPr>
        <w:t>.</w:t>
      </w:r>
    </w:p>
    <w:p w:rsidR="00286C92" w:rsidRPr="00286C92" w:rsidRDefault="00E81DC0" w:rsidP="00E81DC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2. </w:t>
      </w:r>
      <w:proofErr w:type="gramStart"/>
      <w:r w:rsidR="00286C92">
        <w:rPr>
          <w:bCs/>
          <w:sz w:val="28"/>
        </w:rPr>
        <w:t>Разместить</w:t>
      </w:r>
      <w:proofErr w:type="gramEnd"/>
      <w:r w:rsidR="00286C92">
        <w:rPr>
          <w:bCs/>
          <w:sz w:val="28"/>
        </w:rPr>
        <w:t xml:space="preserve"> </w:t>
      </w:r>
      <w:r w:rsidR="006C3A0B">
        <w:rPr>
          <w:bCs/>
          <w:sz w:val="28"/>
        </w:rPr>
        <w:t>настояще</w:t>
      </w:r>
      <w:r w:rsidR="00220FDF">
        <w:rPr>
          <w:bCs/>
          <w:sz w:val="28"/>
        </w:rPr>
        <w:t>е</w:t>
      </w:r>
      <w:r w:rsidR="00C46A84">
        <w:rPr>
          <w:bCs/>
          <w:sz w:val="28"/>
        </w:rPr>
        <w:t xml:space="preserve"> постановление </w:t>
      </w:r>
      <w:r w:rsidR="00286C92">
        <w:rPr>
          <w:bCs/>
          <w:sz w:val="28"/>
        </w:rPr>
        <w:t>на официальном сайте мун</w:t>
      </w:r>
      <w:r w:rsidR="00286C92">
        <w:rPr>
          <w:bCs/>
          <w:sz w:val="28"/>
        </w:rPr>
        <w:t>и</w:t>
      </w:r>
      <w:r w:rsidR="00286C92">
        <w:rPr>
          <w:bCs/>
          <w:sz w:val="28"/>
        </w:rPr>
        <w:t>ципального образования «Хомутовский район»</w:t>
      </w:r>
      <w:r w:rsidR="007B1271">
        <w:rPr>
          <w:bCs/>
          <w:sz w:val="28"/>
        </w:rPr>
        <w:t xml:space="preserve"> в сети «Интернет»</w:t>
      </w:r>
      <w:r w:rsidR="00286C92">
        <w:rPr>
          <w:bCs/>
          <w:sz w:val="28"/>
        </w:rPr>
        <w:t>.</w:t>
      </w:r>
    </w:p>
    <w:p w:rsidR="00286C92" w:rsidRPr="00286C92" w:rsidRDefault="00E81DC0" w:rsidP="00E81DC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3. </w:t>
      </w:r>
      <w:proofErr w:type="gramStart"/>
      <w:r w:rsidR="007E4A16">
        <w:rPr>
          <w:bCs/>
          <w:sz w:val="28"/>
        </w:rPr>
        <w:t>Контроль за</w:t>
      </w:r>
      <w:proofErr w:type="gramEnd"/>
      <w:r w:rsidR="007E4A16">
        <w:rPr>
          <w:bCs/>
          <w:sz w:val="28"/>
        </w:rPr>
        <w:t xml:space="preserve"> </w:t>
      </w:r>
      <w:r w:rsidR="00C46A84">
        <w:rPr>
          <w:bCs/>
          <w:sz w:val="28"/>
        </w:rPr>
        <w:t>ис</w:t>
      </w:r>
      <w:r w:rsidR="007E4A16">
        <w:rPr>
          <w:bCs/>
          <w:sz w:val="28"/>
        </w:rPr>
        <w:t xml:space="preserve">полнением настоящего постановления </w:t>
      </w:r>
      <w:r w:rsidR="00C46A84">
        <w:rPr>
          <w:bCs/>
          <w:sz w:val="28"/>
        </w:rPr>
        <w:t>возложить на заместителя Главы Администрации Хомутовского района Г.В.Журбенко</w:t>
      </w:r>
      <w:r w:rsidR="007E4A16">
        <w:rPr>
          <w:bCs/>
          <w:sz w:val="28"/>
        </w:rPr>
        <w:t>.</w:t>
      </w:r>
    </w:p>
    <w:p w:rsidR="00625E4D" w:rsidRPr="007E4A16" w:rsidRDefault="00E81DC0" w:rsidP="00242D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25E4D">
        <w:rPr>
          <w:sz w:val="28"/>
          <w:szCs w:val="28"/>
        </w:rPr>
        <w:t>Постановление вступает в силу со дня его подписания.</w:t>
      </w:r>
    </w:p>
    <w:p w:rsidR="00E81DC0" w:rsidRDefault="00E81DC0" w:rsidP="00242D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42D17" w:rsidRDefault="00242D17" w:rsidP="00242D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A338B" w:rsidRDefault="00CA388E" w:rsidP="00242D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r w:rsidR="007E4A16">
        <w:rPr>
          <w:sz w:val="28"/>
          <w:szCs w:val="28"/>
        </w:rPr>
        <w:t xml:space="preserve">. Главы </w:t>
      </w:r>
      <w:r w:rsidR="00625E4D">
        <w:rPr>
          <w:sz w:val="28"/>
          <w:szCs w:val="28"/>
        </w:rPr>
        <w:t xml:space="preserve">Хомутовского района                    </w:t>
      </w:r>
      <w:r w:rsidR="007E4A16">
        <w:rPr>
          <w:sz w:val="28"/>
          <w:szCs w:val="28"/>
        </w:rPr>
        <w:t xml:space="preserve">            </w:t>
      </w:r>
      <w:r w:rsidR="00625E4D">
        <w:rPr>
          <w:sz w:val="28"/>
          <w:szCs w:val="28"/>
        </w:rPr>
        <w:t xml:space="preserve">              </w:t>
      </w:r>
      <w:r w:rsidR="007E4A16">
        <w:rPr>
          <w:sz w:val="28"/>
          <w:szCs w:val="28"/>
        </w:rPr>
        <w:t>Ф.Д. Сережечкин</w:t>
      </w:r>
    </w:p>
    <w:p w:rsidR="00941F6D" w:rsidRDefault="00941F6D" w:rsidP="00242D1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  <w:sectPr w:rsidR="00941F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570E" w:rsidRPr="00D37154" w:rsidRDefault="0062570E" w:rsidP="00D37154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D3715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2570E" w:rsidRPr="00D37154" w:rsidRDefault="0062570E" w:rsidP="00D37154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D3715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62570E" w:rsidRPr="00D37154" w:rsidRDefault="0062570E" w:rsidP="00D37154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D37154">
        <w:rPr>
          <w:rFonts w:ascii="Times New Roman" w:hAnsi="Times New Roman" w:cs="Times New Roman"/>
          <w:sz w:val="28"/>
          <w:szCs w:val="28"/>
        </w:rPr>
        <w:t>Администрации Хомутовского района Курской области</w:t>
      </w:r>
    </w:p>
    <w:p w:rsidR="0062570E" w:rsidRPr="00D37154" w:rsidRDefault="0062570E" w:rsidP="00D37154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D37154">
        <w:rPr>
          <w:rFonts w:ascii="Times New Roman" w:hAnsi="Times New Roman" w:cs="Times New Roman"/>
          <w:sz w:val="28"/>
          <w:szCs w:val="28"/>
        </w:rPr>
        <w:t xml:space="preserve">от </w:t>
      </w:r>
      <w:r w:rsidR="00352C7E">
        <w:rPr>
          <w:rFonts w:ascii="Times New Roman" w:hAnsi="Times New Roman" w:cs="Times New Roman"/>
          <w:sz w:val="28"/>
          <w:szCs w:val="28"/>
        </w:rPr>
        <w:t>21.12.2015</w:t>
      </w:r>
      <w:r w:rsidRPr="00D37154">
        <w:rPr>
          <w:rFonts w:ascii="Times New Roman" w:hAnsi="Times New Roman" w:cs="Times New Roman"/>
          <w:sz w:val="28"/>
          <w:szCs w:val="28"/>
        </w:rPr>
        <w:t xml:space="preserve"> № </w:t>
      </w:r>
      <w:r w:rsidR="00352C7E">
        <w:rPr>
          <w:rFonts w:ascii="Times New Roman" w:hAnsi="Times New Roman" w:cs="Times New Roman"/>
          <w:sz w:val="28"/>
          <w:szCs w:val="28"/>
        </w:rPr>
        <w:t>368</w:t>
      </w:r>
    </w:p>
    <w:p w:rsidR="0062570E" w:rsidRPr="00D37154" w:rsidRDefault="0062570E" w:rsidP="00D37154">
      <w:pPr>
        <w:spacing w:after="0" w:line="240" w:lineRule="auto"/>
        <w:ind w:left="935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70E" w:rsidRDefault="0062570E" w:rsidP="0062570E">
      <w:pPr>
        <w:ind w:firstLine="709"/>
        <w:jc w:val="center"/>
        <w:rPr>
          <w:b/>
          <w:sz w:val="28"/>
          <w:szCs w:val="28"/>
        </w:rPr>
      </w:pPr>
    </w:p>
    <w:p w:rsidR="0062570E" w:rsidRPr="00D37154" w:rsidRDefault="0062570E" w:rsidP="00D37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154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62570E" w:rsidRPr="00D37154" w:rsidRDefault="0062570E" w:rsidP="00D37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154">
        <w:rPr>
          <w:rFonts w:ascii="Times New Roman" w:hAnsi="Times New Roman" w:cs="Times New Roman"/>
          <w:b/>
          <w:sz w:val="28"/>
          <w:szCs w:val="28"/>
        </w:rPr>
        <w:t xml:space="preserve">по реализации региональной образовательной программы </w:t>
      </w:r>
    </w:p>
    <w:p w:rsidR="0062570E" w:rsidRPr="00D37154" w:rsidRDefault="0062570E" w:rsidP="00D37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154">
        <w:rPr>
          <w:rFonts w:ascii="Times New Roman" w:hAnsi="Times New Roman" w:cs="Times New Roman"/>
          <w:b/>
          <w:sz w:val="28"/>
          <w:szCs w:val="28"/>
        </w:rPr>
        <w:t xml:space="preserve">«Формирование культуры семейной жизни и </w:t>
      </w:r>
      <w:proofErr w:type="gramStart"/>
      <w:r w:rsidRPr="00D37154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Pr="00D371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7154">
        <w:rPr>
          <w:rFonts w:ascii="Times New Roman" w:hAnsi="Times New Roman" w:cs="Times New Roman"/>
          <w:b/>
          <w:sz w:val="28"/>
          <w:szCs w:val="28"/>
        </w:rPr>
        <w:t>родительства</w:t>
      </w:r>
      <w:proofErr w:type="spellEnd"/>
      <w:r w:rsidRPr="00D3715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2570E" w:rsidRPr="00D37154" w:rsidRDefault="0062570E" w:rsidP="00D37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37154">
        <w:rPr>
          <w:rFonts w:ascii="Times New Roman" w:hAnsi="Times New Roman" w:cs="Times New Roman"/>
          <w:b/>
          <w:sz w:val="28"/>
          <w:szCs w:val="28"/>
        </w:rPr>
        <w:t xml:space="preserve">на период до 2025 года в муниципальном образовании </w:t>
      </w:r>
    </w:p>
    <w:p w:rsidR="0062570E" w:rsidRPr="00D37154" w:rsidRDefault="0062570E" w:rsidP="00D37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154">
        <w:rPr>
          <w:rFonts w:ascii="Times New Roman" w:hAnsi="Times New Roman" w:cs="Times New Roman"/>
          <w:b/>
          <w:sz w:val="28"/>
          <w:szCs w:val="28"/>
        </w:rPr>
        <w:t>Хомутовский район Курской области</w:t>
      </w:r>
    </w:p>
    <w:p w:rsidR="0062570E" w:rsidRPr="00BE6BC5" w:rsidRDefault="0062570E" w:rsidP="00BE6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7"/>
        <w:gridCol w:w="6131"/>
        <w:gridCol w:w="1880"/>
        <w:gridCol w:w="6306"/>
      </w:tblGrid>
      <w:tr w:rsidR="0062570E" w:rsidRPr="00B7252D" w:rsidTr="0084745A"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570E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7252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7252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7252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570E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62570E" w:rsidRPr="00B7252D" w:rsidTr="0084745A">
        <w:tc>
          <w:tcPr>
            <w:tcW w:w="1527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70E" w:rsidRPr="00FD6E67" w:rsidRDefault="0062570E" w:rsidP="0084745A">
            <w:pPr>
              <w:pStyle w:val="aa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6E6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D6E67">
              <w:rPr>
                <w:rFonts w:ascii="Times New Roman" w:hAnsi="Times New Roman"/>
                <w:b/>
                <w:sz w:val="28"/>
                <w:szCs w:val="28"/>
              </w:rPr>
              <w:t>Мероприятия, направленные на снижение уровня разводов</w:t>
            </w:r>
          </w:p>
        </w:tc>
      </w:tr>
      <w:tr w:rsidR="0062570E" w:rsidRPr="00B7252D" w:rsidTr="0084745A">
        <w:tc>
          <w:tcPr>
            <w:tcW w:w="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 xml:space="preserve">Обеспечение рабочими местами мужчин, проживающих в сельских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городском</w:t>
            </w:r>
            <w:proofErr w:type="gramEnd"/>
            <w:r w:rsidRPr="00B7252D">
              <w:rPr>
                <w:rFonts w:ascii="Times New Roman" w:hAnsi="Times New Roman"/>
                <w:sz w:val="28"/>
                <w:szCs w:val="28"/>
              </w:rPr>
              <w:t xml:space="preserve"> поселениях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2016-2025 годы</w:t>
            </w:r>
          </w:p>
        </w:tc>
        <w:tc>
          <w:tcPr>
            <w:tcW w:w="63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ОКУ «Центр занятости населения Хомутовского района» (по согласованию)</w:t>
            </w:r>
          </w:p>
        </w:tc>
      </w:tr>
      <w:tr w:rsidR="0062570E" w:rsidRPr="00B7252D" w:rsidTr="0084745A">
        <w:tc>
          <w:tcPr>
            <w:tcW w:w="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Беседы с супругами, подавшими заявление о разводе, представителей отдела ЗАГС, Женсов</w:t>
            </w:r>
            <w:r>
              <w:rPr>
                <w:rFonts w:ascii="Times New Roman" w:hAnsi="Times New Roman"/>
                <w:sz w:val="28"/>
                <w:szCs w:val="28"/>
              </w:rPr>
              <w:t>ета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2016-2025 годы</w:t>
            </w:r>
          </w:p>
        </w:tc>
        <w:tc>
          <w:tcPr>
            <w:tcW w:w="63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70E" w:rsidRPr="00B7252D" w:rsidRDefault="0062570E" w:rsidP="0084745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Отдел ЗАГС Администрации Хомутовского района, общественная организация «Союз женщин России» Хомутовского района</w:t>
            </w:r>
          </w:p>
        </w:tc>
      </w:tr>
      <w:tr w:rsidR="0062570E" w:rsidRPr="00B7252D" w:rsidTr="0084745A">
        <w:tc>
          <w:tcPr>
            <w:tcW w:w="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6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Демонстрация положительного примера супружества через СМИ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(газета «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Районные новости»)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2016-2025 годы</w:t>
            </w:r>
          </w:p>
        </w:tc>
        <w:tc>
          <w:tcPr>
            <w:tcW w:w="63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Редакция районной  газеты Районные новости» Хомутовского района</w:t>
            </w:r>
          </w:p>
        </w:tc>
      </w:tr>
      <w:tr w:rsidR="0062570E" w:rsidRPr="00B7252D" w:rsidTr="0084745A"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BE6BC5">
            <w:pPr>
              <w:pStyle w:val="aa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Помощь  психологов по выходу семьи из кризи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с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 xml:space="preserve">ной ситуации  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2016-2025 годы</w:t>
            </w:r>
          </w:p>
        </w:tc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Общеобразовательные организации Хомутовского района</w:t>
            </w:r>
          </w:p>
        </w:tc>
      </w:tr>
      <w:tr w:rsidR="0062570E" w:rsidRPr="00B7252D" w:rsidTr="0084745A">
        <w:tc>
          <w:tcPr>
            <w:tcW w:w="9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2570E" w:rsidRPr="00B7252D" w:rsidRDefault="0062570E" w:rsidP="00BE6BC5">
            <w:pPr>
              <w:pStyle w:val="aa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 xml:space="preserve">Проведение заседаний </w:t>
            </w:r>
          </w:p>
          <w:p w:rsidR="0062570E" w:rsidRPr="00B7252D" w:rsidRDefault="0062570E" w:rsidP="00BE6BC5">
            <w:pPr>
              <w:pStyle w:val="aa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круглых столов» с приглашением старшеклас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с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ников, молодёжи на темы:</w:t>
            </w:r>
          </w:p>
          <w:p w:rsidR="0062570E" w:rsidRPr="00B7252D" w:rsidRDefault="0062570E" w:rsidP="00BE6BC5">
            <w:pPr>
              <w:pStyle w:val="aa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Гражданский брак х</w:t>
            </w:r>
            <w:r>
              <w:rPr>
                <w:rFonts w:ascii="Times New Roman" w:hAnsi="Times New Roman"/>
                <w:sz w:val="28"/>
                <w:szCs w:val="28"/>
              </w:rPr>
              <w:t>орошо, а законный лучше», «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 xml:space="preserve">Развод: страдают взрослые и дети» и др.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2016-2025 годы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Отдел ЗАГС Администрации Хомутовского района, консультант отдела по вопросам культуры, молодежи, физической культуры и спорта Администрации Хомутовского района</w:t>
            </w:r>
          </w:p>
        </w:tc>
      </w:tr>
      <w:tr w:rsidR="0062570E" w:rsidRPr="00967AFA" w:rsidTr="0084745A">
        <w:tc>
          <w:tcPr>
            <w:tcW w:w="1527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70E" w:rsidRPr="00967AFA" w:rsidRDefault="0062570E" w:rsidP="0084745A">
            <w:pPr>
              <w:pStyle w:val="aa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7AF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7AFA">
              <w:rPr>
                <w:rFonts w:ascii="Times New Roman" w:hAnsi="Times New Roman"/>
                <w:b/>
                <w:sz w:val="28"/>
                <w:szCs w:val="28"/>
              </w:rPr>
              <w:t>Мероприятия, направленные на снижение количества абортов</w:t>
            </w:r>
          </w:p>
        </w:tc>
      </w:tr>
      <w:tr w:rsidR="0062570E" w:rsidRPr="00B7252D" w:rsidTr="0084745A">
        <w:tc>
          <w:tcPr>
            <w:tcW w:w="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 xml:space="preserve">Проведение лекций и бесед </w:t>
            </w:r>
            <w:r>
              <w:rPr>
                <w:rFonts w:ascii="Times New Roman" w:hAnsi="Times New Roman"/>
                <w:sz w:val="28"/>
                <w:szCs w:val="28"/>
              </w:rPr>
              <w:t>врачей-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специалистов с дев</w:t>
            </w:r>
            <w:r>
              <w:rPr>
                <w:rFonts w:ascii="Times New Roman" w:hAnsi="Times New Roman"/>
                <w:sz w:val="28"/>
                <w:szCs w:val="28"/>
              </w:rPr>
              <w:t>очками репродуктивного возраста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2016-2025 годы</w:t>
            </w:r>
          </w:p>
        </w:tc>
        <w:tc>
          <w:tcPr>
            <w:tcW w:w="63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70E" w:rsidRPr="00D74C6F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C6F">
              <w:rPr>
                <w:rFonts w:ascii="Times New Roman" w:hAnsi="Times New Roman"/>
                <w:sz w:val="28"/>
                <w:szCs w:val="28"/>
              </w:rPr>
              <w:t xml:space="preserve">ОБУЗ «Хомутовская ЦРБ» Хомутовского района, социальный педагог по Хомутовскому району </w:t>
            </w:r>
          </w:p>
        </w:tc>
      </w:tr>
      <w:tr w:rsidR="0062570E" w:rsidRPr="00B7252D" w:rsidTr="0084745A">
        <w:tc>
          <w:tcPr>
            <w:tcW w:w="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Проведение бесед с молодёжью настоятеля храма св. мучеников Флора и Лавра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грехе аборта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2016-2025 годы</w:t>
            </w:r>
          </w:p>
        </w:tc>
        <w:tc>
          <w:tcPr>
            <w:tcW w:w="63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Настоятель храма св. мучеников Флора и Лавра</w:t>
            </w:r>
          </w:p>
        </w:tc>
      </w:tr>
      <w:tr w:rsidR="0062570E" w:rsidRPr="00B7252D" w:rsidTr="0084745A">
        <w:tc>
          <w:tcPr>
            <w:tcW w:w="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6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Демонстрация видеофильмов, направленных на профилактику абортов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2016-2025 годы</w:t>
            </w:r>
          </w:p>
        </w:tc>
        <w:tc>
          <w:tcPr>
            <w:tcW w:w="63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МУК «Дом народного творчества» Хомутовского района</w:t>
            </w:r>
          </w:p>
        </w:tc>
      </w:tr>
      <w:tr w:rsidR="0062570E" w:rsidRPr="00B7252D" w:rsidTr="0084745A">
        <w:tc>
          <w:tcPr>
            <w:tcW w:w="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6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Организация службы медико-психологической и социально-прав</w:t>
            </w:r>
            <w:r>
              <w:rPr>
                <w:rFonts w:ascii="Times New Roman" w:hAnsi="Times New Roman"/>
                <w:sz w:val="28"/>
                <w:szCs w:val="28"/>
              </w:rPr>
              <w:t>овой помощи беременным женщинам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2016-2025 годы</w:t>
            </w:r>
          </w:p>
        </w:tc>
        <w:tc>
          <w:tcPr>
            <w:tcW w:w="63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ОБУЗ «Хомутовская ЦРБ</w:t>
            </w:r>
            <w:r w:rsidRPr="00D74C6F">
              <w:rPr>
                <w:rFonts w:ascii="Times New Roman" w:hAnsi="Times New Roman"/>
                <w:sz w:val="28"/>
                <w:szCs w:val="28"/>
              </w:rPr>
              <w:t>» Хомутовского района, комиссия по делам несовершеннолетних и защите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 xml:space="preserve"> их прав Администрации Хомутовского района</w:t>
            </w:r>
          </w:p>
        </w:tc>
      </w:tr>
      <w:tr w:rsidR="0062570E" w:rsidRPr="00B7252D" w:rsidTr="0084745A">
        <w:tc>
          <w:tcPr>
            <w:tcW w:w="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6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Увеличение мер социальной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поддержки беременным женщинам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2016-2025 годы</w:t>
            </w:r>
          </w:p>
        </w:tc>
        <w:tc>
          <w:tcPr>
            <w:tcW w:w="63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Отдел социальной защиты населения Администрации Хомутовского района</w:t>
            </w:r>
          </w:p>
        </w:tc>
      </w:tr>
      <w:tr w:rsidR="0062570E" w:rsidRPr="00B7252D" w:rsidTr="0084745A">
        <w:tc>
          <w:tcPr>
            <w:tcW w:w="15274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570E" w:rsidRPr="004B4C50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C50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B4C50">
              <w:rPr>
                <w:rFonts w:ascii="Times New Roman" w:hAnsi="Times New Roman"/>
                <w:b/>
                <w:sz w:val="28"/>
                <w:szCs w:val="28"/>
              </w:rPr>
              <w:t>Мероприятия, направленные на улучшение демографической ситуации в районе,</w:t>
            </w:r>
          </w:p>
          <w:p w:rsidR="0062570E" w:rsidRPr="004B4C50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C50">
              <w:rPr>
                <w:rFonts w:ascii="Times New Roman" w:hAnsi="Times New Roman"/>
                <w:b/>
                <w:sz w:val="28"/>
                <w:szCs w:val="28"/>
              </w:rPr>
              <w:t>увеличения доли семей с тремя и более детьми</w:t>
            </w:r>
          </w:p>
        </w:tc>
      </w:tr>
      <w:tr w:rsidR="0062570E" w:rsidRPr="00B7252D" w:rsidTr="0084745A">
        <w:tc>
          <w:tcPr>
            <w:tcW w:w="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Проведение мероприятий, направленных на профилактику абортов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2016-2025 годы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570E" w:rsidRPr="00D74C6F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 xml:space="preserve">ОБУЗ «Хомутовская </w:t>
            </w:r>
            <w:r w:rsidRPr="00D74C6F">
              <w:rPr>
                <w:rFonts w:ascii="Times New Roman" w:hAnsi="Times New Roman"/>
                <w:sz w:val="28"/>
                <w:szCs w:val="28"/>
              </w:rPr>
              <w:t>ЦРБ» Хомутовского района,</w:t>
            </w:r>
          </w:p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74C6F">
              <w:rPr>
                <w:rFonts w:ascii="Times New Roman" w:hAnsi="Times New Roman"/>
                <w:sz w:val="28"/>
                <w:szCs w:val="28"/>
              </w:rPr>
              <w:t>тдел ЗАГС Администрации Хомутовского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 xml:space="preserve"> района, общественная организация «Союз женщин России» Хомутовского района</w:t>
            </w:r>
          </w:p>
        </w:tc>
      </w:tr>
      <w:tr w:rsidR="0062570E" w:rsidRPr="00B7252D" w:rsidTr="0084745A">
        <w:tc>
          <w:tcPr>
            <w:tcW w:w="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Улучшение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жилищных условий молодых семей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2016-2025 годы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Администрация Хомутовского района</w:t>
            </w:r>
          </w:p>
        </w:tc>
      </w:tr>
      <w:tr w:rsidR="0062570E" w:rsidRPr="00B7252D" w:rsidTr="0084745A">
        <w:tc>
          <w:tcPr>
            <w:tcW w:w="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Выделение земельных участков п</w:t>
            </w:r>
            <w:r>
              <w:rPr>
                <w:rFonts w:ascii="Times New Roman" w:hAnsi="Times New Roman"/>
                <w:sz w:val="28"/>
                <w:szCs w:val="28"/>
              </w:rPr>
              <w:t>од строительство молодым семьям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2016-2025 годы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Администрация Хомутовского района</w:t>
            </w:r>
          </w:p>
        </w:tc>
      </w:tr>
      <w:tr w:rsidR="0062570E" w:rsidRPr="00B7252D" w:rsidTr="0084745A">
        <w:trPr>
          <w:trHeight w:val="673"/>
        </w:trPr>
        <w:tc>
          <w:tcPr>
            <w:tcW w:w="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 xml:space="preserve"> ремонт детских </w:t>
            </w:r>
            <w:r>
              <w:rPr>
                <w:rFonts w:ascii="Times New Roman" w:hAnsi="Times New Roman"/>
                <w:sz w:val="28"/>
                <w:szCs w:val="28"/>
              </w:rPr>
              <w:t>садов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2016-2025 годы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Администрация Хомутовского района</w:t>
            </w:r>
          </w:p>
        </w:tc>
      </w:tr>
      <w:tr w:rsidR="0062570E" w:rsidRPr="00B7252D" w:rsidTr="0084745A">
        <w:tc>
          <w:tcPr>
            <w:tcW w:w="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Своевременное и полноценное обеспечение всех нуждающихся беременных женщин  антианемическими препаратами и витаминами.</w:t>
            </w:r>
          </w:p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2016-2025 годы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ОБУЗ «Хомутовская ЦРБ»</w:t>
            </w:r>
            <w:r>
              <w:rPr>
                <w:sz w:val="28"/>
                <w:szCs w:val="28"/>
              </w:rPr>
              <w:t xml:space="preserve"> </w:t>
            </w:r>
            <w:r w:rsidRPr="000C3423">
              <w:rPr>
                <w:rFonts w:ascii="Times New Roman" w:hAnsi="Times New Roman"/>
                <w:sz w:val="28"/>
                <w:szCs w:val="28"/>
              </w:rPr>
              <w:t>Хомутовского района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, общественная организация «Союз пенсионеров» Хомутовского района</w:t>
            </w:r>
          </w:p>
        </w:tc>
      </w:tr>
      <w:tr w:rsidR="0062570E" w:rsidRPr="00B7252D" w:rsidTr="0084745A">
        <w:tc>
          <w:tcPr>
            <w:tcW w:w="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 xml:space="preserve">Проведение ежегодного мониторинга семей  с детьми до года, многодетных семей и семей других категорий для анализа положения семей, выявления проблем и способов  их решения.   </w:t>
            </w:r>
          </w:p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2016-2025 годы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ОБУЗ «Хомутовская ЦРБ», отдел по опеке и попечительству Администрации Хомутовского района</w:t>
            </w:r>
          </w:p>
        </w:tc>
      </w:tr>
      <w:tr w:rsidR="0062570E" w:rsidRPr="00B7252D" w:rsidTr="0084745A">
        <w:tc>
          <w:tcPr>
            <w:tcW w:w="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Привлечение специалистов газеты Районные новости» для информирования населения муниципального образования о положительном опыте воспитания детей в многодетных семьях, публикация фотоматериалов об увлечениях семьи, детей, о проведении семейного досуга, участия в ра</w:t>
            </w:r>
            <w:r>
              <w:rPr>
                <w:rFonts w:ascii="Times New Roman" w:hAnsi="Times New Roman"/>
                <w:sz w:val="28"/>
                <w:szCs w:val="28"/>
              </w:rPr>
              <w:t>йонных и областных мероприятиях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2016-2025 годы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Районная газета «Районные новости» Хомутовского района</w:t>
            </w:r>
          </w:p>
        </w:tc>
      </w:tr>
      <w:tr w:rsidR="0062570E" w:rsidRPr="00B7252D" w:rsidTr="0084745A">
        <w:tc>
          <w:tcPr>
            <w:tcW w:w="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3.8.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 xml:space="preserve">Проведение на территории муниципального образования мероприятий, направленных на объединение по интересам семей разных национальностей, проживающих на территории </w:t>
            </w:r>
            <w:r w:rsidRPr="00B7252D">
              <w:rPr>
                <w:rFonts w:ascii="Times New Roman" w:hAnsi="Times New Roman"/>
                <w:sz w:val="28"/>
                <w:szCs w:val="28"/>
              </w:rPr>
              <w:lastRenderedPageBreak/>
              <w:t>района, проведение выставок семейного творчества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lastRenderedPageBreak/>
              <w:t>2016-2025 годы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Отдел по вопрос</w:t>
            </w:r>
            <w:r>
              <w:rPr>
                <w:rFonts w:ascii="Times New Roman" w:hAnsi="Times New Roman"/>
                <w:sz w:val="28"/>
                <w:szCs w:val="28"/>
              </w:rPr>
              <w:t>ам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 xml:space="preserve"> культуры, молодежи, физической культуре и спорту Администрации Хомутовского района, комиссия по укреплению межнационального и межконфессионального </w:t>
            </w:r>
            <w:r w:rsidRPr="00B725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согласия </w:t>
            </w:r>
          </w:p>
        </w:tc>
      </w:tr>
      <w:tr w:rsidR="0062570E" w:rsidRPr="005E4016" w:rsidTr="0084745A">
        <w:trPr>
          <w:trHeight w:val="308"/>
        </w:trPr>
        <w:tc>
          <w:tcPr>
            <w:tcW w:w="1527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570E" w:rsidRPr="005E4016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01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E4016">
              <w:rPr>
                <w:rFonts w:ascii="Times New Roman" w:hAnsi="Times New Roman"/>
                <w:b/>
                <w:sz w:val="28"/>
                <w:szCs w:val="28"/>
              </w:rPr>
              <w:t>Мероприятия, направленные на улучшение уровня жизни семей с детьми с ограниченными возможностями</w:t>
            </w:r>
          </w:p>
        </w:tc>
      </w:tr>
      <w:tr w:rsidR="0062570E" w:rsidRPr="00B7252D" w:rsidTr="0084745A">
        <w:tc>
          <w:tcPr>
            <w:tcW w:w="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/>
                <w:sz w:val="28"/>
                <w:szCs w:val="28"/>
              </w:rPr>
              <w:t>работы детских объединений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 xml:space="preserve"> для детей-инвалидов на базе детского Дома творчества. Организация персональных выставок талантливых детей - инвалидов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привлечением СМИ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2016-2025 годы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Хомутовского района, </w:t>
            </w:r>
            <w:r>
              <w:rPr>
                <w:rFonts w:ascii="Times New Roman" w:hAnsi="Times New Roman"/>
                <w:sz w:val="28"/>
                <w:szCs w:val="28"/>
              </w:rPr>
              <w:t>МКУ ДО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Хомутовский 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Дом детского творчества» Хомутовского района</w:t>
            </w:r>
          </w:p>
        </w:tc>
      </w:tr>
      <w:tr w:rsidR="0062570E" w:rsidRPr="00B7252D" w:rsidTr="0084745A">
        <w:tc>
          <w:tcPr>
            <w:tcW w:w="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Улучшение качества медици</w:t>
            </w:r>
            <w:r>
              <w:rPr>
                <w:rFonts w:ascii="Times New Roman" w:hAnsi="Times New Roman"/>
                <w:sz w:val="28"/>
                <w:szCs w:val="28"/>
              </w:rPr>
              <w:t>нских услуг для детей-инвалидов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2016-2025 годы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ОБУЗ «Хомутовская ЦРБ» Хомутовского района</w:t>
            </w:r>
          </w:p>
        </w:tc>
      </w:tr>
      <w:tr w:rsidR="0062570E" w:rsidRPr="00B7252D" w:rsidTr="0084745A">
        <w:tc>
          <w:tcPr>
            <w:tcW w:w="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Организация работы с детьми-инвалидами и  родителями для вывода из криз</w:t>
            </w:r>
            <w:r>
              <w:rPr>
                <w:rFonts w:ascii="Times New Roman" w:hAnsi="Times New Roman"/>
                <w:sz w:val="28"/>
                <w:szCs w:val="28"/>
              </w:rPr>
              <w:t>исной ситуации, решения проблем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2016-2025 годы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социальный педагог по Хомутовскому району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 xml:space="preserve"> отдел социальной защиты населения  Администрации Хомутовского района</w:t>
            </w:r>
          </w:p>
        </w:tc>
      </w:tr>
      <w:tr w:rsidR="0062570E" w:rsidRPr="00B7252D" w:rsidTr="0084745A">
        <w:tc>
          <w:tcPr>
            <w:tcW w:w="1527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570E" w:rsidRPr="00331EBC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EBC">
              <w:rPr>
                <w:rFonts w:ascii="Times New Roman" w:hAnsi="Times New Roman"/>
                <w:b/>
                <w:sz w:val="28"/>
                <w:szCs w:val="28"/>
              </w:rPr>
              <w:t>5. Мероприятия, направленные привлечение к общественной деятельности</w:t>
            </w:r>
          </w:p>
          <w:p w:rsidR="0062570E" w:rsidRPr="00331EBC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EBC">
              <w:rPr>
                <w:rFonts w:ascii="Times New Roman" w:hAnsi="Times New Roman"/>
                <w:b/>
                <w:sz w:val="28"/>
                <w:szCs w:val="28"/>
              </w:rPr>
              <w:t xml:space="preserve"> участниц акции «Роди патриота в День России»</w:t>
            </w:r>
          </w:p>
        </w:tc>
      </w:tr>
      <w:tr w:rsidR="0062570E" w:rsidRPr="00B7252D" w:rsidTr="0084745A">
        <w:tc>
          <w:tcPr>
            <w:tcW w:w="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 xml:space="preserve">Знакомство и объединение по общим интересам семей участниц акции с помощью проведения туристических слётов, семейных олимпиад. Расширение круга общения, приобретение друзей, возможность проявить свои способности.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2016-2025 годы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Отдел по вопросу культуры, молодежи, физической культуры и спорта Администрации Хомутовского района, общественная организация «Союз пенсионеров» Хомутовского района</w:t>
            </w:r>
          </w:p>
        </w:tc>
      </w:tr>
      <w:tr w:rsidR="0062570E" w:rsidRPr="00B7252D" w:rsidTr="0084745A">
        <w:tc>
          <w:tcPr>
            <w:tcW w:w="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5.2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Создание молодёжного клуба для се</w:t>
            </w:r>
            <w:r w:rsidR="00C952F3">
              <w:rPr>
                <w:rFonts w:ascii="Times New Roman" w:hAnsi="Times New Roman"/>
                <w:sz w:val="28"/>
                <w:szCs w:val="28"/>
              </w:rPr>
              <w:t>мей участниц акции разных лет «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 xml:space="preserve">Мы растим патриотов» для обмена опытом в воспитании детей, организация совместного досуга семей с детьми, обмена рецептами, детскими вещами, игрушками. Консультирование участников клубного </w:t>
            </w:r>
            <w:r w:rsidRPr="00B7252D">
              <w:rPr>
                <w:rFonts w:ascii="Times New Roman" w:hAnsi="Times New Roman"/>
                <w:sz w:val="28"/>
                <w:szCs w:val="28"/>
              </w:rPr>
              <w:lastRenderedPageBreak/>
              <w:t>движения юристами, психологами, специалистами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lastRenderedPageBreak/>
              <w:t>2016-2025 годы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 xml:space="preserve">Отдел по опеке и попечительству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Хомутовского района, ОГУСО «Комплексный центр социального обслуживания населения» Хомутовского района</w:t>
            </w:r>
          </w:p>
        </w:tc>
      </w:tr>
      <w:tr w:rsidR="0062570E" w:rsidRPr="00B7252D" w:rsidTr="0084745A">
        <w:tc>
          <w:tcPr>
            <w:tcW w:w="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lastRenderedPageBreak/>
              <w:t>5.3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 xml:space="preserve">Работа клуба с молодыми семьями района: пропаганда семейных ценностей, ответственного </w:t>
            </w:r>
            <w:proofErr w:type="spellStart"/>
            <w:r w:rsidRPr="00B7252D">
              <w:rPr>
                <w:rFonts w:ascii="Times New Roman" w:hAnsi="Times New Roman"/>
                <w:sz w:val="28"/>
                <w:szCs w:val="28"/>
              </w:rPr>
              <w:t>родительства</w:t>
            </w:r>
            <w:proofErr w:type="spellEnd"/>
            <w:r w:rsidRPr="00B7252D">
              <w:rPr>
                <w:rFonts w:ascii="Times New Roman" w:hAnsi="Times New Roman"/>
                <w:sz w:val="28"/>
                <w:szCs w:val="28"/>
              </w:rPr>
              <w:t>, обсуждение пробле</w:t>
            </w:r>
            <w:r>
              <w:rPr>
                <w:rFonts w:ascii="Times New Roman" w:hAnsi="Times New Roman"/>
                <w:sz w:val="28"/>
                <w:szCs w:val="28"/>
              </w:rPr>
              <w:t>м молодых семей, путей решения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E6BC5" w:rsidRDefault="0062570E" w:rsidP="00BE6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C5">
              <w:rPr>
                <w:rFonts w:ascii="Times New Roman" w:hAnsi="Times New Roman" w:cs="Times New Roman"/>
                <w:sz w:val="28"/>
                <w:szCs w:val="28"/>
              </w:rPr>
              <w:t>2016-2025</w:t>
            </w:r>
          </w:p>
          <w:p w:rsidR="0062570E" w:rsidRPr="00B7252D" w:rsidRDefault="0062570E" w:rsidP="00BE6B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6BC5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Отдел по вопрос</w:t>
            </w:r>
            <w:r>
              <w:rPr>
                <w:rFonts w:ascii="Times New Roman" w:hAnsi="Times New Roman"/>
                <w:sz w:val="28"/>
                <w:szCs w:val="28"/>
              </w:rPr>
              <w:t>ам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 xml:space="preserve"> культуры, молодежи, физической культуры и спорта Администрации Хомутовского района</w:t>
            </w:r>
          </w:p>
        </w:tc>
      </w:tr>
      <w:tr w:rsidR="0062570E" w:rsidRPr="00B7252D" w:rsidTr="0084745A">
        <w:tc>
          <w:tcPr>
            <w:tcW w:w="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5.4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Поощрение семей участниц акции: вручение Благодарственных писем, поощрение поездками и экскурсиями, информация о работе  семей участниц акции</w:t>
            </w:r>
            <w:r w:rsidR="005A12F8">
              <w:rPr>
                <w:rFonts w:ascii="Times New Roman" w:hAnsi="Times New Roman"/>
                <w:sz w:val="28"/>
                <w:szCs w:val="28"/>
              </w:rPr>
              <w:t xml:space="preserve"> на страницах районной газеты «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Районные новости», создание в СМИ странички молодой семьи с публикацией фотоматериалов, информацией о семьях, рубрикой « Говорят дети»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2016-2025 годы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Редакция газеты «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 xml:space="preserve">Районные новости» Хомутовского района </w:t>
            </w:r>
          </w:p>
        </w:tc>
      </w:tr>
      <w:tr w:rsidR="0062570E" w:rsidRPr="00B7252D" w:rsidTr="0084745A">
        <w:trPr>
          <w:trHeight w:val="630"/>
        </w:trPr>
        <w:tc>
          <w:tcPr>
            <w:tcW w:w="1527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570E" w:rsidRPr="00331EBC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EBC">
              <w:rPr>
                <w:rFonts w:ascii="Times New Roman" w:hAnsi="Times New Roman"/>
                <w:b/>
                <w:sz w:val="28"/>
                <w:szCs w:val="28"/>
              </w:rPr>
              <w:t>6. Мероприятия, направленные на решение задачи по созданию</w:t>
            </w:r>
          </w:p>
          <w:p w:rsidR="0062570E" w:rsidRPr="00237AC8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EBC">
              <w:rPr>
                <w:rFonts w:ascii="Times New Roman" w:hAnsi="Times New Roman"/>
                <w:b/>
                <w:sz w:val="28"/>
                <w:szCs w:val="28"/>
              </w:rPr>
              <w:t>условий для становления и развития семьи как самостоятельного и полноценного субъекта общества</w:t>
            </w:r>
          </w:p>
        </w:tc>
      </w:tr>
      <w:tr w:rsidR="0062570E" w:rsidRPr="00B7252D" w:rsidTr="0084745A">
        <w:tc>
          <w:tcPr>
            <w:tcW w:w="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BE6BC5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6.1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Осуществление мероприятий, способствующих занятости граждан, испытывающих трудности в поиске работы.</w:t>
            </w:r>
          </w:p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2016-2025 годы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ОКУ «Центр занятости населения Хомутовского района» (по согласованию)</w:t>
            </w:r>
          </w:p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570E" w:rsidRPr="00B7252D" w:rsidTr="0084745A">
        <w:tc>
          <w:tcPr>
            <w:tcW w:w="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BE6BC5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6.2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Создание условий и экономических стимулов для повышения заинтересованности предприятий, организаций и учреждений в приёме на работу женщин на условиях как полного, так и неполного рабочего дня, в режиме гибкого рабочего времени</w:t>
            </w:r>
          </w:p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2016-2025 годы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570E" w:rsidRPr="00BE6BC5" w:rsidRDefault="0062570E" w:rsidP="00BE6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BC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Хомутовского района, </w:t>
            </w:r>
          </w:p>
          <w:p w:rsidR="0062570E" w:rsidRPr="00BE6BC5" w:rsidRDefault="0062570E" w:rsidP="00BE6BC5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BC5">
              <w:rPr>
                <w:rFonts w:ascii="Times New Roman" w:hAnsi="Times New Roman"/>
                <w:sz w:val="28"/>
                <w:szCs w:val="28"/>
              </w:rPr>
              <w:t>ОКУ «Центр занятости населения Хомутовского района» (по согласованию)</w:t>
            </w:r>
          </w:p>
          <w:p w:rsidR="0062570E" w:rsidRPr="00BE6BC5" w:rsidRDefault="0062570E" w:rsidP="00BE6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70E" w:rsidRPr="00B7252D" w:rsidTr="0084745A">
        <w:tc>
          <w:tcPr>
            <w:tcW w:w="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BE6BC5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lastRenderedPageBreak/>
              <w:t>6.3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Представление социальной помощи семьям, попавшим в трудную жизненную ситуацию</w:t>
            </w:r>
            <w:r w:rsidR="005A12F8">
              <w:rPr>
                <w:rFonts w:ascii="Times New Roman" w:hAnsi="Times New Roman"/>
                <w:sz w:val="28"/>
                <w:szCs w:val="28"/>
              </w:rPr>
              <w:t xml:space="preserve"> на адресно-заявительной основе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2016-2025 годы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Отдел по опеке и попечительству Администрации Хомутовского района, социальный педагог по Хомутовскому району</w:t>
            </w:r>
          </w:p>
        </w:tc>
      </w:tr>
      <w:tr w:rsidR="0062570E" w:rsidRPr="00B7252D" w:rsidTr="0084745A">
        <w:tc>
          <w:tcPr>
            <w:tcW w:w="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BE6BC5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6.4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Развитие программ трудоустройства и занятости подростков и моло</w:t>
            </w:r>
            <w:r w:rsidR="005A12F8">
              <w:rPr>
                <w:rFonts w:ascii="Times New Roman" w:hAnsi="Times New Roman"/>
                <w:sz w:val="28"/>
                <w:szCs w:val="28"/>
              </w:rPr>
              <w:t>дёжи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2016-2025 годы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ОКУ «Центр занятости населения Хомутовского района» (по согласованию),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Администрация Хомутовского района.</w:t>
            </w:r>
          </w:p>
        </w:tc>
      </w:tr>
      <w:tr w:rsidR="0062570E" w:rsidRPr="00B7252D" w:rsidTr="0084745A">
        <w:tc>
          <w:tcPr>
            <w:tcW w:w="1527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05618" w:rsidRDefault="0062570E" w:rsidP="00705618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770">
              <w:rPr>
                <w:rFonts w:ascii="Times New Roman" w:hAnsi="Times New Roman"/>
                <w:b/>
                <w:bCs/>
                <w:sz w:val="28"/>
                <w:szCs w:val="28"/>
              </w:rPr>
              <w:t>7. Мероприятия, направленные на укрепление института семьи,</w:t>
            </w:r>
          </w:p>
          <w:p w:rsidR="0062570E" w:rsidRPr="001C5770" w:rsidRDefault="0062570E" w:rsidP="00705618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770">
              <w:rPr>
                <w:rFonts w:ascii="Times New Roman" w:hAnsi="Times New Roman"/>
                <w:b/>
                <w:bCs/>
                <w:sz w:val="28"/>
                <w:szCs w:val="28"/>
              </w:rPr>
              <w:t>возрождение и сохранение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духовно-нравственных ценностей</w:t>
            </w:r>
          </w:p>
        </w:tc>
      </w:tr>
      <w:tr w:rsidR="0062570E" w:rsidRPr="00B7252D" w:rsidTr="0084745A">
        <w:tc>
          <w:tcPr>
            <w:tcW w:w="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BE6BC5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7.1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5A12F8">
            <w:pPr>
              <w:pStyle w:val="aa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Организация проведения торжественной регис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т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 xml:space="preserve">рации новорожденных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Наречение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2016-2025 годы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570E" w:rsidRPr="00B7252D" w:rsidRDefault="0062570E" w:rsidP="0084745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 xml:space="preserve">Отдел ЗАГС Администрации Хомутовского района, отдел ПФР </w:t>
            </w:r>
            <w:r>
              <w:rPr>
                <w:rFonts w:ascii="Times New Roman" w:hAnsi="Times New Roman"/>
                <w:sz w:val="28"/>
                <w:szCs w:val="28"/>
              </w:rPr>
              <w:t>по Хомутовскому району</w:t>
            </w:r>
          </w:p>
        </w:tc>
      </w:tr>
      <w:tr w:rsidR="0062570E" w:rsidRPr="00B7252D" w:rsidTr="0084745A">
        <w:tc>
          <w:tcPr>
            <w:tcW w:w="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BE6BC5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7.2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 xml:space="preserve">Организация торжественного вручения сертификатов на </w:t>
            </w:r>
            <w:r>
              <w:rPr>
                <w:rFonts w:ascii="Times New Roman" w:hAnsi="Times New Roman"/>
                <w:sz w:val="28"/>
                <w:szCs w:val="28"/>
              </w:rPr>
              <w:t>получение материнского капитала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2016-2025 годы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570E" w:rsidRPr="00B7252D" w:rsidRDefault="0062570E" w:rsidP="0084745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 xml:space="preserve">Отдел ПРФ </w:t>
            </w:r>
            <w:r w:rsidRPr="00E166B8">
              <w:rPr>
                <w:rFonts w:ascii="Times New Roman" w:hAnsi="Times New Roman"/>
                <w:sz w:val="28"/>
                <w:szCs w:val="28"/>
              </w:rPr>
              <w:t>по Хомутовскому району</w:t>
            </w:r>
          </w:p>
        </w:tc>
      </w:tr>
      <w:tr w:rsidR="0062570E" w:rsidRPr="00B7252D" w:rsidTr="0084745A">
        <w:tc>
          <w:tcPr>
            <w:tcW w:w="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BE6BC5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7.3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Чествование супружеских пар, проживших в браке 50,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55,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60 и боле</w:t>
            </w:r>
            <w:r w:rsidR="00705618">
              <w:rPr>
                <w:rFonts w:ascii="Times New Roman" w:hAnsi="Times New Roman"/>
                <w:sz w:val="28"/>
                <w:szCs w:val="28"/>
              </w:rPr>
              <w:t>е лет (по району всего 63 пары)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2016-2025 годы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570E" w:rsidRDefault="0062570E" w:rsidP="0084745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Отдел по опеке и попечительству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Администрации Хомутовского района, отдел ЗАГС Администрации Хомутовского района</w:t>
            </w:r>
          </w:p>
          <w:p w:rsidR="00705618" w:rsidRPr="00B7252D" w:rsidRDefault="00705618" w:rsidP="0084745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570E" w:rsidRPr="00B7252D" w:rsidTr="0084745A">
        <w:tc>
          <w:tcPr>
            <w:tcW w:w="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BE6BC5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7.4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Организация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районного семейного десанта  «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За здоровый образ жизни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2016-2025 годы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570E" w:rsidRDefault="0062570E" w:rsidP="0084745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B7252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Детско-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юношеская</w:t>
            </w:r>
            <w:proofErr w:type="gramEnd"/>
            <w:r w:rsidRPr="00B7252D">
              <w:rPr>
                <w:rFonts w:ascii="Times New Roman" w:hAnsi="Times New Roman"/>
                <w:sz w:val="28"/>
                <w:szCs w:val="28"/>
              </w:rPr>
              <w:t xml:space="preserve"> спортивная школа» Хомутовского района,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главный специалист – эксперт отдела по вопросам культуры, молодежи физической культы и спорту Администрации Хомутовского района</w:t>
            </w:r>
          </w:p>
          <w:p w:rsidR="00705618" w:rsidRPr="00B7252D" w:rsidRDefault="00705618" w:rsidP="0084745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570E" w:rsidRPr="00B7252D" w:rsidTr="00705618">
        <w:trPr>
          <w:trHeight w:val="702"/>
        </w:trPr>
        <w:tc>
          <w:tcPr>
            <w:tcW w:w="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705618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7.5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705618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 xml:space="preserve">Организация торжественного вручения паспортов в рамках акции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Мы граждане России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705618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2016-2025 годы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570E" w:rsidRDefault="0062570E" w:rsidP="00705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888">
              <w:rPr>
                <w:rFonts w:ascii="Times New Roman" w:hAnsi="Times New Roman" w:cs="Times New Roman"/>
                <w:sz w:val="28"/>
                <w:szCs w:val="28"/>
              </w:rPr>
              <w:t>ТП УФМС России по Хомутовскому району в Ку</w:t>
            </w:r>
            <w:r w:rsidRPr="00DC78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C7888">
              <w:rPr>
                <w:rFonts w:ascii="Times New Roman" w:hAnsi="Times New Roman" w:cs="Times New Roman"/>
                <w:sz w:val="28"/>
                <w:szCs w:val="28"/>
              </w:rPr>
              <w:t>ской области (по согласованию)</w:t>
            </w:r>
          </w:p>
          <w:p w:rsidR="00705618" w:rsidRPr="00DC7888" w:rsidRDefault="00705618" w:rsidP="00705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70E" w:rsidRPr="00B7252D" w:rsidTr="00F03709">
        <w:trPr>
          <w:trHeight w:val="1077"/>
        </w:trPr>
        <w:tc>
          <w:tcPr>
            <w:tcW w:w="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F03709">
            <w:pPr>
              <w:pStyle w:val="aa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lastRenderedPageBreak/>
              <w:t>7.6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F03709">
            <w:pPr>
              <w:pStyle w:val="aa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 xml:space="preserve">Организация встреч с многодетными семьями </w:t>
            </w:r>
          </w:p>
          <w:p w:rsidR="0062570E" w:rsidRPr="00B7252D" w:rsidRDefault="0062570E" w:rsidP="00F03709">
            <w:pPr>
              <w:pStyle w:val="aa"/>
              <w:suppressLineNumbers w:val="0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Благодарность женщине-матери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F03709">
            <w:pPr>
              <w:pStyle w:val="aa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2016-2025 г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о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ды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570E" w:rsidRPr="00DC7888" w:rsidRDefault="0062570E" w:rsidP="00F03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888"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 Администр</w:t>
            </w:r>
            <w:r w:rsidRPr="00DC78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7888">
              <w:rPr>
                <w:rFonts w:ascii="Times New Roman" w:hAnsi="Times New Roman" w:cs="Times New Roman"/>
                <w:sz w:val="28"/>
                <w:szCs w:val="28"/>
              </w:rPr>
              <w:t>ции Хомутовского района, отдел по опеке и поп</w:t>
            </w:r>
            <w:r w:rsidRPr="00DC78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C7888">
              <w:rPr>
                <w:rFonts w:ascii="Times New Roman" w:hAnsi="Times New Roman" w:cs="Times New Roman"/>
                <w:sz w:val="28"/>
                <w:szCs w:val="28"/>
              </w:rPr>
              <w:t>чительству Администрации Хомутовского района</w:t>
            </w:r>
          </w:p>
        </w:tc>
      </w:tr>
      <w:tr w:rsidR="0062570E" w:rsidRPr="00B7252D" w:rsidTr="0084745A">
        <w:tc>
          <w:tcPr>
            <w:tcW w:w="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F03709">
            <w:pPr>
              <w:pStyle w:val="aa"/>
              <w:widowControl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7.7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866524" w:rsidRDefault="0062570E" w:rsidP="00F037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24">
              <w:rPr>
                <w:rFonts w:ascii="Times New Roman" w:hAnsi="Times New Roman" w:cs="Times New Roman"/>
                <w:sz w:val="28"/>
                <w:szCs w:val="28"/>
              </w:rPr>
              <w:t>Организация районного  праздника, посвящённ</w:t>
            </w:r>
            <w:r w:rsidRPr="008665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6524">
              <w:rPr>
                <w:rFonts w:ascii="Times New Roman" w:hAnsi="Times New Roman" w:cs="Times New Roman"/>
                <w:sz w:val="28"/>
                <w:szCs w:val="28"/>
              </w:rPr>
              <w:t>го Дню семьи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F03709">
            <w:pPr>
              <w:pStyle w:val="aa"/>
              <w:widowControl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2016-2025 г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о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ды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570E" w:rsidRPr="00DC7888" w:rsidRDefault="0062570E" w:rsidP="00F037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888">
              <w:rPr>
                <w:rFonts w:ascii="Times New Roman" w:hAnsi="Times New Roman" w:cs="Times New Roman"/>
                <w:sz w:val="28"/>
                <w:szCs w:val="28"/>
              </w:rPr>
              <w:t>Администрация Хомутовского района, Админис</w:t>
            </w:r>
            <w:r w:rsidRPr="00DC78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C7888">
              <w:rPr>
                <w:rFonts w:ascii="Times New Roman" w:hAnsi="Times New Roman" w:cs="Times New Roman"/>
                <w:sz w:val="28"/>
                <w:szCs w:val="28"/>
              </w:rPr>
              <w:t>рации сельских поселений Хомутовского района,</w:t>
            </w:r>
          </w:p>
          <w:p w:rsidR="0062570E" w:rsidRPr="00DC7888" w:rsidRDefault="0062570E" w:rsidP="00F03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88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Хомутовского района</w:t>
            </w:r>
          </w:p>
        </w:tc>
      </w:tr>
      <w:tr w:rsidR="0062570E" w:rsidRPr="00B7252D" w:rsidTr="0084745A">
        <w:tc>
          <w:tcPr>
            <w:tcW w:w="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BE6BC5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7.8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866524" w:rsidRDefault="0062570E" w:rsidP="0084745A">
            <w:pPr>
              <w:pStyle w:val="aa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524">
              <w:rPr>
                <w:rFonts w:ascii="Times New Roman" w:hAnsi="Times New Roman"/>
                <w:sz w:val="28"/>
                <w:szCs w:val="28"/>
              </w:rPr>
              <w:t>Организация мероприятий, посвящённых  ме</w:t>
            </w:r>
            <w:r w:rsidRPr="00866524">
              <w:rPr>
                <w:rFonts w:ascii="Times New Roman" w:hAnsi="Times New Roman"/>
                <w:sz w:val="28"/>
                <w:szCs w:val="28"/>
              </w:rPr>
              <w:t>ж</w:t>
            </w:r>
            <w:r w:rsidRPr="00866524">
              <w:rPr>
                <w:rFonts w:ascii="Times New Roman" w:hAnsi="Times New Roman"/>
                <w:sz w:val="28"/>
                <w:szCs w:val="28"/>
              </w:rPr>
              <w:t>дународному Дню защиты детей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2016-2025 годы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570E" w:rsidRPr="00DC7888" w:rsidRDefault="0062570E" w:rsidP="0084745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888">
              <w:rPr>
                <w:rFonts w:ascii="Times New Roman" w:hAnsi="Times New Roman"/>
                <w:sz w:val="28"/>
                <w:szCs w:val="28"/>
              </w:rPr>
              <w:t>Общеобразовательные организации Хомутовского района, отдел по вопросам культуры, молодежи физической культуры и спорту Администрации Хомутовского района</w:t>
            </w:r>
          </w:p>
        </w:tc>
      </w:tr>
      <w:tr w:rsidR="0062570E" w:rsidRPr="00B7252D" w:rsidTr="0084745A">
        <w:tc>
          <w:tcPr>
            <w:tcW w:w="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F03709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7.9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866524" w:rsidRDefault="0062570E" w:rsidP="00F03709">
            <w:pPr>
              <w:pStyle w:val="aa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524">
              <w:rPr>
                <w:rFonts w:ascii="Times New Roman" w:hAnsi="Times New Roman"/>
                <w:sz w:val="28"/>
                <w:szCs w:val="28"/>
              </w:rPr>
              <w:t>Организация проведения  акции  «Помоги с</w:t>
            </w:r>
            <w:r w:rsidRPr="00866524">
              <w:rPr>
                <w:rFonts w:ascii="Times New Roman" w:hAnsi="Times New Roman"/>
                <w:sz w:val="28"/>
                <w:szCs w:val="28"/>
              </w:rPr>
              <w:t>о</w:t>
            </w:r>
            <w:r w:rsidRPr="00866524">
              <w:rPr>
                <w:rFonts w:ascii="Times New Roman" w:hAnsi="Times New Roman"/>
                <w:sz w:val="28"/>
                <w:szCs w:val="28"/>
              </w:rPr>
              <w:t>браться в школу»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F03709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2016-2025 годы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570E" w:rsidRPr="00DC7888" w:rsidRDefault="0062570E" w:rsidP="00F03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888">
              <w:rPr>
                <w:rFonts w:ascii="Times New Roman" w:hAnsi="Times New Roman" w:cs="Times New Roman"/>
                <w:sz w:val="28"/>
                <w:szCs w:val="28"/>
              </w:rPr>
              <w:t>Отдел по опеке и попечительству Администрации Хомутовского района, отдел социальной защиты населения Администрации Хомутовского района</w:t>
            </w:r>
          </w:p>
        </w:tc>
      </w:tr>
      <w:tr w:rsidR="0062570E" w:rsidRPr="00B7252D" w:rsidTr="0084745A">
        <w:tc>
          <w:tcPr>
            <w:tcW w:w="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BE6BC5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7.10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866524" w:rsidRDefault="0062570E" w:rsidP="0084745A">
            <w:pPr>
              <w:pStyle w:val="aa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524">
              <w:rPr>
                <w:rFonts w:ascii="Times New Roman" w:hAnsi="Times New Roman"/>
                <w:sz w:val="28"/>
                <w:szCs w:val="28"/>
              </w:rPr>
              <w:t>Организация  проведения мероприятий, посв</w:t>
            </w:r>
            <w:r w:rsidRPr="00866524">
              <w:rPr>
                <w:rFonts w:ascii="Times New Roman" w:hAnsi="Times New Roman"/>
                <w:sz w:val="28"/>
                <w:szCs w:val="28"/>
              </w:rPr>
              <w:t>я</w:t>
            </w:r>
            <w:r w:rsidRPr="00866524">
              <w:rPr>
                <w:rFonts w:ascii="Times New Roman" w:hAnsi="Times New Roman"/>
                <w:sz w:val="28"/>
                <w:szCs w:val="28"/>
              </w:rPr>
              <w:t>щённых Дню супружеской любви и верности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2016-2025 годы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570E" w:rsidRPr="00B7252D" w:rsidRDefault="0062570E" w:rsidP="0084745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Отдел по опеке и попечительству Администрации Хомутовского района, отдел ЗАГС Администрации Хомутовского района, Администрации сельских поселений Хомутовского района</w:t>
            </w:r>
          </w:p>
        </w:tc>
      </w:tr>
      <w:tr w:rsidR="0062570E" w:rsidRPr="00B7252D" w:rsidTr="0084745A">
        <w:tc>
          <w:tcPr>
            <w:tcW w:w="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F03709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7.11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866524" w:rsidRDefault="0062570E" w:rsidP="00F03709">
            <w:pPr>
              <w:pStyle w:val="aa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524">
              <w:rPr>
                <w:rFonts w:ascii="Times New Roman" w:hAnsi="Times New Roman"/>
                <w:sz w:val="28"/>
                <w:szCs w:val="28"/>
              </w:rPr>
              <w:t>Организация проведения торжественного мер</w:t>
            </w:r>
            <w:r w:rsidRPr="00866524">
              <w:rPr>
                <w:rFonts w:ascii="Times New Roman" w:hAnsi="Times New Roman"/>
                <w:sz w:val="28"/>
                <w:szCs w:val="28"/>
              </w:rPr>
              <w:t>о</w:t>
            </w:r>
            <w:r w:rsidRPr="00866524">
              <w:rPr>
                <w:rFonts w:ascii="Times New Roman" w:hAnsi="Times New Roman"/>
                <w:sz w:val="28"/>
                <w:szCs w:val="28"/>
              </w:rPr>
              <w:t>приятия, посвящённого Дню отца «Отцовство  не подвиг, а долг»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F03709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2016-2025 годы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570E" w:rsidRPr="00DC7888" w:rsidRDefault="0062570E" w:rsidP="00F03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888">
              <w:rPr>
                <w:rFonts w:ascii="Times New Roman" w:hAnsi="Times New Roman" w:cs="Times New Roman"/>
                <w:sz w:val="28"/>
                <w:szCs w:val="28"/>
              </w:rPr>
              <w:t>Отдел по опеке и попечительству Администрации Хомутовского района, отдел ЗАГС Администрации Хомутовского района, Администрации сельских поселений Хомутовского района</w:t>
            </w:r>
          </w:p>
        </w:tc>
      </w:tr>
      <w:tr w:rsidR="0062570E" w:rsidRPr="00B7252D" w:rsidTr="0084745A">
        <w:tc>
          <w:tcPr>
            <w:tcW w:w="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BE6BC5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7.12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866524" w:rsidRDefault="0062570E" w:rsidP="0084745A">
            <w:pPr>
              <w:pStyle w:val="aa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524">
              <w:rPr>
                <w:rFonts w:ascii="Times New Roman" w:hAnsi="Times New Roman"/>
                <w:sz w:val="28"/>
                <w:szCs w:val="28"/>
              </w:rPr>
              <w:t>Организация мероприятий, посвящённых Дню матери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2016-2025 годы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570E" w:rsidRPr="00DC7888" w:rsidRDefault="0062570E" w:rsidP="00847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888">
              <w:rPr>
                <w:rFonts w:ascii="Times New Roman" w:hAnsi="Times New Roman" w:cs="Times New Roman"/>
                <w:sz w:val="28"/>
                <w:szCs w:val="28"/>
              </w:rPr>
              <w:t>Отдел по опеке и попечительству Администрации Хомутовского района, отдел ЗАГС Хомутовского района, Администрации сельских поселений Х</w:t>
            </w:r>
            <w:r w:rsidRPr="00DC78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7888">
              <w:rPr>
                <w:rFonts w:ascii="Times New Roman" w:hAnsi="Times New Roman" w:cs="Times New Roman"/>
                <w:sz w:val="28"/>
                <w:szCs w:val="28"/>
              </w:rPr>
              <w:t>мутовского района</w:t>
            </w:r>
          </w:p>
        </w:tc>
      </w:tr>
      <w:tr w:rsidR="0062570E" w:rsidRPr="00B7252D" w:rsidTr="0084745A">
        <w:tc>
          <w:tcPr>
            <w:tcW w:w="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BE6BC5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lastRenderedPageBreak/>
              <w:t>7.13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866524" w:rsidRDefault="0062570E" w:rsidP="0084745A">
            <w:pPr>
              <w:pStyle w:val="aa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524">
              <w:rPr>
                <w:rFonts w:ascii="Times New Roman" w:hAnsi="Times New Roman"/>
                <w:sz w:val="28"/>
                <w:szCs w:val="28"/>
              </w:rPr>
              <w:t>Организация проведения акции «Новогодний п</w:t>
            </w:r>
            <w:r w:rsidRPr="00866524">
              <w:rPr>
                <w:rFonts w:ascii="Times New Roman" w:hAnsi="Times New Roman"/>
                <w:sz w:val="28"/>
                <w:szCs w:val="28"/>
              </w:rPr>
              <w:t>о</w:t>
            </w:r>
            <w:r w:rsidRPr="00866524">
              <w:rPr>
                <w:rFonts w:ascii="Times New Roman" w:hAnsi="Times New Roman"/>
                <w:sz w:val="28"/>
                <w:szCs w:val="28"/>
              </w:rPr>
              <w:t xml:space="preserve">дарок»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2016-2025 годы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570E" w:rsidRPr="00DC7888" w:rsidRDefault="0062570E" w:rsidP="00847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888">
              <w:rPr>
                <w:rFonts w:ascii="Times New Roman" w:hAnsi="Times New Roman" w:cs="Times New Roman"/>
                <w:sz w:val="28"/>
                <w:szCs w:val="28"/>
              </w:rPr>
              <w:t>Отдел по опеке и попечительству Администрации Хомутовского района, отдел по вопросам культ</w:t>
            </w:r>
            <w:r w:rsidRPr="00DC788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C7888">
              <w:rPr>
                <w:rFonts w:ascii="Times New Roman" w:hAnsi="Times New Roman" w:cs="Times New Roman"/>
                <w:sz w:val="28"/>
                <w:szCs w:val="28"/>
              </w:rPr>
              <w:t>ры, молодежи, физической культуры и спорта А</w:t>
            </w:r>
            <w:r w:rsidRPr="00DC788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C7888">
              <w:rPr>
                <w:rFonts w:ascii="Times New Roman" w:hAnsi="Times New Roman" w:cs="Times New Roman"/>
                <w:sz w:val="28"/>
                <w:szCs w:val="28"/>
              </w:rPr>
              <w:t>министрации Хомутовского района, Администр</w:t>
            </w:r>
            <w:r w:rsidRPr="00DC78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7888">
              <w:rPr>
                <w:rFonts w:ascii="Times New Roman" w:hAnsi="Times New Roman" w:cs="Times New Roman"/>
                <w:sz w:val="28"/>
                <w:szCs w:val="28"/>
              </w:rPr>
              <w:t xml:space="preserve">ции сельских поселений Хомутовского района </w:t>
            </w:r>
          </w:p>
        </w:tc>
      </w:tr>
      <w:tr w:rsidR="0062570E" w:rsidRPr="00DC7888" w:rsidTr="0084745A">
        <w:tc>
          <w:tcPr>
            <w:tcW w:w="1527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570E" w:rsidRPr="00DC7888" w:rsidRDefault="0062570E" w:rsidP="00DC78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 Мероприятия, направленные на обеспечение безопасного материнства и детства</w:t>
            </w:r>
          </w:p>
        </w:tc>
      </w:tr>
      <w:tr w:rsidR="0062570E" w:rsidRPr="00B7252D" w:rsidTr="0084745A">
        <w:tc>
          <w:tcPr>
            <w:tcW w:w="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8.1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 xml:space="preserve">Организация  работы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горячей линии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B7252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по вопр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о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сам семьи  и детей, охраны здоровья матери  и ребёнка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2016-2025 годы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 xml:space="preserve">ОБУЗ «Хомутовская ЦРБ»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62570E" w:rsidRPr="00B7252D" w:rsidRDefault="0062570E" w:rsidP="0084745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570E" w:rsidRPr="00B7252D" w:rsidTr="0084745A">
        <w:tc>
          <w:tcPr>
            <w:tcW w:w="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8.2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Осуществление выездов специалистов ОБУЗ «Хомутовская ЦРБ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 xml:space="preserve"> в сёла района для провед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е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ния консультаций с молодыми семьями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2016-2025 годы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 xml:space="preserve">ОБУЗ «Хомутовская ЦРБ" Хомутовского района (по согласованию). </w:t>
            </w:r>
          </w:p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570E" w:rsidRPr="00B7252D" w:rsidTr="0084745A">
        <w:tc>
          <w:tcPr>
            <w:tcW w:w="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8.3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Проведение постоянной работы по формиров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а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нию здорового образа жизни семьи, профилакт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и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ки негативных явлений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B7252D">
              <w:rPr>
                <w:rFonts w:ascii="Times New Roman" w:hAnsi="Times New Roman"/>
                <w:sz w:val="28"/>
                <w:szCs w:val="28"/>
              </w:rPr>
              <w:t>табакоку</w:t>
            </w:r>
            <w:r>
              <w:rPr>
                <w:rFonts w:ascii="Times New Roman" w:hAnsi="Times New Roman"/>
                <w:sz w:val="28"/>
                <w:szCs w:val="28"/>
              </w:rPr>
              <w:t>рения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нарком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нии, алкоголизма)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2016-2025 годы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570E" w:rsidRPr="00DC7888" w:rsidRDefault="0062570E" w:rsidP="00847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888">
              <w:rPr>
                <w:rFonts w:ascii="Times New Roman" w:hAnsi="Times New Roman" w:cs="Times New Roman"/>
                <w:sz w:val="28"/>
                <w:szCs w:val="28"/>
              </w:rPr>
              <w:t>Советы профилактики правонарушений муниц</w:t>
            </w:r>
            <w:r w:rsidRPr="00DC78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7888">
              <w:rPr>
                <w:rFonts w:ascii="Times New Roman" w:hAnsi="Times New Roman" w:cs="Times New Roman"/>
                <w:sz w:val="28"/>
                <w:szCs w:val="28"/>
              </w:rPr>
              <w:t>пальных образований Хомутовского района, на</w:t>
            </w:r>
            <w:r w:rsidRPr="00DC78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C7888">
              <w:rPr>
                <w:rFonts w:ascii="Times New Roman" w:hAnsi="Times New Roman" w:cs="Times New Roman"/>
                <w:sz w:val="28"/>
                <w:szCs w:val="28"/>
              </w:rPr>
              <w:t>котическая комиссия муниципальных образований Хомутовского района, Административная коми</w:t>
            </w:r>
            <w:r w:rsidRPr="00DC78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C7888">
              <w:rPr>
                <w:rFonts w:ascii="Times New Roman" w:hAnsi="Times New Roman" w:cs="Times New Roman"/>
                <w:sz w:val="28"/>
                <w:szCs w:val="28"/>
              </w:rPr>
              <w:t>сия Хомутовского района</w:t>
            </w:r>
          </w:p>
        </w:tc>
      </w:tr>
      <w:tr w:rsidR="0062570E" w:rsidRPr="00B7252D" w:rsidTr="0084745A">
        <w:tc>
          <w:tcPr>
            <w:tcW w:w="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8.4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оздоровления детей из многодетных и малообеспеченных семей и подростков из социально неблагополучных семей.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2016-2025 годы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570E" w:rsidRPr="00DC7888" w:rsidRDefault="0062570E" w:rsidP="00847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888">
              <w:rPr>
                <w:rFonts w:ascii="Times New Roman" w:hAnsi="Times New Roman" w:cs="Times New Roman"/>
                <w:sz w:val="28"/>
                <w:szCs w:val="28"/>
              </w:rPr>
              <w:t>ОМВД России по Хомутовскому району, комиссия по делам несовершеннолетних и защите их прав Администрации Хомутовского района, Совет пр</w:t>
            </w:r>
            <w:r w:rsidRPr="00DC78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7888">
              <w:rPr>
                <w:rFonts w:ascii="Times New Roman" w:hAnsi="Times New Roman" w:cs="Times New Roman"/>
                <w:sz w:val="28"/>
                <w:szCs w:val="28"/>
              </w:rPr>
              <w:t>филактики муниципальных образований Хомуто</w:t>
            </w:r>
            <w:r w:rsidRPr="00DC78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C7888">
              <w:rPr>
                <w:rFonts w:ascii="Times New Roman" w:hAnsi="Times New Roman" w:cs="Times New Roman"/>
                <w:sz w:val="28"/>
                <w:szCs w:val="28"/>
              </w:rPr>
              <w:t>ского района, общественная организация, «Союз пенсионеров» Хомутовского района</w:t>
            </w:r>
          </w:p>
        </w:tc>
      </w:tr>
      <w:tr w:rsidR="0062570E" w:rsidRPr="00B7252D" w:rsidTr="0084745A">
        <w:tc>
          <w:tcPr>
            <w:tcW w:w="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lastRenderedPageBreak/>
              <w:t>8.5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E6BC5" w:rsidRDefault="0062570E" w:rsidP="00BE6BC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BC5">
              <w:rPr>
                <w:rFonts w:ascii="Times New Roman" w:hAnsi="Times New Roman" w:cs="Times New Roman"/>
                <w:sz w:val="28"/>
                <w:szCs w:val="28"/>
              </w:rPr>
              <w:t>Организация оказания мер социальной поддер</w:t>
            </w:r>
            <w:r w:rsidRPr="00BE6BC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BE6BC5">
              <w:rPr>
                <w:rFonts w:ascii="Times New Roman" w:hAnsi="Times New Roman" w:cs="Times New Roman"/>
                <w:sz w:val="28"/>
                <w:szCs w:val="28"/>
              </w:rPr>
              <w:t>ки беременным женщинам</w:t>
            </w:r>
          </w:p>
          <w:p w:rsidR="0062570E" w:rsidRPr="00BE6BC5" w:rsidRDefault="0062570E" w:rsidP="00BE6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3226E" w:rsidRDefault="0062570E" w:rsidP="00BE6BC5">
            <w:pPr>
              <w:pStyle w:val="aa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BC5">
              <w:rPr>
                <w:rFonts w:ascii="Times New Roman" w:hAnsi="Times New Roman"/>
                <w:sz w:val="28"/>
                <w:szCs w:val="28"/>
              </w:rPr>
              <w:t xml:space="preserve">2016-2025 </w:t>
            </w:r>
          </w:p>
          <w:p w:rsidR="0062570E" w:rsidRPr="00BE6BC5" w:rsidRDefault="0062570E" w:rsidP="00BE6BC5">
            <w:pPr>
              <w:pStyle w:val="aa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BC5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570E" w:rsidRPr="00BE6BC5" w:rsidRDefault="0062570E" w:rsidP="00BE6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BC5">
              <w:rPr>
                <w:rFonts w:ascii="Times New Roman" w:hAnsi="Times New Roman" w:cs="Times New Roman"/>
                <w:sz w:val="28"/>
                <w:szCs w:val="28"/>
              </w:rPr>
              <w:t>Социальный педагог по Хомутовскому району, о</w:t>
            </w:r>
            <w:r w:rsidRPr="00BE6BC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E6BC5">
              <w:rPr>
                <w:rFonts w:ascii="Times New Roman" w:hAnsi="Times New Roman" w:cs="Times New Roman"/>
                <w:sz w:val="28"/>
                <w:szCs w:val="28"/>
              </w:rPr>
              <w:t>дел социальной защиты населения Администрации Хомутовского района, комиссия по делам нес</w:t>
            </w:r>
            <w:r w:rsidRPr="00BE6B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6BC5">
              <w:rPr>
                <w:rFonts w:ascii="Times New Roman" w:hAnsi="Times New Roman" w:cs="Times New Roman"/>
                <w:sz w:val="28"/>
                <w:szCs w:val="28"/>
              </w:rPr>
              <w:t>вершеннолетних и защите их прав Администрации Хомутовского района</w:t>
            </w:r>
          </w:p>
          <w:p w:rsidR="0062570E" w:rsidRPr="00BE6BC5" w:rsidRDefault="0062570E" w:rsidP="00BE6B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570E" w:rsidRPr="00B7252D" w:rsidTr="0084745A">
        <w:tc>
          <w:tcPr>
            <w:tcW w:w="1527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570E" w:rsidRPr="00043BFF" w:rsidRDefault="0062570E" w:rsidP="00043B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3B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Мероприятия, направленные на организационно-методическое и информационное обеспечение</w:t>
            </w:r>
          </w:p>
        </w:tc>
      </w:tr>
      <w:tr w:rsidR="0062570E" w:rsidRPr="00B7252D" w:rsidTr="0084745A">
        <w:tc>
          <w:tcPr>
            <w:tcW w:w="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9.1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заседаний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круглых столов</w:t>
            </w:r>
            <w:r>
              <w:rPr>
                <w:rFonts w:ascii="Times New Roman" w:hAnsi="Times New Roman"/>
                <w:sz w:val="28"/>
                <w:szCs w:val="28"/>
              </w:rPr>
              <w:t>» по темам: «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Пропаганда верности и ув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а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жения в семье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Пропаганда  снижения уровня разводов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2016-2025 годы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570E" w:rsidRPr="00B7252D" w:rsidRDefault="0062570E" w:rsidP="0084745A">
            <w:pPr>
              <w:pStyle w:val="aa"/>
              <w:suppressLineNumbers w:val="0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Общеобразовательные организации Хомутовского района, общественная организация «Совет ветер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а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нов войны труда и правоохранительных органов» Хомутовского района</w:t>
            </w:r>
          </w:p>
        </w:tc>
      </w:tr>
      <w:tr w:rsidR="0062570E" w:rsidRPr="00043BFF" w:rsidTr="0084745A">
        <w:tc>
          <w:tcPr>
            <w:tcW w:w="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043BFF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FF">
              <w:rPr>
                <w:rFonts w:ascii="Times New Roman" w:hAnsi="Times New Roman"/>
                <w:sz w:val="28"/>
                <w:szCs w:val="28"/>
              </w:rPr>
              <w:t>9.2.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043BFF" w:rsidRDefault="0062570E" w:rsidP="0084745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BFF">
              <w:rPr>
                <w:rFonts w:ascii="Times New Roman" w:hAnsi="Times New Roman" w:cs="Times New Roman"/>
                <w:sz w:val="28"/>
                <w:szCs w:val="28"/>
              </w:rPr>
              <w:t>Изучение общественного мнения через анкетир</w:t>
            </w:r>
            <w:r w:rsidRPr="00043B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3BFF">
              <w:rPr>
                <w:rFonts w:ascii="Times New Roman" w:hAnsi="Times New Roman" w:cs="Times New Roman"/>
                <w:sz w:val="28"/>
                <w:szCs w:val="28"/>
              </w:rPr>
              <w:t>вание по проблеме укрепления семьи.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043BFF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FF">
              <w:rPr>
                <w:rFonts w:ascii="Times New Roman" w:hAnsi="Times New Roman"/>
                <w:sz w:val="28"/>
                <w:szCs w:val="28"/>
              </w:rPr>
              <w:t>2016-2025 годы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570E" w:rsidRPr="00043BFF" w:rsidRDefault="0062570E" w:rsidP="00847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BF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Хом</w:t>
            </w:r>
            <w:r w:rsidRPr="00043BF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43BFF">
              <w:rPr>
                <w:rFonts w:ascii="Times New Roman" w:hAnsi="Times New Roman" w:cs="Times New Roman"/>
                <w:sz w:val="28"/>
                <w:szCs w:val="28"/>
              </w:rPr>
              <w:t>товского района, отдел по вопросам культуры, м</w:t>
            </w:r>
            <w:r w:rsidRPr="00043B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3BFF">
              <w:rPr>
                <w:rFonts w:ascii="Times New Roman" w:hAnsi="Times New Roman" w:cs="Times New Roman"/>
                <w:sz w:val="28"/>
                <w:szCs w:val="28"/>
              </w:rPr>
              <w:t>лодежи, физической культуры и спорта Админис</w:t>
            </w:r>
            <w:r w:rsidRPr="00043BF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43BFF">
              <w:rPr>
                <w:rFonts w:ascii="Times New Roman" w:hAnsi="Times New Roman" w:cs="Times New Roman"/>
                <w:sz w:val="28"/>
                <w:szCs w:val="28"/>
              </w:rPr>
              <w:t>рации Хомутовского района</w:t>
            </w:r>
          </w:p>
        </w:tc>
      </w:tr>
      <w:tr w:rsidR="0062570E" w:rsidRPr="00043BFF" w:rsidTr="0084745A">
        <w:tc>
          <w:tcPr>
            <w:tcW w:w="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043BFF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FF">
              <w:rPr>
                <w:rFonts w:ascii="Times New Roman" w:hAnsi="Times New Roman"/>
                <w:sz w:val="28"/>
                <w:szCs w:val="28"/>
              </w:rPr>
              <w:t>9.3.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043BFF" w:rsidRDefault="0062570E" w:rsidP="0084745A">
            <w:pPr>
              <w:pStyle w:val="aa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BFF"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семинара «Проблемы и тенденции </w:t>
            </w:r>
            <w:proofErr w:type="spellStart"/>
            <w:r w:rsidRPr="00043BFF">
              <w:rPr>
                <w:rFonts w:ascii="Times New Roman" w:hAnsi="Times New Roman"/>
                <w:sz w:val="28"/>
                <w:szCs w:val="28"/>
              </w:rPr>
              <w:t>досуговой</w:t>
            </w:r>
            <w:proofErr w:type="spellEnd"/>
            <w:r w:rsidRPr="00043BFF">
              <w:rPr>
                <w:rFonts w:ascii="Times New Roman" w:hAnsi="Times New Roman"/>
                <w:sz w:val="28"/>
                <w:szCs w:val="28"/>
              </w:rPr>
              <w:t xml:space="preserve"> семейно-демографической политики»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043BFF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FF">
              <w:rPr>
                <w:rFonts w:ascii="Times New Roman" w:hAnsi="Times New Roman"/>
                <w:sz w:val="28"/>
                <w:szCs w:val="28"/>
              </w:rPr>
              <w:t>2016-2025 годы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570E" w:rsidRPr="00CA79A8" w:rsidRDefault="0062570E" w:rsidP="00CA7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BF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Хом</w:t>
            </w:r>
            <w:r w:rsidRPr="00043BF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43BFF">
              <w:rPr>
                <w:rFonts w:ascii="Times New Roman" w:hAnsi="Times New Roman" w:cs="Times New Roman"/>
                <w:sz w:val="28"/>
                <w:szCs w:val="28"/>
              </w:rPr>
              <w:t>товского района, отдел по вопросам культуры, м</w:t>
            </w:r>
            <w:r w:rsidRPr="00043B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3BFF">
              <w:rPr>
                <w:rFonts w:ascii="Times New Roman" w:hAnsi="Times New Roman" w:cs="Times New Roman"/>
                <w:sz w:val="28"/>
                <w:szCs w:val="28"/>
              </w:rPr>
              <w:t>лодежи, физической культуры и спорта Админис</w:t>
            </w:r>
            <w:r w:rsidRPr="00043BF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43BFF">
              <w:rPr>
                <w:rFonts w:ascii="Times New Roman" w:hAnsi="Times New Roman" w:cs="Times New Roman"/>
                <w:sz w:val="28"/>
                <w:szCs w:val="28"/>
              </w:rPr>
              <w:t>рации Хомутовского района</w:t>
            </w:r>
          </w:p>
        </w:tc>
      </w:tr>
      <w:tr w:rsidR="0062570E" w:rsidRPr="00B7252D" w:rsidTr="0084745A">
        <w:tc>
          <w:tcPr>
            <w:tcW w:w="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9.4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Организация в муниципальном образовании еж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е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недельных семейных просмотров кинофильмов.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2016-2025 годы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570E" w:rsidRDefault="0062570E" w:rsidP="0084745A">
            <w:pPr>
              <w:pStyle w:val="aa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МУК «Дом народного творчества» Хомутовского района, отдел по вопросам культуры, молодежи, физической культуры и спорта Администрации Хомутовского района</w:t>
            </w:r>
          </w:p>
          <w:p w:rsidR="0062570E" w:rsidRPr="00B7252D" w:rsidRDefault="0062570E" w:rsidP="0084745A">
            <w:pPr>
              <w:pStyle w:val="aa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570E" w:rsidRPr="00B7252D" w:rsidTr="0084745A">
        <w:tc>
          <w:tcPr>
            <w:tcW w:w="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lastRenderedPageBreak/>
              <w:t>9.5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Организация проведения бесед и лекций  с уч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а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 xml:space="preserve">щимися 10-11 классов  школ района на темы: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Здоровые родители - здоровые дети</w:t>
            </w:r>
            <w:r>
              <w:rPr>
                <w:rFonts w:ascii="Times New Roman" w:hAnsi="Times New Roman"/>
                <w:sz w:val="28"/>
                <w:szCs w:val="28"/>
              </w:rPr>
              <w:t>», «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Брак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- это ответственно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2016-2025 годы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570E" w:rsidRPr="00B7252D" w:rsidRDefault="0062570E" w:rsidP="0084745A">
            <w:pPr>
              <w:pStyle w:val="aa"/>
              <w:suppressLineNumbers w:val="0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Хом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у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товского района, общеобразовательные организ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а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 xml:space="preserve">ции Хомутовского района </w:t>
            </w:r>
          </w:p>
        </w:tc>
      </w:tr>
      <w:tr w:rsidR="0062570E" w:rsidRPr="00B7252D" w:rsidTr="0084745A">
        <w:tc>
          <w:tcPr>
            <w:tcW w:w="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9.6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Создание и организация семейных дворовых кл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у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бов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2016-2025 годы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570E" w:rsidRPr="00043BFF" w:rsidRDefault="0062570E" w:rsidP="00043B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BFF">
              <w:rPr>
                <w:rFonts w:ascii="Times New Roman" w:hAnsi="Times New Roman" w:cs="Times New Roman"/>
                <w:sz w:val="28"/>
                <w:szCs w:val="28"/>
              </w:rPr>
              <w:t>МКУ ДО «</w:t>
            </w:r>
            <w:proofErr w:type="spellStart"/>
            <w:r w:rsidRPr="00043BFF"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043BFF">
              <w:rPr>
                <w:rFonts w:ascii="Times New Roman" w:hAnsi="Times New Roman" w:cs="Times New Roman"/>
                <w:sz w:val="28"/>
                <w:szCs w:val="28"/>
              </w:rPr>
              <w:t xml:space="preserve"> – юношеская спортивная школа» Хомутовского района, МКУ ДО «Хомутовский Дом детского творчества» Хомутовского района</w:t>
            </w:r>
          </w:p>
        </w:tc>
      </w:tr>
      <w:tr w:rsidR="0062570E" w:rsidRPr="00B7252D" w:rsidTr="0084745A">
        <w:tc>
          <w:tcPr>
            <w:tcW w:w="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9.7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>крытие еженедельной странички «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В кругу с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е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мьи» в районной газете «Районные новости»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2016-2025 годы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570E" w:rsidRPr="00043BFF" w:rsidRDefault="0062570E" w:rsidP="00043B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BFF">
              <w:rPr>
                <w:rFonts w:ascii="Times New Roman" w:hAnsi="Times New Roman" w:cs="Times New Roman"/>
                <w:sz w:val="28"/>
                <w:szCs w:val="28"/>
              </w:rPr>
              <w:t>Редакция газеты «Районные новости» Хомутовск</w:t>
            </w:r>
            <w:r w:rsidRPr="00043B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3BFF"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</w:p>
        </w:tc>
      </w:tr>
      <w:tr w:rsidR="0062570E" w:rsidRPr="00B7252D" w:rsidTr="0084745A">
        <w:tc>
          <w:tcPr>
            <w:tcW w:w="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9.8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Организация работы в образовательных учрежд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е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ниях клубов выходного дня для детей и родит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е</w:t>
            </w:r>
            <w:r w:rsidRPr="00B7252D"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2016-2025 годы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570E" w:rsidRPr="00043BFF" w:rsidRDefault="0062570E" w:rsidP="00043B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BF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Хом</w:t>
            </w:r>
            <w:r w:rsidRPr="00043BF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43BFF">
              <w:rPr>
                <w:rFonts w:ascii="Times New Roman" w:hAnsi="Times New Roman" w:cs="Times New Roman"/>
                <w:sz w:val="28"/>
                <w:szCs w:val="28"/>
              </w:rPr>
              <w:t>товского района, отдел по вопросам культуры, м</w:t>
            </w:r>
            <w:r w:rsidRPr="00043B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3BFF">
              <w:rPr>
                <w:rFonts w:ascii="Times New Roman" w:hAnsi="Times New Roman" w:cs="Times New Roman"/>
                <w:sz w:val="28"/>
                <w:szCs w:val="28"/>
              </w:rPr>
              <w:t>лодежи, физической культуры и спорта Админис</w:t>
            </w:r>
            <w:r w:rsidRPr="00043BF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43BFF">
              <w:rPr>
                <w:rFonts w:ascii="Times New Roman" w:hAnsi="Times New Roman" w:cs="Times New Roman"/>
                <w:sz w:val="28"/>
                <w:szCs w:val="28"/>
              </w:rPr>
              <w:t>рации Хомутовского района</w:t>
            </w:r>
          </w:p>
        </w:tc>
      </w:tr>
      <w:tr w:rsidR="0062570E" w:rsidRPr="00B7252D" w:rsidTr="0084745A">
        <w:tc>
          <w:tcPr>
            <w:tcW w:w="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B7252D" w:rsidRDefault="0062570E" w:rsidP="0084745A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52D">
              <w:rPr>
                <w:rFonts w:ascii="Times New Roman" w:hAnsi="Times New Roman"/>
                <w:sz w:val="28"/>
                <w:szCs w:val="28"/>
              </w:rPr>
              <w:t>9.9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62570E" w:rsidRDefault="0062570E" w:rsidP="006257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70E">
              <w:rPr>
                <w:rFonts w:ascii="Times New Roman" w:hAnsi="Times New Roman" w:cs="Times New Roman"/>
                <w:sz w:val="28"/>
                <w:szCs w:val="28"/>
              </w:rPr>
              <w:t>Подготовка  методических материалов «Школа молодых родителей»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570E" w:rsidRPr="0062570E" w:rsidRDefault="0062570E" w:rsidP="0062570E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70E">
              <w:rPr>
                <w:rFonts w:ascii="Times New Roman" w:hAnsi="Times New Roman"/>
                <w:sz w:val="28"/>
                <w:szCs w:val="28"/>
              </w:rPr>
              <w:t>2016-2025 годы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570E" w:rsidRPr="0062570E" w:rsidRDefault="0062570E" w:rsidP="006257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70E">
              <w:rPr>
                <w:rFonts w:ascii="Times New Roman" w:hAnsi="Times New Roman" w:cs="Times New Roman"/>
                <w:sz w:val="28"/>
                <w:szCs w:val="28"/>
              </w:rPr>
              <w:t xml:space="preserve">ОБУЗ «Хомутовская ЦРБ»  (по согласованию), </w:t>
            </w:r>
          </w:p>
          <w:p w:rsidR="0062570E" w:rsidRPr="0062570E" w:rsidRDefault="0062570E" w:rsidP="0062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70E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Хомутовского района</w:t>
            </w:r>
          </w:p>
        </w:tc>
      </w:tr>
    </w:tbl>
    <w:p w:rsidR="00DA282A" w:rsidRPr="00625E4D" w:rsidRDefault="00DA282A" w:rsidP="00941F6D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</w:p>
    <w:sectPr w:rsidR="00DA282A" w:rsidRPr="00625E4D" w:rsidSect="007B2DF5">
      <w:pgSz w:w="16838" w:h="11906" w:orient="landscape"/>
      <w:pgMar w:top="153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4F53"/>
    <w:multiLevelType w:val="hybridMultilevel"/>
    <w:tmpl w:val="498AB630"/>
    <w:lvl w:ilvl="0" w:tplc="EAD0E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>
    <w:useFELayout/>
  </w:compat>
  <w:rsids>
    <w:rsidRoot w:val="00625E4D"/>
    <w:rsid w:val="00043BFF"/>
    <w:rsid w:val="000A338B"/>
    <w:rsid w:val="0016153D"/>
    <w:rsid w:val="0017237B"/>
    <w:rsid w:val="001B6C88"/>
    <w:rsid w:val="00220FDF"/>
    <w:rsid w:val="00242D17"/>
    <w:rsid w:val="00286C92"/>
    <w:rsid w:val="002D7AA8"/>
    <w:rsid w:val="0033226E"/>
    <w:rsid w:val="00352C7E"/>
    <w:rsid w:val="004D7EB5"/>
    <w:rsid w:val="005A12F8"/>
    <w:rsid w:val="0062570E"/>
    <w:rsid w:val="00625E4D"/>
    <w:rsid w:val="006C3A0B"/>
    <w:rsid w:val="00705618"/>
    <w:rsid w:val="007B1271"/>
    <w:rsid w:val="007B2DF5"/>
    <w:rsid w:val="007E4A16"/>
    <w:rsid w:val="007F2FBE"/>
    <w:rsid w:val="008406D6"/>
    <w:rsid w:val="008A0846"/>
    <w:rsid w:val="00916340"/>
    <w:rsid w:val="00941F6D"/>
    <w:rsid w:val="00942D14"/>
    <w:rsid w:val="009C7D84"/>
    <w:rsid w:val="00AE4954"/>
    <w:rsid w:val="00B41E30"/>
    <w:rsid w:val="00BE6BC5"/>
    <w:rsid w:val="00C46A84"/>
    <w:rsid w:val="00C952F3"/>
    <w:rsid w:val="00CA388E"/>
    <w:rsid w:val="00CA79A8"/>
    <w:rsid w:val="00D04DDD"/>
    <w:rsid w:val="00D37154"/>
    <w:rsid w:val="00D63167"/>
    <w:rsid w:val="00DA282A"/>
    <w:rsid w:val="00DC7888"/>
    <w:rsid w:val="00E81DC0"/>
    <w:rsid w:val="00F03709"/>
    <w:rsid w:val="00F8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3D"/>
  </w:style>
  <w:style w:type="paragraph" w:styleId="1">
    <w:name w:val="heading 1"/>
    <w:basedOn w:val="a"/>
    <w:link w:val="10"/>
    <w:uiPriority w:val="9"/>
    <w:qFormat/>
    <w:rsid w:val="00625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5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E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2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2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625E4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62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25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625E4D"/>
    <w:rPr>
      <w:b/>
      <w:bCs/>
    </w:rPr>
  </w:style>
  <w:style w:type="table" w:styleId="a7">
    <w:name w:val="Table Grid"/>
    <w:basedOn w:val="a1"/>
    <w:uiPriority w:val="59"/>
    <w:rsid w:val="00625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A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388E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62570E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Administrator</cp:lastModifiedBy>
  <cp:revision>2</cp:revision>
  <cp:lastPrinted>2015-12-22T08:46:00Z</cp:lastPrinted>
  <dcterms:created xsi:type="dcterms:W3CDTF">2016-01-12T13:16:00Z</dcterms:created>
  <dcterms:modified xsi:type="dcterms:W3CDTF">2016-01-12T13:16:00Z</dcterms:modified>
</cp:coreProperties>
</file>