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E2" w:rsidRPr="002053CD" w:rsidRDefault="002053CD" w:rsidP="002053CD">
      <w:pPr>
        <w:widowControl w:val="0"/>
        <w:jc w:val="right"/>
        <w:outlineLvl w:val="0"/>
        <w:rPr>
          <w:rFonts w:eastAsia="Calibri"/>
          <w:bCs/>
          <w:sz w:val="32"/>
          <w:szCs w:val="32"/>
          <w:lang w:eastAsia="en-US"/>
        </w:rPr>
      </w:pPr>
      <w:r w:rsidRPr="002053CD">
        <w:rPr>
          <w:rFonts w:eastAsia="Calibri"/>
          <w:bCs/>
          <w:sz w:val="32"/>
          <w:szCs w:val="32"/>
          <w:lang w:eastAsia="en-US"/>
        </w:rPr>
        <w:t>ПРОЕКТ</w:t>
      </w:r>
    </w:p>
    <w:p w:rsidR="00A21BF1" w:rsidRPr="0015672F" w:rsidRDefault="00A21BF1" w:rsidP="00A21BF1">
      <w:pPr>
        <w:widowControl w:val="0"/>
        <w:jc w:val="center"/>
        <w:outlineLvl w:val="0"/>
        <w:rPr>
          <w:rFonts w:eastAsia="Calibri"/>
          <w:b/>
          <w:bCs/>
          <w:sz w:val="34"/>
          <w:szCs w:val="34"/>
          <w:lang w:eastAsia="en-US"/>
        </w:rPr>
      </w:pPr>
      <w:r w:rsidRPr="0015672F">
        <w:rPr>
          <w:rFonts w:eastAsia="Calibri"/>
          <w:b/>
          <w:bCs/>
          <w:sz w:val="34"/>
          <w:szCs w:val="34"/>
          <w:lang w:eastAsia="en-US"/>
        </w:rPr>
        <w:t xml:space="preserve">АДМИНИСТРАЦИЯ </w:t>
      </w:r>
    </w:p>
    <w:p w:rsidR="00A21BF1" w:rsidRPr="0015672F" w:rsidRDefault="00A21BF1" w:rsidP="00A21BF1">
      <w:pPr>
        <w:widowControl w:val="0"/>
        <w:jc w:val="center"/>
        <w:outlineLvl w:val="0"/>
        <w:rPr>
          <w:rFonts w:eastAsia="Calibri"/>
          <w:b/>
          <w:sz w:val="34"/>
          <w:szCs w:val="34"/>
          <w:lang w:eastAsia="en-US"/>
        </w:rPr>
      </w:pPr>
      <w:r w:rsidRPr="0015672F">
        <w:rPr>
          <w:rFonts w:eastAsia="Calibri"/>
          <w:b/>
          <w:bCs/>
          <w:sz w:val="34"/>
          <w:szCs w:val="34"/>
          <w:lang w:eastAsia="en-US"/>
        </w:rPr>
        <w:t xml:space="preserve">ХОМУТОВСКОГО РАЙОНА </w:t>
      </w:r>
      <w:r w:rsidRPr="0015672F">
        <w:rPr>
          <w:rFonts w:eastAsia="Calibri"/>
          <w:b/>
          <w:sz w:val="34"/>
          <w:szCs w:val="34"/>
          <w:lang w:eastAsia="en-US"/>
        </w:rPr>
        <w:t>КУРСКОЙ ОБЛАСТИ</w:t>
      </w:r>
    </w:p>
    <w:p w:rsidR="00A21BF1" w:rsidRPr="0015672F" w:rsidRDefault="00A21BF1" w:rsidP="00A21BF1">
      <w:pPr>
        <w:widowControl w:val="0"/>
        <w:jc w:val="center"/>
        <w:rPr>
          <w:rFonts w:eastAsia="Calibri"/>
          <w:b/>
          <w:bCs/>
          <w:spacing w:val="80"/>
          <w:sz w:val="22"/>
          <w:szCs w:val="22"/>
          <w:lang w:bidi="ru-RU"/>
        </w:rPr>
      </w:pPr>
    </w:p>
    <w:p w:rsidR="00A21BF1" w:rsidRPr="0015672F" w:rsidRDefault="00A21BF1" w:rsidP="00A21BF1">
      <w:pPr>
        <w:widowControl w:val="0"/>
        <w:jc w:val="center"/>
        <w:rPr>
          <w:rFonts w:eastAsia="Calibri"/>
          <w:spacing w:val="40"/>
          <w:sz w:val="30"/>
          <w:szCs w:val="30"/>
          <w:lang w:eastAsia="en-US"/>
        </w:rPr>
      </w:pPr>
      <w:r w:rsidRPr="0015672F">
        <w:rPr>
          <w:rFonts w:eastAsia="Calibri"/>
          <w:bCs/>
          <w:spacing w:val="40"/>
          <w:sz w:val="30"/>
          <w:szCs w:val="30"/>
          <w:lang w:bidi="ru-RU"/>
        </w:rPr>
        <w:t>ПОСТАНОВЛЕНИЕ</w:t>
      </w:r>
    </w:p>
    <w:p w:rsidR="00A21BF1" w:rsidRPr="0015672F" w:rsidRDefault="00A21BF1" w:rsidP="00A21BF1">
      <w:pPr>
        <w:autoSpaceDN w:val="0"/>
        <w:jc w:val="center"/>
        <w:rPr>
          <w:rFonts w:cs="Courier New"/>
          <w:sz w:val="16"/>
          <w:szCs w:val="16"/>
          <w:lang w:eastAsia="zh-CN"/>
        </w:rPr>
      </w:pPr>
    </w:p>
    <w:p w:rsidR="00A21BF1" w:rsidRPr="0015672F" w:rsidRDefault="00A21BF1" w:rsidP="002053CD">
      <w:pPr>
        <w:jc w:val="center"/>
        <w:rPr>
          <w:sz w:val="26"/>
          <w:szCs w:val="28"/>
        </w:rPr>
      </w:pPr>
      <w:r w:rsidRPr="0015672F">
        <w:rPr>
          <w:sz w:val="26"/>
          <w:szCs w:val="28"/>
        </w:rPr>
        <w:t xml:space="preserve">от </w:t>
      </w:r>
      <w:r w:rsidR="00CF7FE2" w:rsidRPr="0015672F">
        <w:rPr>
          <w:sz w:val="26"/>
          <w:szCs w:val="28"/>
          <w:u w:val="single"/>
        </w:rPr>
        <w:t>_</w:t>
      </w:r>
      <w:r w:rsidR="002053CD">
        <w:rPr>
          <w:sz w:val="26"/>
          <w:szCs w:val="28"/>
          <w:u w:val="single"/>
        </w:rPr>
        <w:t>________</w:t>
      </w:r>
      <w:r w:rsidR="00CF7FE2" w:rsidRPr="0015672F">
        <w:rPr>
          <w:sz w:val="26"/>
          <w:szCs w:val="28"/>
          <w:u w:val="single"/>
        </w:rPr>
        <w:t>_</w:t>
      </w:r>
      <w:r w:rsidRPr="0015672F">
        <w:rPr>
          <w:sz w:val="26"/>
          <w:szCs w:val="28"/>
        </w:rPr>
        <w:t xml:space="preserve">  № </w:t>
      </w:r>
      <w:r w:rsidR="00CF7FE2" w:rsidRPr="0015672F">
        <w:rPr>
          <w:sz w:val="26"/>
          <w:szCs w:val="28"/>
          <w:u w:val="single"/>
        </w:rPr>
        <w:t>__</w:t>
      </w:r>
      <w:r w:rsidR="002053CD">
        <w:rPr>
          <w:sz w:val="26"/>
          <w:szCs w:val="28"/>
          <w:u w:val="single"/>
        </w:rPr>
        <w:t>__</w:t>
      </w:r>
      <w:r w:rsidR="002053CD" w:rsidRPr="0015672F">
        <w:rPr>
          <w:sz w:val="26"/>
          <w:szCs w:val="28"/>
          <w:u w:val="single"/>
        </w:rPr>
        <w:t xml:space="preserve"> </w:t>
      </w:r>
      <w:r w:rsidR="00CF7FE2" w:rsidRPr="0015672F">
        <w:rPr>
          <w:sz w:val="26"/>
          <w:szCs w:val="28"/>
          <w:u w:val="single"/>
        </w:rPr>
        <w:t>___</w:t>
      </w:r>
    </w:p>
    <w:p w:rsidR="00A21BF1" w:rsidRPr="0015672F" w:rsidRDefault="00A21BF1" w:rsidP="00A21BF1">
      <w:pPr>
        <w:jc w:val="center"/>
        <w:rPr>
          <w:sz w:val="10"/>
          <w:szCs w:val="16"/>
        </w:rPr>
      </w:pPr>
    </w:p>
    <w:p w:rsidR="00A21BF1" w:rsidRPr="0015672F" w:rsidRDefault="00A21BF1" w:rsidP="00A21BF1">
      <w:pPr>
        <w:jc w:val="center"/>
        <w:rPr>
          <w:sz w:val="16"/>
          <w:szCs w:val="16"/>
        </w:rPr>
      </w:pPr>
    </w:p>
    <w:p w:rsidR="00A21BF1" w:rsidRPr="0015672F" w:rsidRDefault="00A21BF1" w:rsidP="00A21BF1">
      <w:pPr>
        <w:jc w:val="center"/>
        <w:rPr>
          <w:rFonts w:cs="Courier New"/>
          <w:sz w:val="26"/>
          <w:szCs w:val="28"/>
          <w:lang w:eastAsia="zh-CN"/>
        </w:rPr>
      </w:pPr>
      <w:r w:rsidRPr="0015672F">
        <w:rPr>
          <w:sz w:val="26"/>
          <w:szCs w:val="28"/>
        </w:rPr>
        <w:t>п. Хомутовка</w:t>
      </w:r>
    </w:p>
    <w:p w:rsidR="00A21BF1" w:rsidRPr="0015672F" w:rsidRDefault="00A21BF1" w:rsidP="00A21BF1"/>
    <w:p w:rsidR="007F3999" w:rsidRPr="0015672F" w:rsidRDefault="007F3999" w:rsidP="00A21BF1"/>
    <w:p w:rsidR="00D202C1" w:rsidRPr="0015672F" w:rsidRDefault="00D202C1" w:rsidP="00A21BF1"/>
    <w:p w:rsidR="007F3999" w:rsidRPr="0015672F" w:rsidRDefault="008F1B58" w:rsidP="00D202C1">
      <w:pPr>
        <w:jc w:val="center"/>
        <w:rPr>
          <w:b/>
          <w:sz w:val="28"/>
          <w:szCs w:val="28"/>
        </w:rPr>
      </w:pPr>
      <w:r w:rsidRPr="0015672F">
        <w:rPr>
          <w:b/>
          <w:sz w:val="28"/>
          <w:szCs w:val="28"/>
        </w:rPr>
        <w:t xml:space="preserve">О внесении изменений в муниципальную программу Хомутовского района Курской области </w:t>
      </w:r>
      <w:r w:rsidRPr="0015672F">
        <w:rPr>
          <w:b/>
          <w:bCs/>
          <w:sz w:val="28"/>
          <w:szCs w:val="28"/>
        </w:rPr>
        <w:t>«</w:t>
      </w:r>
      <w:r w:rsidRPr="0015672F">
        <w:rPr>
          <w:b/>
          <w:sz w:val="28"/>
          <w:szCs w:val="28"/>
        </w:rPr>
        <w:t>Обеспечение общественного порядка и пр</w:t>
      </w:r>
      <w:r w:rsidRPr="0015672F">
        <w:rPr>
          <w:b/>
          <w:sz w:val="28"/>
          <w:szCs w:val="28"/>
        </w:rPr>
        <w:t>о</w:t>
      </w:r>
      <w:r w:rsidRPr="0015672F">
        <w:rPr>
          <w:b/>
          <w:sz w:val="28"/>
          <w:szCs w:val="28"/>
        </w:rPr>
        <w:t xml:space="preserve">тиводействия преступности в </w:t>
      </w:r>
      <w:proofErr w:type="spellStart"/>
      <w:r w:rsidRPr="0015672F">
        <w:rPr>
          <w:b/>
          <w:sz w:val="28"/>
          <w:szCs w:val="28"/>
        </w:rPr>
        <w:t>Хомутовском</w:t>
      </w:r>
      <w:proofErr w:type="spellEnd"/>
      <w:r w:rsidRPr="0015672F">
        <w:rPr>
          <w:b/>
          <w:sz w:val="28"/>
          <w:szCs w:val="28"/>
        </w:rPr>
        <w:t xml:space="preserve"> районе</w:t>
      </w:r>
      <w:r w:rsidR="00D202C1" w:rsidRPr="0015672F">
        <w:rPr>
          <w:b/>
          <w:sz w:val="28"/>
          <w:szCs w:val="28"/>
        </w:rPr>
        <w:t xml:space="preserve"> </w:t>
      </w:r>
      <w:r w:rsidRPr="0015672F">
        <w:rPr>
          <w:b/>
          <w:sz w:val="28"/>
          <w:szCs w:val="28"/>
        </w:rPr>
        <w:t>Курской области»</w:t>
      </w:r>
    </w:p>
    <w:p w:rsidR="008F1B58" w:rsidRPr="0015672F" w:rsidRDefault="008F1B58" w:rsidP="008F1B58">
      <w:pPr>
        <w:jc w:val="center"/>
        <w:rPr>
          <w:b/>
        </w:rPr>
      </w:pPr>
    </w:p>
    <w:p w:rsidR="00D202C1" w:rsidRPr="0015672F" w:rsidRDefault="00D202C1" w:rsidP="008F1B58">
      <w:pPr>
        <w:jc w:val="center"/>
        <w:rPr>
          <w:b/>
        </w:rPr>
      </w:pPr>
    </w:p>
    <w:p w:rsidR="008F1B58" w:rsidRPr="0015672F" w:rsidRDefault="008F1B58" w:rsidP="008F1B58">
      <w:pPr>
        <w:jc w:val="center"/>
      </w:pPr>
    </w:p>
    <w:p w:rsidR="00A1203A" w:rsidRPr="002053CD" w:rsidRDefault="00A21BF1" w:rsidP="00A1203A">
      <w:pPr>
        <w:ind w:firstLine="709"/>
        <w:jc w:val="both"/>
        <w:rPr>
          <w:color w:val="FF0000"/>
          <w:sz w:val="28"/>
          <w:szCs w:val="28"/>
        </w:rPr>
      </w:pPr>
      <w:proofErr w:type="gramStart"/>
      <w:r w:rsidRPr="0015672F">
        <w:rPr>
          <w:sz w:val="28"/>
          <w:szCs w:val="28"/>
        </w:rPr>
        <w:t>В соответствии со статьей 179 Бюджетного кодекса Российской Ф</w:t>
      </w:r>
      <w:r w:rsidRPr="0015672F">
        <w:rPr>
          <w:sz w:val="28"/>
          <w:szCs w:val="28"/>
        </w:rPr>
        <w:t>е</w:t>
      </w:r>
      <w:r w:rsidRPr="0015672F">
        <w:rPr>
          <w:sz w:val="28"/>
          <w:szCs w:val="28"/>
        </w:rPr>
        <w:t xml:space="preserve">дерации, решением </w:t>
      </w:r>
      <w:r w:rsidRPr="00D938D7">
        <w:rPr>
          <w:sz w:val="28"/>
          <w:szCs w:val="28"/>
        </w:rPr>
        <w:t xml:space="preserve">Представительного Собрания  Хомутовского района Курской области от </w:t>
      </w:r>
      <w:r w:rsidR="00D938D7" w:rsidRPr="00D938D7">
        <w:rPr>
          <w:sz w:val="28"/>
          <w:szCs w:val="28"/>
        </w:rPr>
        <w:t>2003.2020 № 7/69</w:t>
      </w:r>
      <w:r w:rsidRPr="00D938D7">
        <w:rPr>
          <w:sz w:val="28"/>
          <w:szCs w:val="28"/>
        </w:rPr>
        <w:t xml:space="preserve"> «О внесении изменений в решение Представительного Собрания Хомутовского района Курской области </w:t>
      </w:r>
      <w:r w:rsidR="00E329A7" w:rsidRPr="00D938D7">
        <w:rPr>
          <w:sz w:val="28"/>
          <w:szCs w:val="28"/>
        </w:rPr>
        <w:t xml:space="preserve">25.12.2019 5/35 «О бюджете муниципального района Хомутовский район» Курской области на 2020 год и на плановый период 2021 и 2022 годов» </w:t>
      </w:r>
      <w:r w:rsidR="007F3999" w:rsidRPr="00D938D7">
        <w:rPr>
          <w:sz w:val="28"/>
          <w:szCs w:val="28"/>
        </w:rPr>
        <w:t xml:space="preserve">Администрация </w:t>
      </w:r>
      <w:r w:rsidR="006D3D5C" w:rsidRPr="00D938D7">
        <w:rPr>
          <w:sz w:val="28"/>
          <w:szCs w:val="28"/>
        </w:rPr>
        <w:t xml:space="preserve">  </w:t>
      </w:r>
      <w:r w:rsidR="007F3999" w:rsidRPr="00D938D7">
        <w:rPr>
          <w:sz w:val="28"/>
          <w:szCs w:val="28"/>
        </w:rPr>
        <w:t xml:space="preserve">Хомутовского </w:t>
      </w:r>
      <w:r w:rsidR="006D3D5C" w:rsidRPr="00D938D7">
        <w:rPr>
          <w:sz w:val="28"/>
          <w:szCs w:val="28"/>
        </w:rPr>
        <w:t xml:space="preserve">  </w:t>
      </w:r>
      <w:r w:rsidR="007F3999" w:rsidRPr="00D938D7">
        <w:rPr>
          <w:sz w:val="28"/>
          <w:szCs w:val="28"/>
        </w:rPr>
        <w:t xml:space="preserve">района </w:t>
      </w:r>
      <w:r w:rsidR="006D3D5C" w:rsidRPr="00D938D7">
        <w:rPr>
          <w:sz w:val="28"/>
          <w:szCs w:val="28"/>
        </w:rPr>
        <w:t xml:space="preserve">  </w:t>
      </w:r>
      <w:r w:rsidR="007F3999" w:rsidRPr="00D938D7">
        <w:rPr>
          <w:sz w:val="28"/>
          <w:szCs w:val="28"/>
        </w:rPr>
        <w:t xml:space="preserve">Курской </w:t>
      </w:r>
      <w:r w:rsidR="006D3D5C" w:rsidRPr="00D938D7">
        <w:rPr>
          <w:sz w:val="28"/>
          <w:szCs w:val="28"/>
        </w:rPr>
        <w:t xml:space="preserve">  </w:t>
      </w:r>
      <w:r w:rsidR="007F3999" w:rsidRPr="00D938D7">
        <w:rPr>
          <w:sz w:val="28"/>
          <w:szCs w:val="28"/>
        </w:rPr>
        <w:t xml:space="preserve">области </w:t>
      </w:r>
      <w:proofErr w:type="gramEnd"/>
    </w:p>
    <w:p w:rsidR="00A21BF1" w:rsidRPr="0015672F" w:rsidRDefault="00A21BF1" w:rsidP="00A1203A">
      <w:pPr>
        <w:ind w:firstLine="709"/>
        <w:jc w:val="both"/>
        <w:rPr>
          <w:sz w:val="28"/>
          <w:szCs w:val="28"/>
        </w:rPr>
      </w:pPr>
      <w:r w:rsidRPr="0015672F">
        <w:rPr>
          <w:bCs/>
          <w:sz w:val="28"/>
          <w:szCs w:val="28"/>
        </w:rPr>
        <w:t>ПОСТАНОВЛЯЕТ:</w:t>
      </w:r>
    </w:p>
    <w:p w:rsidR="00A21BF1" w:rsidRPr="0015672F" w:rsidRDefault="00A21BF1" w:rsidP="00A21BF1">
      <w:pPr>
        <w:ind w:firstLine="709"/>
        <w:jc w:val="both"/>
        <w:rPr>
          <w:sz w:val="28"/>
          <w:szCs w:val="28"/>
        </w:rPr>
      </w:pPr>
      <w:r w:rsidRPr="0015672F">
        <w:rPr>
          <w:sz w:val="28"/>
          <w:szCs w:val="28"/>
        </w:rPr>
        <w:t xml:space="preserve">1. </w:t>
      </w:r>
      <w:proofErr w:type="gramStart"/>
      <w:r w:rsidRPr="0015672F">
        <w:rPr>
          <w:sz w:val="28"/>
          <w:szCs w:val="28"/>
        </w:rPr>
        <w:t>Утвердить изменения, которые вносятся в муниципальную пр</w:t>
      </w:r>
      <w:r w:rsidRPr="0015672F">
        <w:rPr>
          <w:sz w:val="28"/>
          <w:szCs w:val="28"/>
        </w:rPr>
        <w:t>о</w:t>
      </w:r>
      <w:r w:rsidRPr="0015672F">
        <w:rPr>
          <w:sz w:val="28"/>
          <w:szCs w:val="28"/>
        </w:rPr>
        <w:t>грамму Хомутовского района Курской области «Обеспечение обществе</w:t>
      </w:r>
      <w:r w:rsidRPr="0015672F">
        <w:rPr>
          <w:sz w:val="28"/>
          <w:szCs w:val="28"/>
        </w:rPr>
        <w:t>н</w:t>
      </w:r>
      <w:r w:rsidRPr="0015672F">
        <w:rPr>
          <w:sz w:val="28"/>
          <w:szCs w:val="28"/>
        </w:rPr>
        <w:t xml:space="preserve">ного порядка и противодействия преступности в </w:t>
      </w:r>
      <w:proofErr w:type="spellStart"/>
      <w:r w:rsidRPr="0015672F">
        <w:rPr>
          <w:sz w:val="28"/>
          <w:szCs w:val="28"/>
        </w:rPr>
        <w:t>Хомутовском</w:t>
      </w:r>
      <w:proofErr w:type="spellEnd"/>
      <w:r w:rsidRPr="0015672F">
        <w:rPr>
          <w:sz w:val="28"/>
          <w:szCs w:val="28"/>
        </w:rPr>
        <w:t xml:space="preserve"> районе в Курской области»</w:t>
      </w:r>
      <w:r w:rsidR="007F3999" w:rsidRPr="0015672F">
        <w:rPr>
          <w:sz w:val="28"/>
          <w:szCs w:val="28"/>
        </w:rPr>
        <w:t>,</w:t>
      </w:r>
      <w:r w:rsidRPr="0015672F">
        <w:rPr>
          <w:sz w:val="28"/>
          <w:szCs w:val="28"/>
        </w:rPr>
        <w:t xml:space="preserve"> </w:t>
      </w:r>
      <w:r w:rsidRPr="0015672F">
        <w:rPr>
          <w:bCs/>
          <w:sz w:val="28"/>
          <w:szCs w:val="28"/>
        </w:rPr>
        <w:t xml:space="preserve">утвержденную </w:t>
      </w:r>
      <w:r w:rsidRPr="0015672F">
        <w:rPr>
          <w:sz w:val="28"/>
          <w:szCs w:val="28"/>
        </w:rPr>
        <w:t>постановлением Администрации Хом</w:t>
      </w:r>
      <w:r w:rsidRPr="0015672F">
        <w:rPr>
          <w:sz w:val="28"/>
          <w:szCs w:val="28"/>
        </w:rPr>
        <w:t>у</w:t>
      </w:r>
      <w:r w:rsidRPr="0015672F">
        <w:rPr>
          <w:sz w:val="28"/>
          <w:szCs w:val="28"/>
        </w:rPr>
        <w:t>товского района от 29.10.2014 № 503 (в редакции постановлений Админ</w:t>
      </w:r>
      <w:r w:rsidRPr="0015672F">
        <w:rPr>
          <w:sz w:val="28"/>
          <w:szCs w:val="28"/>
        </w:rPr>
        <w:t>и</w:t>
      </w:r>
      <w:r w:rsidRPr="0015672F">
        <w:rPr>
          <w:sz w:val="28"/>
          <w:szCs w:val="28"/>
        </w:rPr>
        <w:t>страции Хомутовского района от 17.06.2015 № 230, от 31.12.2015 №399, от 13.11.2017 № 538,</w:t>
      </w:r>
      <w:r w:rsidR="007B0C9C" w:rsidRPr="0015672F">
        <w:rPr>
          <w:sz w:val="28"/>
          <w:szCs w:val="28"/>
        </w:rPr>
        <w:t xml:space="preserve"> </w:t>
      </w:r>
      <w:r w:rsidRPr="0015672F">
        <w:rPr>
          <w:sz w:val="28"/>
          <w:szCs w:val="28"/>
        </w:rPr>
        <w:t>от 09.02.2018 №</w:t>
      </w:r>
      <w:r w:rsidR="00E228F8" w:rsidRPr="0015672F">
        <w:rPr>
          <w:sz w:val="28"/>
          <w:szCs w:val="28"/>
        </w:rPr>
        <w:t xml:space="preserve"> </w:t>
      </w:r>
      <w:r w:rsidRPr="0015672F">
        <w:rPr>
          <w:sz w:val="28"/>
          <w:szCs w:val="28"/>
        </w:rPr>
        <w:t>61, от 01.11.2018 №</w:t>
      </w:r>
      <w:r w:rsidR="002053CD">
        <w:rPr>
          <w:sz w:val="28"/>
          <w:szCs w:val="28"/>
        </w:rPr>
        <w:t xml:space="preserve"> </w:t>
      </w:r>
      <w:r w:rsidRPr="0015672F">
        <w:rPr>
          <w:sz w:val="28"/>
          <w:szCs w:val="28"/>
        </w:rPr>
        <w:t>397;</w:t>
      </w:r>
      <w:proofErr w:type="gramEnd"/>
      <w:r w:rsidRPr="0015672F">
        <w:rPr>
          <w:sz w:val="28"/>
          <w:szCs w:val="28"/>
        </w:rPr>
        <w:t xml:space="preserve"> от 27.12.2018</w:t>
      </w:r>
      <w:r w:rsidR="00924796" w:rsidRPr="0015672F">
        <w:rPr>
          <w:sz w:val="28"/>
          <w:szCs w:val="28"/>
        </w:rPr>
        <w:t xml:space="preserve"> №541; от 18.07.2019 № 387-па</w:t>
      </w:r>
      <w:r w:rsidR="005564C9" w:rsidRPr="0015672F">
        <w:rPr>
          <w:sz w:val="28"/>
          <w:szCs w:val="28"/>
        </w:rPr>
        <w:t>; от 25.12.2019 № 604-па</w:t>
      </w:r>
      <w:r w:rsidR="002053CD">
        <w:rPr>
          <w:sz w:val="28"/>
          <w:szCs w:val="28"/>
        </w:rPr>
        <w:t>; от 31.12.2019 № 627-па; от 31.01.2020 № 56-па</w:t>
      </w:r>
      <w:r w:rsidRPr="0015672F">
        <w:rPr>
          <w:sz w:val="28"/>
          <w:szCs w:val="28"/>
        </w:rPr>
        <w:t>)</w:t>
      </w:r>
      <w:r w:rsidR="007F3999" w:rsidRPr="0015672F">
        <w:rPr>
          <w:sz w:val="28"/>
          <w:szCs w:val="28"/>
        </w:rPr>
        <w:t xml:space="preserve"> (приложение)</w:t>
      </w:r>
      <w:r w:rsidRPr="0015672F">
        <w:rPr>
          <w:sz w:val="28"/>
          <w:szCs w:val="28"/>
        </w:rPr>
        <w:t>.</w:t>
      </w:r>
    </w:p>
    <w:p w:rsidR="00A21BF1" w:rsidRPr="0015672F" w:rsidRDefault="00A21BF1" w:rsidP="00A21BF1">
      <w:pPr>
        <w:ind w:firstLine="709"/>
        <w:jc w:val="both"/>
        <w:rPr>
          <w:sz w:val="28"/>
          <w:szCs w:val="28"/>
        </w:rPr>
      </w:pPr>
      <w:r w:rsidRPr="0015672F">
        <w:rPr>
          <w:sz w:val="28"/>
          <w:szCs w:val="28"/>
        </w:rPr>
        <w:t>2. Постановление вступает в силу со дня его подписания.</w:t>
      </w:r>
    </w:p>
    <w:p w:rsidR="00A21BF1" w:rsidRPr="0015672F" w:rsidRDefault="00A21BF1" w:rsidP="00A21BF1">
      <w:pPr>
        <w:spacing w:line="276" w:lineRule="auto"/>
        <w:ind w:firstLine="709"/>
        <w:jc w:val="both"/>
        <w:rPr>
          <w:sz w:val="28"/>
          <w:szCs w:val="28"/>
        </w:rPr>
      </w:pPr>
    </w:p>
    <w:p w:rsidR="007F3999" w:rsidRPr="0015672F" w:rsidRDefault="007F3999" w:rsidP="00A21BF1">
      <w:pPr>
        <w:spacing w:line="276" w:lineRule="auto"/>
        <w:ind w:firstLine="709"/>
        <w:jc w:val="both"/>
        <w:rPr>
          <w:sz w:val="28"/>
          <w:szCs w:val="28"/>
        </w:rPr>
      </w:pPr>
    </w:p>
    <w:p w:rsidR="00A21BF1" w:rsidRPr="0015672F" w:rsidRDefault="00A21BF1" w:rsidP="00A21BF1">
      <w:pPr>
        <w:ind w:firstLine="709"/>
        <w:jc w:val="both"/>
        <w:rPr>
          <w:sz w:val="28"/>
          <w:szCs w:val="28"/>
        </w:rPr>
      </w:pPr>
    </w:p>
    <w:p w:rsidR="00A21BF1" w:rsidRPr="0015672F" w:rsidRDefault="00A21BF1" w:rsidP="00A21BF1">
      <w:pPr>
        <w:rPr>
          <w:sz w:val="28"/>
        </w:rPr>
      </w:pPr>
      <w:r w:rsidRPr="0015672F">
        <w:rPr>
          <w:sz w:val="28"/>
        </w:rPr>
        <w:t xml:space="preserve">Глава Хомутовского района                             </w:t>
      </w:r>
      <w:r w:rsidR="007F3999" w:rsidRPr="0015672F">
        <w:rPr>
          <w:sz w:val="28"/>
        </w:rPr>
        <w:t xml:space="preserve">                              </w:t>
      </w:r>
      <w:r w:rsidRPr="0015672F">
        <w:rPr>
          <w:sz w:val="28"/>
        </w:rPr>
        <w:t>Ю.В.</w:t>
      </w:r>
      <w:r w:rsidR="007F3999" w:rsidRPr="0015672F">
        <w:rPr>
          <w:sz w:val="28"/>
        </w:rPr>
        <w:t xml:space="preserve"> </w:t>
      </w:r>
      <w:proofErr w:type="spellStart"/>
      <w:r w:rsidRPr="0015672F">
        <w:rPr>
          <w:sz w:val="28"/>
        </w:rPr>
        <w:t>Хрулёв</w:t>
      </w:r>
      <w:proofErr w:type="spellEnd"/>
    </w:p>
    <w:p w:rsidR="00A21BF1" w:rsidRPr="0015672F" w:rsidRDefault="00A21BF1" w:rsidP="00A21BF1">
      <w:pPr>
        <w:ind w:left="5103"/>
        <w:jc w:val="center"/>
        <w:rPr>
          <w:b/>
        </w:rPr>
      </w:pPr>
    </w:p>
    <w:p w:rsidR="00A21BF1" w:rsidRPr="0015672F" w:rsidRDefault="00A21BF1" w:rsidP="00A21BF1">
      <w:pPr>
        <w:spacing w:line="276" w:lineRule="auto"/>
        <w:ind w:firstLine="709"/>
        <w:jc w:val="both"/>
      </w:pPr>
      <w:r w:rsidRPr="0015672F">
        <w:br w:type="page"/>
      </w:r>
    </w:p>
    <w:p w:rsidR="007F3999" w:rsidRPr="0015672F" w:rsidRDefault="007F3999" w:rsidP="008F1B58">
      <w:pPr>
        <w:ind w:left="4678"/>
        <w:jc w:val="center"/>
        <w:rPr>
          <w:b/>
        </w:rPr>
      </w:pPr>
      <w:r w:rsidRPr="0015672F">
        <w:rPr>
          <w:b/>
        </w:rPr>
        <w:lastRenderedPageBreak/>
        <w:t>Приложение</w:t>
      </w:r>
    </w:p>
    <w:p w:rsidR="00A21BF1" w:rsidRPr="0015672F" w:rsidRDefault="00A21BF1" w:rsidP="008F1B58">
      <w:pPr>
        <w:ind w:left="4678"/>
        <w:jc w:val="center"/>
        <w:rPr>
          <w:b/>
        </w:rPr>
      </w:pPr>
      <w:r w:rsidRPr="0015672F">
        <w:rPr>
          <w:b/>
        </w:rPr>
        <w:t xml:space="preserve">Утверждены </w:t>
      </w:r>
    </w:p>
    <w:p w:rsidR="00A21BF1" w:rsidRPr="0015672F" w:rsidRDefault="00A21BF1" w:rsidP="008F1B58">
      <w:pPr>
        <w:ind w:left="4678"/>
        <w:jc w:val="center"/>
        <w:rPr>
          <w:b/>
        </w:rPr>
      </w:pPr>
      <w:r w:rsidRPr="0015672F">
        <w:rPr>
          <w:b/>
        </w:rPr>
        <w:t xml:space="preserve">постановлением </w:t>
      </w:r>
    </w:p>
    <w:p w:rsidR="00A21BF1" w:rsidRPr="0015672F" w:rsidRDefault="00A21BF1" w:rsidP="008F1B58">
      <w:pPr>
        <w:ind w:left="4678"/>
        <w:jc w:val="center"/>
        <w:rPr>
          <w:b/>
        </w:rPr>
      </w:pPr>
      <w:r w:rsidRPr="0015672F">
        <w:rPr>
          <w:b/>
        </w:rPr>
        <w:t xml:space="preserve">Администрации Хомутовского района </w:t>
      </w:r>
    </w:p>
    <w:p w:rsidR="00A21BF1" w:rsidRPr="0015672F" w:rsidRDefault="00A21BF1" w:rsidP="008F1B58">
      <w:pPr>
        <w:ind w:left="4678"/>
        <w:jc w:val="center"/>
        <w:rPr>
          <w:b/>
          <w:sz w:val="28"/>
          <w:szCs w:val="28"/>
        </w:rPr>
      </w:pPr>
      <w:r w:rsidRPr="0015672F">
        <w:rPr>
          <w:b/>
        </w:rPr>
        <w:t xml:space="preserve">от </w:t>
      </w:r>
      <w:r w:rsidR="002053CD">
        <w:rPr>
          <w:b/>
        </w:rPr>
        <w:t>____________</w:t>
      </w:r>
      <w:r w:rsidR="007B30AD" w:rsidRPr="0015672F">
        <w:rPr>
          <w:b/>
        </w:rPr>
        <w:t xml:space="preserve"> </w:t>
      </w:r>
      <w:r w:rsidRPr="0015672F">
        <w:rPr>
          <w:b/>
        </w:rPr>
        <w:t>№</w:t>
      </w:r>
      <w:r w:rsidR="00D202C1" w:rsidRPr="0015672F">
        <w:rPr>
          <w:b/>
        </w:rPr>
        <w:t xml:space="preserve"> </w:t>
      </w:r>
      <w:r w:rsidR="002053CD">
        <w:rPr>
          <w:b/>
        </w:rPr>
        <w:t>______</w:t>
      </w:r>
    </w:p>
    <w:p w:rsidR="00A21BF1" w:rsidRPr="0015672F" w:rsidRDefault="00A21BF1" w:rsidP="00A21BF1">
      <w:pPr>
        <w:jc w:val="center"/>
        <w:rPr>
          <w:b/>
          <w:sz w:val="28"/>
          <w:szCs w:val="28"/>
        </w:rPr>
      </w:pPr>
    </w:p>
    <w:p w:rsidR="00A21BF1" w:rsidRPr="0015672F" w:rsidRDefault="00A21BF1" w:rsidP="00A21BF1">
      <w:pPr>
        <w:jc w:val="center"/>
        <w:rPr>
          <w:b/>
          <w:sz w:val="28"/>
          <w:szCs w:val="28"/>
        </w:rPr>
      </w:pPr>
    </w:p>
    <w:p w:rsidR="00D202C1" w:rsidRPr="0015672F" w:rsidRDefault="00D202C1" w:rsidP="00A21BF1">
      <w:pPr>
        <w:jc w:val="center"/>
        <w:rPr>
          <w:b/>
          <w:sz w:val="28"/>
          <w:szCs w:val="28"/>
        </w:rPr>
      </w:pPr>
    </w:p>
    <w:p w:rsidR="00A21BF1" w:rsidRPr="0015672F" w:rsidRDefault="00A21BF1" w:rsidP="00A21BF1">
      <w:pPr>
        <w:jc w:val="center"/>
        <w:rPr>
          <w:b/>
          <w:sz w:val="28"/>
          <w:szCs w:val="28"/>
        </w:rPr>
      </w:pPr>
      <w:r w:rsidRPr="0015672F">
        <w:rPr>
          <w:b/>
          <w:sz w:val="28"/>
          <w:szCs w:val="28"/>
        </w:rPr>
        <w:t xml:space="preserve">ИЗМЕНЕНИЯ, </w:t>
      </w:r>
    </w:p>
    <w:p w:rsidR="00A21BF1" w:rsidRPr="0015672F" w:rsidRDefault="00A21BF1" w:rsidP="00A21BF1">
      <w:pPr>
        <w:jc w:val="center"/>
        <w:rPr>
          <w:b/>
          <w:sz w:val="28"/>
          <w:szCs w:val="28"/>
        </w:rPr>
      </w:pPr>
      <w:proofErr w:type="gramStart"/>
      <w:r w:rsidRPr="0015672F">
        <w:rPr>
          <w:b/>
          <w:sz w:val="28"/>
          <w:szCs w:val="28"/>
        </w:rPr>
        <w:t>которые</w:t>
      </w:r>
      <w:proofErr w:type="gramEnd"/>
      <w:r w:rsidRPr="0015672F">
        <w:rPr>
          <w:b/>
          <w:sz w:val="28"/>
          <w:szCs w:val="28"/>
        </w:rPr>
        <w:t xml:space="preserve"> вносятся в муниципальную программу Хомутовского района </w:t>
      </w:r>
    </w:p>
    <w:p w:rsidR="00D202C1" w:rsidRPr="0015672F" w:rsidRDefault="00A21BF1" w:rsidP="00A21BF1">
      <w:pPr>
        <w:jc w:val="center"/>
        <w:rPr>
          <w:b/>
          <w:sz w:val="28"/>
          <w:szCs w:val="28"/>
        </w:rPr>
      </w:pPr>
      <w:r w:rsidRPr="0015672F">
        <w:rPr>
          <w:b/>
          <w:sz w:val="28"/>
          <w:szCs w:val="28"/>
        </w:rPr>
        <w:t xml:space="preserve">Курской области </w:t>
      </w:r>
      <w:r w:rsidRPr="0015672F">
        <w:rPr>
          <w:b/>
          <w:bCs/>
          <w:sz w:val="28"/>
          <w:szCs w:val="28"/>
        </w:rPr>
        <w:t>«</w:t>
      </w:r>
      <w:r w:rsidRPr="0015672F">
        <w:rPr>
          <w:b/>
          <w:sz w:val="28"/>
          <w:szCs w:val="28"/>
        </w:rPr>
        <w:t>Обеспечение общественного порядка и противоде</w:t>
      </w:r>
      <w:r w:rsidRPr="0015672F">
        <w:rPr>
          <w:b/>
          <w:sz w:val="28"/>
          <w:szCs w:val="28"/>
        </w:rPr>
        <w:t>й</w:t>
      </w:r>
      <w:r w:rsidRPr="0015672F">
        <w:rPr>
          <w:b/>
          <w:sz w:val="28"/>
          <w:szCs w:val="28"/>
        </w:rPr>
        <w:t>ствия прес</w:t>
      </w:r>
      <w:r w:rsidR="00D202C1" w:rsidRPr="0015672F">
        <w:rPr>
          <w:b/>
          <w:sz w:val="28"/>
          <w:szCs w:val="28"/>
        </w:rPr>
        <w:t xml:space="preserve">тупности в </w:t>
      </w:r>
      <w:proofErr w:type="spellStart"/>
      <w:r w:rsidR="00D202C1" w:rsidRPr="0015672F">
        <w:rPr>
          <w:b/>
          <w:sz w:val="28"/>
          <w:szCs w:val="28"/>
        </w:rPr>
        <w:t>Хомутовском</w:t>
      </w:r>
      <w:proofErr w:type="spellEnd"/>
      <w:r w:rsidR="00D202C1" w:rsidRPr="0015672F">
        <w:rPr>
          <w:b/>
          <w:sz w:val="28"/>
          <w:szCs w:val="28"/>
        </w:rPr>
        <w:t xml:space="preserve"> районе </w:t>
      </w:r>
      <w:r w:rsidRPr="0015672F">
        <w:rPr>
          <w:b/>
          <w:sz w:val="28"/>
          <w:szCs w:val="28"/>
        </w:rPr>
        <w:t xml:space="preserve">Курской </w:t>
      </w:r>
    </w:p>
    <w:p w:rsidR="00A21BF1" w:rsidRPr="0015672F" w:rsidRDefault="00A21BF1" w:rsidP="00A21BF1">
      <w:pPr>
        <w:jc w:val="center"/>
        <w:rPr>
          <w:b/>
        </w:rPr>
      </w:pPr>
      <w:r w:rsidRPr="0015672F">
        <w:rPr>
          <w:b/>
          <w:sz w:val="28"/>
          <w:szCs w:val="28"/>
        </w:rPr>
        <w:t>области»</w:t>
      </w:r>
      <w:r w:rsidRPr="0015672F">
        <w:rPr>
          <w:b/>
          <w:bCs/>
          <w:sz w:val="28"/>
          <w:szCs w:val="28"/>
        </w:rPr>
        <w:t xml:space="preserve">, </w:t>
      </w:r>
      <w:proofErr w:type="gramStart"/>
      <w:r w:rsidRPr="0015672F">
        <w:rPr>
          <w:b/>
          <w:bCs/>
          <w:sz w:val="28"/>
          <w:szCs w:val="28"/>
        </w:rPr>
        <w:t>утвержденную</w:t>
      </w:r>
      <w:proofErr w:type="gramEnd"/>
      <w:r w:rsidR="006D3D5C" w:rsidRPr="0015672F">
        <w:rPr>
          <w:b/>
          <w:bCs/>
          <w:sz w:val="28"/>
          <w:szCs w:val="28"/>
        </w:rPr>
        <w:t xml:space="preserve"> </w:t>
      </w:r>
      <w:r w:rsidRPr="0015672F">
        <w:rPr>
          <w:b/>
          <w:sz w:val="28"/>
          <w:szCs w:val="28"/>
        </w:rPr>
        <w:t>постановлением Администрации Хомуто</w:t>
      </w:r>
      <w:r w:rsidRPr="0015672F">
        <w:rPr>
          <w:b/>
          <w:sz w:val="28"/>
          <w:szCs w:val="28"/>
        </w:rPr>
        <w:t>в</w:t>
      </w:r>
      <w:r w:rsidRPr="0015672F">
        <w:rPr>
          <w:b/>
          <w:sz w:val="28"/>
          <w:szCs w:val="28"/>
        </w:rPr>
        <w:t>ского района  от 29.10.2014 № 503</w:t>
      </w:r>
    </w:p>
    <w:p w:rsidR="00A21BF1" w:rsidRPr="0015672F" w:rsidRDefault="00A21BF1" w:rsidP="00A21BF1">
      <w:pPr>
        <w:ind w:firstLine="709"/>
        <w:jc w:val="both"/>
        <w:rPr>
          <w:sz w:val="28"/>
          <w:szCs w:val="28"/>
        </w:rPr>
      </w:pPr>
    </w:p>
    <w:p w:rsidR="00A21BF1" w:rsidRPr="0015672F" w:rsidRDefault="00A21BF1" w:rsidP="00A21BF1">
      <w:pPr>
        <w:ind w:firstLine="709"/>
        <w:jc w:val="both"/>
        <w:rPr>
          <w:sz w:val="28"/>
          <w:szCs w:val="28"/>
        </w:rPr>
      </w:pPr>
      <w:r w:rsidRPr="0015672F">
        <w:rPr>
          <w:sz w:val="28"/>
          <w:szCs w:val="28"/>
        </w:rPr>
        <w:t>1. В Паспорте Программы:</w:t>
      </w:r>
    </w:p>
    <w:p w:rsidR="00A21BF1" w:rsidRPr="0015672F" w:rsidRDefault="00A21BF1" w:rsidP="00A21BF1">
      <w:pPr>
        <w:ind w:firstLine="709"/>
        <w:jc w:val="both"/>
        <w:rPr>
          <w:sz w:val="28"/>
          <w:szCs w:val="28"/>
        </w:rPr>
      </w:pPr>
      <w:r w:rsidRPr="0015672F">
        <w:rPr>
          <w:sz w:val="28"/>
          <w:szCs w:val="28"/>
        </w:rPr>
        <w:t>1.1. Раздел «Объемы бюджетных ассигнований программы» изл</w:t>
      </w:r>
      <w:r w:rsidRPr="0015672F">
        <w:rPr>
          <w:sz w:val="28"/>
          <w:szCs w:val="28"/>
        </w:rPr>
        <w:t>о</w:t>
      </w:r>
      <w:r w:rsidRPr="0015672F">
        <w:rPr>
          <w:sz w:val="28"/>
          <w:szCs w:val="28"/>
        </w:rPr>
        <w:t>жить в новой редакции: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87"/>
        <w:gridCol w:w="6463"/>
      </w:tblGrid>
      <w:tr w:rsidR="0015672F" w:rsidRPr="0015672F" w:rsidTr="008F1B58">
        <w:tc>
          <w:tcPr>
            <w:tcW w:w="2987" w:type="dxa"/>
          </w:tcPr>
          <w:p w:rsidR="00A21BF1" w:rsidRPr="0015672F" w:rsidRDefault="00A21BF1" w:rsidP="008F1B58">
            <w:pPr>
              <w:snapToGrid w:val="0"/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>«Объемы  бюджетных ассигнований Пр</w:t>
            </w:r>
            <w:r w:rsidRPr="0015672F">
              <w:rPr>
                <w:sz w:val="28"/>
                <w:szCs w:val="28"/>
              </w:rPr>
              <w:t>о</w:t>
            </w:r>
            <w:r w:rsidRPr="0015672F">
              <w:rPr>
                <w:sz w:val="28"/>
                <w:szCs w:val="28"/>
              </w:rPr>
              <w:t>граммы</w:t>
            </w:r>
          </w:p>
        </w:tc>
        <w:tc>
          <w:tcPr>
            <w:tcW w:w="6463" w:type="dxa"/>
          </w:tcPr>
          <w:p w:rsidR="00A21BF1" w:rsidRPr="0015672F" w:rsidRDefault="00A21BF1" w:rsidP="008F1B58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>финансирование программных мероприятий пред</w:t>
            </w:r>
            <w:r w:rsidRPr="0015672F">
              <w:rPr>
                <w:sz w:val="28"/>
                <w:szCs w:val="28"/>
              </w:rPr>
              <w:t>у</w:t>
            </w:r>
            <w:r w:rsidRPr="0015672F">
              <w:rPr>
                <w:sz w:val="28"/>
                <w:szCs w:val="28"/>
              </w:rPr>
              <w:t>смотрено осуществлять из областного бюджета, бюджета Хомутовского района Курской области и внебюджетных источников.</w:t>
            </w:r>
          </w:p>
          <w:p w:rsidR="00A21BF1" w:rsidRPr="0015672F" w:rsidRDefault="00A21BF1" w:rsidP="008F1B58">
            <w:pPr>
              <w:jc w:val="both"/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 xml:space="preserve">Объем бюджетных ассигнований на реализацию программы составляет </w:t>
            </w:r>
            <w:r w:rsidR="004E4E62" w:rsidRPr="00C367EE">
              <w:rPr>
                <w:color w:val="FF0000"/>
                <w:sz w:val="28"/>
                <w:szCs w:val="28"/>
              </w:rPr>
              <w:t>5</w:t>
            </w:r>
            <w:r w:rsidRPr="00C367EE">
              <w:rPr>
                <w:color w:val="FF0000"/>
                <w:sz w:val="28"/>
                <w:szCs w:val="28"/>
              </w:rPr>
              <w:t xml:space="preserve"> млн. </w:t>
            </w:r>
            <w:r w:rsidR="004E4E62" w:rsidRPr="00C367EE">
              <w:rPr>
                <w:color w:val="FF0000"/>
                <w:sz w:val="28"/>
                <w:szCs w:val="28"/>
              </w:rPr>
              <w:t>641</w:t>
            </w:r>
            <w:r w:rsidRPr="00C367EE">
              <w:rPr>
                <w:color w:val="FF0000"/>
                <w:sz w:val="28"/>
                <w:szCs w:val="28"/>
              </w:rPr>
              <w:t xml:space="preserve"> тыс. </w:t>
            </w:r>
            <w:r w:rsidR="006429DB" w:rsidRPr="00C367EE">
              <w:rPr>
                <w:color w:val="FF0000"/>
                <w:sz w:val="28"/>
                <w:szCs w:val="28"/>
              </w:rPr>
              <w:t>573</w:t>
            </w:r>
            <w:r w:rsidRPr="00C367EE">
              <w:rPr>
                <w:color w:val="FF0000"/>
                <w:sz w:val="28"/>
                <w:szCs w:val="28"/>
              </w:rPr>
              <w:t xml:space="preserve"> рублей</w:t>
            </w:r>
            <w:r w:rsidRPr="0015672F">
              <w:rPr>
                <w:sz w:val="28"/>
                <w:szCs w:val="28"/>
              </w:rPr>
              <w:t>, в том числе:</w:t>
            </w:r>
          </w:p>
          <w:p w:rsidR="00A21BF1" w:rsidRPr="0015672F" w:rsidRDefault="00A21BF1" w:rsidP="008F1B58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>в 2015 году</w:t>
            </w:r>
            <w:r w:rsidR="00D84A71" w:rsidRPr="0015672F">
              <w:rPr>
                <w:sz w:val="28"/>
                <w:szCs w:val="28"/>
              </w:rPr>
              <w:t xml:space="preserve"> - </w:t>
            </w:r>
            <w:r w:rsidRPr="0015672F">
              <w:rPr>
                <w:sz w:val="28"/>
                <w:szCs w:val="28"/>
              </w:rPr>
              <w:t xml:space="preserve"> 505,775 тыс. рублей,</w:t>
            </w:r>
          </w:p>
          <w:p w:rsidR="00A21BF1" w:rsidRPr="0015672F" w:rsidRDefault="00A21BF1" w:rsidP="008F1B58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 xml:space="preserve">в 2016 году </w:t>
            </w:r>
            <w:r w:rsidR="00D84A71" w:rsidRPr="0015672F">
              <w:rPr>
                <w:sz w:val="28"/>
                <w:szCs w:val="28"/>
              </w:rPr>
              <w:t xml:space="preserve">- </w:t>
            </w:r>
            <w:r w:rsidRPr="0015672F">
              <w:rPr>
                <w:sz w:val="28"/>
                <w:szCs w:val="28"/>
              </w:rPr>
              <w:t>509,612 тыс. рублей,</w:t>
            </w:r>
          </w:p>
          <w:p w:rsidR="00A21BF1" w:rsidRPr="0015672F" w:rsidRDefault="00A21BF1" w:rsidP="008F1B58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 xml:space="preserve">в 2017 году </w:t>
            </w:r>
            <w:r w:rsidR="00D84A71" w:rsidRPr="0015672F">
              <w:rPr>
                <w:sz w:val="28"/>
                <w:szCs w:val="28"/>
              </w:rPr>
              <w:t xml:space="preserve">- </w:t>
            </w:r>
            <w:r w:rsidRPr="0015672F">
              <w:rPr>
                <w:sz w:val="28"/>
                <w:szCs w:val="28"/>
              </w:rPr>
              <w:t>510,389 тыс. рублей,</w:t>
            </w:r>
          </w:p>
          <w:p w:rsidR="00A21BF1" w:rsidRPr="0015672F" w:rsidRDefault="00A21BF1" w:rsidP="008F1B58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 xml:space="preserve">в 2018 году </w:t>
            </w:r>
            <w:r w:rsidR="00D84A71" w:rsidRPr="0015672F">
              <w:rPr>
                <w:sz w:val="28"/>
                <w:szCs w:val="28"/>
              </w:rPr>
              <w:t xml:space="preserve">- </w:t>
            </w:r>
            <w:r w:rsidRPr="0015672F">
              <w:rPr>
                <w:sz w:val="28"/>
                <w:szCs w:val="28"/>
              </w:rPr>
              <w:t>634,400  тыс. рублей,</w:t>
            </w:r>
          </w:p>
          <w:p w:rsidR="00A21BF1" w:rsidRPr="0015672F" w:rsidRDefault="00A21BF1" w:rsidP="008F1B58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 xml:space="preserve">в 2019 году </w:t>
            </w:r>
            <w:r w:rsidR="00D84A71" w:rsidRPr="0015672F">
              <w:rPr>
                <w:sz w:val="28"/>
                <w:szCs w:val="28"/>
              </w:rPr>
              <w:t xml:space="preserve"> - </w:t>
            </w:r>
            <w:r w:rsidR="008B18C8" w:rsidRPr="0015672F">
              <w:rPr>
                <w:sz w:val="28"/>
                <w:szCs w:val="28"/>
              </w:rPr>
              <w:t>681,997</w:t>
            </w:r>
            <w:r w:rsidRPr="0015672F">
              <w:rPr>
                <w:sz w:val="28"/>
                <w:szCs w:val="28"/>
              </w:rPr>
              <w:t xml:space="preserve"> тыс. рублей,</w:t>
            </w:r>
          </w:p>
          <w:p w:rsidR="00A21BF1" w:rsidRPr="0015672F" w:rsidRDefault="00A21BF1" w:rsidP="008F1B58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 xml:space="preserve">в 2020 году </w:t>
            </w:r>
            <w:r w:rsidR="004355FA" w:rsidRPr="0015672F">
              <w:rPr>
                <w:sz w:val="28"/>
                <w:szCs w:val="28"/>
              </w:rPr>
              <w:t>–</w:t>
            </w:r>
            <w:r w:rsidR="00D84A71" w:rsidRPr="0015672F">
              <w:rPr>
                <w:sz w:val="28"/>
                <w:szCs w:val="28"/>
              </w:rPr>
              <w:t xml:space="preserve"> </w:t>
            </w:r>
            <w:r w:rsidR="004E4E62" w:rsidRPr="00C367EE">
              <w:rPr>
                <w:color w:val="FF0000"/>
                <w:sz w:val="28"/>
                <w:szCs w:val="28"/>
              </w:rPr>
              <w:t>1 мл. 576тыс. 200</w:t>
            </w:r>
            <w:r w:rsidR="004E4E62">
              <w:rPr>
                <w:sz w:val="28"/>
                <w:szCs w:val="28"/>
              </w:rPr>
              <w:t xml:space="preserve"> </w:t>
            </w:r>
            <w:r w:rsidRPr="0015672F">
              <w:rPr>
                <w:sz w:val="28"/>
                <w:szCs w:val="28"/>
              </w:rPr>
              <w:t xml:space="preserve"> рублей;</w:t>
            </w:r>
          </w:p>
          <w:p w:rsidR="00A21BF1" w:rsidRPr="0015672F" w:rsidRDefault="00A21BF1" w:rsidP="008F1B58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 xml:space="preserve">в 2021 году </w:t>
            </w:r>
            <w:r w:rsidR="009B289A" w:rsidRPr="0015672F">
              <w:rPr>
                <w:sz w:val="28"/>
                <w:szCs w:val="28"/>
              </w:rPr>
              <w:t>–</w:t>
            </w:r>
            <w:r w:rsidR="00D84A71" w:rsidRPr="0015672F">
              <w:rPr>
                <w:sz w:val="28"/>
                <w:szCs w:val="28"/>
              </w:rPr>
              <w:t xml:space="preserve"> </w:t>
            </w:r>
            <w:r w:rsidR="009B289A" w:rsidRPr="0015672F">
              <w:rPr>
                <w:sz w:val="28"/>
                <w:szCs w:val="28"/>
              </w:rPr>
              <w:t>611,600</w:t>
            </w:r>
            <w:r w:rsidR="00C26741" w:rsidRPr="0015672F">
              <w:rPr>
                <w:sz w:val="28"/>
                <w:szCs w:val="28"/>
              </w:rPr>
              <w:t xml:space="preserve"> </w:t>
            </w:r>
            <w:r w:rsidRPr="0015672F">
              <w:rPr>
                <w:sz w:val="28"/>
                <w:szCs w:val="28"/>
              </w:rPr>
              <w:t>тыс. рублей;</w:t>
            </w:r>
          </w:p>
          <w:p w:rsidR="00D84A71" w:rsidRPr="0015672F" w:rsidRDefault="00D84A71" w:rsidP="008F1B58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 xml:space="preserve">в 2022 году - </w:t>
            </w:r>
            <w:r w:rsidR="009B289A" w:rsidRPr="0015672F">
              <w:rPr>
                <w:sz w:val="28"/>
                <w:szCs w:val="28"/>
              </w:rPr>
              <w:t xml:space="preserve">611,600 </w:t>
            </w:r>
            <w:r w:rsidRPr="0015672F">
              <w:rPr>
                <w:sz w:val="28"/>
                <w:szCs w:val="28"/>
              </w:rPr>
              <w:t>тыс. рублей.</w:t>
            </w:r>
          </w:p>
          <w:p w:rsidR="00A21BF1" w:rsidRPr="0015672F" w:rsidRDefault="00A21BF1" w:rsidP="008F1B58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>Из областного бюджета:</w:t>
            </w:r>
          </w:p>
          <w:p w:rsidR="00A21BF1" w:rsidRPr="0015672F" w:rsidRDefault="00A21BF1" w:rsidP="008F1B58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 xml:space="preserve">в 2015 году </w:t>
            </w:r>
            <w:r w:rsidR="00D84A71" w:rsidRPr="0015672F">
              <w:rPr>
                <w:sz w:val="28"/>
                <w:szCs w:val="28"/>
              </w:rPr>
              <w:t xml:space="preserve">- </w:t>
            </w:r>
            <w:r w:rsidRPr="0015672F">
              <w:rPr>
                <w:sz w:val="28"/>
                <w:szCs w:val="28"/>
              </w:rPr>
              <w:t>505,775 тыс. рублей,</w:t>
            </w:r>
          </w:p>
          <w:p w:rsidR="00A21BF1" w:rsidRPr="0015672F" w:rsidRDefault="00A21BF1" w:rsidP="008F1B58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>в 2016 году</w:t>
            </w:r>
            <w:r w:rsidR="00D84A71" w:rsidRPr="0015672F">
              <w:rPr>
                <w:sz w:val="28"/>
                <w:szCs w:val="28"/>
              </w:rPr>
              <w:t xml:space="preserve"> - </w:t>
            </w:r>
            <w:r w:rsidRPr="0015672F">
              <w:rPr>
                <w:sz w:val="28"/>
                <w:szCs w:val="28"/>
              </w:rPr>
              <w:t xml:space="preserve"> 474,0 тыс. рублей,</w:t>
            </w:r>
          </w:p>
          <w:p w:rsidR="00A21BF1" w:rsidRPr="0015672F" w:rsidRDefault="00A21BF1" w:rsidP="008F1B58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 xml:space="preserve">в 2017 году </w:t>
            </w:r>
            <w:r w:rsidR="00D84A71" w:rsidRPr="0015672F">
              <w:rPr>
                <w:sz w:val="28"/>
                <w:szCs w:val="28"/>
              </w:rPr>
              <w:t xml:space="preserve">- </w:t>
            </w:r>
            <w:r w:rsidRPr="0015672F">
              <w:rPr>
                <w:sz w:val="28"/>
                <w:szCs w:val="28"/>
              </w:rPr>
              <w:t>510,389 тыс. рублей,</w:t>
            </w:r>
          </w:p>
          <w:p w:rsidR="00A21BF1" w:rsidRPr="0015672F" w:rsidRDefault="00A21BF1" w:rsidP="008F1B58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 xml:space="preserve">в 2018 году </w:t>
            </w:r>
            <w:r w:rsidR="00D84A71" w:rsidRPr="0015672F">
              <w:rPr>
                <w:sz w:val="28"/>
                <w:szCs w:val="28"/>
              </w:rPr>
              <w:t xml:space="preserve">- </w:t>
            </w:r>
            <w:r w:rsidRPr="0015672F">
              <w:rPr>
                <w:sz w:val="28"/>
                <w:szCs w:val="28"/>
              </w:rPr>
              <w:t>584,400 тыс. рублей,</w:t>
            </w:r>
          </w:p>
          <w:p w:rsidR="00A21BF1" w:rsidRPr="0015672F" w:rsidRDefault="00A21BF1" w:rsidP="008F1B58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 xml:space="preserve">в 2019 году </w:t>
            </w:r>
            <w:r w:rsidR="00D84A71" w:rsidRPr="0015672F">
              <w:rPr>
                <w:sz w:val="28"/>
                <w:szCs w:val="28"/>
              </w:rPr>
              <w:t xml:space="preserve">- </w:t>
            </w:r>
            <w:r w:rsidR="00C26741" w:rsidRPr="0015672F">
              <w:rPr>
                <w:sz w:val="28"/>
                <w:szCs w:val="28"/>
              </w:rPr>
              <w:t xml:space="preserve">592,000 </w:t>
            </w:r>
            <w:r w:rsidRPr="0015672F">
              <w:rPr>
                <w:sz w:val="28"/>
                <w:szCs w:val="28"/>
              </w:rPr>
              <w:t>тыс. рублей,</w:t>
            </w:r>
          </w:p>
          <w:p w:rsidR="00A21BF1" w:rsidRPr="0015672F" w:rsidRDefault="00A21BF1" w:rsidP="008F1B58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 xml:space="preserve">в 2020 году </w:t>
            </w:r>
            <w:r w:rsidR="006429DB" w:rsidRPr="0015672F">
              <w:rPr>
                <w:sz w:val="28"/>
                <w:szCs w:val="28"/>
              </w:rPr>
              <w:t>–</w:t>
            </w:r>
            <w:r w:rsidR="00D84A71" w:rsidRPr="0015672F">
              <w:rPr>
                <w:sz w:val="28"/>
                <w:szCs w:val="28"/>
              </w:rPr>
              <w:t xml:space="preserve"> </w:t>
            </w:r>
            <w:r w:rsidR="006429DB" w:rsidRPr="0015672F">
              <w:rPr>
                <w:sz w:val="28"/>
                <w:szCs w:val="28"/>
              </w:rPr>
              <w:t>611,600</w:t>
            </w:r>
            <w:r w:rsidR="00C26741" w:rsidRPr="0015672F">
              <w:rPr>
                <w:sz w:val="28"/>
                <w:szCs w:val="28"/>
              </w:rPr>
              <w:t xml:space="preserve"> </w:t>
            </w:r>
            <w:r w:rsidRPr="0015672F">
              <w:rPr>
                <w:sz w:val="28"/>
                <w:szCs w:val="28"/>
              </w:rPr>
              <w:t>тыс. рублей;</w:t>
            </w:r>
          </w:p>
          <w:p w:rsidR="00A21BF1" w:rsidRPr="0015672F" w:rsidRDefault="00A21BF1" w:rsidP="008F1B58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 xml:space="preserve">в 2021 году </w:t>
            </w:r>
            <w:r w:rsidR="00D84A71" w:rsidRPr="0015672F">
              <w:rPr>
                <w:sz w:val="28"/>
                <w:szCs w:val="28"/>
              </w:rPr>
              <w:t xml:space="preserve">- </w:t>
            </w:r>
            <w:r w:rsidR="006429DB" w:rsidRPr="0015672F">
              <w:rPr>
                <w:sz w:val="28"/>
                <w:szCs w:val="28"/>
              </w:rPr>
              <w:t xml:space="preserve">611,600 </w:t>
            </w:r>
            <w:r w:rsidR="00D84A71" w:rsidRPr="0015672F">
              <w:rPr>
                <w:sz w:val="28"/>
                <w:szCs w:val="28"/>
              </w:rPr>
              <w:t>тыс. рублей;</w:t>
            </w:r>
          </w:p>
          <w:p w:rsidR="00D84A71" w:rsidRPr="0015672F" w:rsidRDefault="00D84A71" w:rsidP="008F1B58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 xml:space="preserve">в 2022 году - </w:t>
            </w:r>
            <w:r w:rsidR="006429DB" w:rsidRPr="0015672F">
              <w:rPr>
                <w:sz w:val="28"/>
                <w:szCs w:val="28"/>
              </w:rPr>
              <w:t xml:space="preserve">611,600  </w:t>
            </w:r>
            <w:r w:rsidRPr="0015672F">
              <w:rPr>
                <w:sz w:val="28"/>
                <w:szCs w:val="28"/>
              </w:rPr>
              <w:t>тыс. рублей.</w:t>
            </w:r>
          </w:p>
          <w:p w:rsidR="00A21BF1" w:rsidRPr="0015672F" w:rsidRDefault="00A21BF1" w:rsidP="008F1B58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>из районного бюджета:</w:t>
            </w:r>
          </w:p>
          <w:p w:rsidR="00A21BF1" w:rsidRPr="0015672F" w:rsidRDefault="00A21BF1" w:rsidP="008F1B58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>в 2015 году</w:t>
            </w:r>
            <w:r w:rsidR="00D84A71" w:rsidRPr="0015672F">
              <w:rPr>
                <w:sz w:val="28"/>
                <w:szCs w:val="28"/>
              </w:rPr>
              <w:t xml:space="preserve"> - </w:t>
            </w:r>
            <w:r w:rsidRPr="0015672F">
              <w:rPr>
                <w:sz w:val="28"/>
                <w:szCs w:val="28"/>
              </w:rPr>
              <w:t xml:space="preserve"> 0,0 тыс. рублей,</w:t>
            </w:r>
          </w:p>
          <w:p w:rsidR="00A21BF1" w:rsidRPr="0015672F" w:rsidRDefault="00A21BF1" w:rsidP="008F1B58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>в 2016 году</w:t>
            </w:r>
            <w:r w:rsidR="00D84A71" w:rsidRPr="0015672F">
              <w:rPr>
                <w:sz w:val="28"/>
                <w:szCs w:val="28"/>
              </w:rPr>
              <w:t xml:space="preserve"> - </w:t>
            </w:r>
            <w:r w:rsidRPr="0015672F">
              <w:rPr>
                <w:sz w:val="28"/>
                <w:szCs w:val="28"/>
              </w:rPr>
              <w:t xml:space="preserve"> 35,612 тыс. рублей,</w:t>
            </w:r>
          </w:p>
          <w:p w:rsidR="00A21BF1" w:rsidRPr="0015672F" w:rsidRDefault="00A21BF1" w:rsidP="008F1B58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lastRenderedPageBreak/>
              <w:t xml:space="preserve">в 2017 году </w:t>
            </w:r>
            <w:r w:rsidR="00D84A71" w:rsidRPr="0015672F">
              <w:rPr>
                <w:sz w:val="28"/>
                <w:szCs w:val="28"/>
              </w:rPr>
              <w:t xml:space="preserve">- </w:t>
            </w:r>
            <w:r w:rsidRPr="0015672F">
              <w:rPr>
                <w:sz w:val="28"/>
                <w:szCs w:val="28"/>
              </w:rPr>
              <w:t>2,189 тыс. рублей,</w:t>
            </w:r>
          </w:p>
          <w:p w:rsidR="00A21BF1" w:rsidRPr="0015672F" w:rsidRDefault="00A21BF1" w:rsidP="008F1B58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 xml:space="preserve">в 2018 году  </w:t>
            </w:r>
            <w:r w:rsidR="00D84A71" w:rsidRPr="0015672F">
              <w:rPr>
                <w:sz w:val="28"/>
                <w:szCs w:val="28"/>
              </w:rPr>
              <w:t xml:space="preserve">- </w:t>
            </w:r>
            <w:r w:rsidRPr="0015672F">
              <w:rPr>
                <w:sz w:val="28"/>
                <w:szCs w:val="28"/>
              </w:rPr>
              <w:t>50,0 тыс. рублей,</w:t>
            </w:r>
          </w:p>
          <w:p w:rsidR="00A21BF1" w:rsidRPr="0015672F" w:rsidRDefault="00A21BF1" w:rsidP="008F1B58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 xml:space="preserve">в 2019 году  </w:t>
            </w:r>
            <w:r w:rsidR="00D84A71" w:rsidRPr="0015672F">
              <w:rPr>
                <w:sz w:val="28"/>
                <w:szCs w:val="28"/>
              </w:rPr>
              <w:t xml:space="preserve">- </w:t>
            </w:r>
            <w:r w:rsidR="00C26741" w:rsidRPr="0015672F">
              <w:rPr>
                <w:sz w:val="28"/>
                <w:szCs w:val="28"/>
              </w:rPr>
              <w:t>8</w:t>
            </w:r>
            <w:r w:rsidR="008E6A60" w:rsidRPr="0015672F">
              <w:rPr>
                <w:sz w:val="28"/>
                <w:szCs w:val="28"/>
              </w:rPr>
              <w:t>9</w:t>
            </w:r>
            <w:r w:rsidR="00C26741" w:rsidRPr="0015672F">
              <w:rPr>
                <w:sz w:val="28"/>
                <w:szCs w:val="28"/>
              </w:rPr>
              <w:t>,</w:t>
            </w:r>
            <w:r w:rsidR="008E6A60" w:rsidRPr="0015672F">
              <w:rPr>
                <w:sz w:val="28"/>
                <w:szCs w:val="28"/>
              </w:rPr>
              <w:t xml:space="preserve">997 </w:t>
            </w:r>
            <w:r w:rsidRPr="0015672F">
              <w:rPr>
                <w:sz w:val="28"/>
                <w:szCs w:val="28"/>
              </w:rPr>
              <w:t>тыс. рублей,</w:t>
            </w:r>
          </w:p>
          <w:p w:rsidR="00A21BF1" w:rsidRPr="0015672F" w:rsidRDefault="00A21BF1" w:rsidP="008F1B58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 xml:space="preserve">в 2020 году </w:t>
            </w:r>
            <w:r w:rsidR="006429DB" w:rsidRPr="0015672F">
              <w:rPr>
                <w:sz w:val="28"/>
                <w:szCs w:val="28"/>
              </w:rPr>
              <w:t>–</w:t>
            </w:r>
            <w:r w:rsidRPr="0015672F">
              <w:rPr>
                <w:sz w:val="28"/>
                <w:szCs w:val="28"/>
              </w:rPr>
              <w:t xml:space="preserve"> </w:t>
            </w:r>
            <w:r w:rsidR="00924D4D" w:rsidRPr="00924D4D">
              <w:rPr>
                <w:color w:val="FF0000"/>
                <w:sz w:val="28"/>
                <w:szCs w:val="28"/>
              </w:rPr>
              <w:t>964,600</w:t>
            </w:r>
            <w:r w:rsidRPr="0015672F">
              <w:rPr>
                <w:sz w:val="28"/>
                <w:szCs w:val="28"/>
              </w:rPr>
              <w:t xml:space="preserve"> тыс. рубле</w:t>
            </w:r>
            <w:r w:rsidR="00D84A71" w:rsidRPr="0015672F">
              <w:rPr>
                <w:sz w:val="28"/>
                <w:szCs w:val="28"/>
              </w:rPr>
              <w:t>й,</w:t>
            </w:r>
            <w:r w:rsidR="00D84A71" w:rsidRPr="0015672F">
              <w:rPr>
                <w:sz w:val="28"/>
                <w:szCs w:val="28"/>
              </w:rPr>
              <w:br/>
              <w:t>в 2021 году- 0,0 тыс. рублей;</w:t>
            </w:r>
          </w:p>
          <w:p w:rsidR="00D84A71" w:rsidRPr="0015672F" w:rsidRDefault="00D84A71" w:rsidP="008F1B58">
            <w:pPr>
              <w:rPr>
                <w:b/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>в 2022 году -  0,0 тыс. рублей.</w:t>
            </w:r>
          </w:p>
          <w:p w:rsidR="00A21BF1" w:rsidRPr="0015672F" w:rsidRDefault="00A21BF1" w:rsidP="008F1B58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 xml:space="preserve">в том числе по подпрограммам: </w:t>
            </w:r>
          </w:p>
          <w:p w:rsidR="00A21BF1" w:rsidRPr="0015672F" w:rsidRDefault="00A21BF1" w:rsidP="008F1B58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 xml:space="preserve">по подпрограмме № 1 «Управление муниципальной программой и обеспечение условий реализации»  – </w:t>
            </w:r>
            <w:r w:rsidR="00FE054B" w:rsidRPr="0015672F">
              <w:rPr>
                <w:sz w:val="28"/>
                <w:szCs w:val="28"/>
              </w:rPr>
              <w:t>4</w:t>
            </w:r>
            <w:r w:rsidRPr="0015672F">
              <w:rPr>
                <w:sz w:val="28"/>
                <w:szCs w:val="28"/>
              </w:rPr>
              <w:t xml:space="preserve"> млн. </w:t>
            </w:r>
            <w:r w:rsidR="00FE054B" w:rsidRPr="0015672F">
              <w:rPr>
                <w:sz w:val="28"/>
                <w:szCs w:val="28"/>
              </w:rPr>
              <w:t>558</w:t>
            </w:r>
            <w:r w:rsidRPr="0015672F">
              <w:rPr>
                <w:sz w:val="28"/>
                <w:szCs w:val="28"/>
              </w:rPr>
              <w:t xml:space="preserve"> тыс. </w:t>
            </w:r>
            <w:r w:rsidR="00FE054B" w:rsidRPr="0015672F">
              <w:rPr>
                <w:sz w:val="28"/>
                <w:szCs w:val="28"/>
              </w:rPr>
              <w:t>8</w:t>
            </w:r>
            <w:r w:rsidR="008E6A60" w:rsidRPr="0015672F">
              <w:rPr>
                <w:sz w:val="28"/>
                <w:szCs w:val="28"/>
              </w:rPr>
              <w:t>73</w:t>
            </w:r>
            <w:r w:rsidRPr="0015672F">
              <w:rPr>
                <w:sz w:val="28"/>
                <w:szCs w:val="28"/>
              </w:rPr>
              <w:t xml:space="preserve"> рублей, в том числе: </w:t>
            </w:r>
          </w:p>
          <w:p w:rsidR="00A21BF1" w:rsidRPr="0015672F" w:rsidRDefault="00A21BF1" w:rsidP="008F1B58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 xml:space="preserve">в 2015 год – 505,775 тыс. рублей; </w:t>
            </w:r>
          </w:p>
          <w:p w:rsidR="00A21BF1" w:rsidRPr="0015672F" w:rsidRDefault="00A21BF1" w:rsidP="008F1B58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 xml:space="preserve">в 2016 год – 509,612 тыс. рублей; </w:t>
            </w:r>
          </w:p>
          <w:p w:rsidR="00A21BF1" w:rsidRPr="0015672F" w:rsidRDefault="00A21BF1" w:rsidP="008F1B58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>в 2017 году</w:t>
            </w:r>
            <w:r w:rsidR="00D84A71" w:rsidRPr="0015672F">
              <w:rPr>
                <w:sz w:val="28"/>
                <w:szCs w:val="28"/>
              </w:rPr>
              <w:t xml:space="preserve"> - </w:t>
            </w:r>
            <w:r w:rsidRPr="0015672F">
              <w:rPr>
                <w:sz w:val="28"/>
                <w:szCs w:val="28"/>
              </w:rPr>
              <w:t xml:space="preserve"> 510,389 тыс. рублей,</w:t>
            </w:r>
          </w:p>
          <w:p w:rsidR="00A21BF1" w:rsidRPr="0015672F" w:rsidRDefault="00A21BF1" w:rsidP="008F1B58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 xml:space="preserve">в 2018 году </w:t>
            </w:r>
            <w:r w:rsidR="00D84A71" w:rsidRPr="0015672F">
              <w:rPr>
                <w:sz w:val="28"/>
                <w:szCs w:val="28"/>
              </w:rPr>
              <w:t xml:space="preserve">- </w:t>
            </w:r>
            <w:r w:rsidRPr="0015672F">
              <w:rPr>
                <w:sz w:val="28"/>
                <w:szCs w:val="28"/>
              </w:rPr>
              <w:t>584,400 тыс. рублей,</w:t>
            </w:r>
          </w:p>
          <w:p w:rsidR="00A21BF1" w:rsidRPr="0015672F" w:rsidRDefault="00A21BF1" w:rsidP="008F1B58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>в 2019 году</w:t>
            </w:r>
            <w:r w:rsidR="00D84A71" w:rsidRPr="0015672F">
              <w:rPr>
                <w:sz w:val="28"/>
                <w:szCs w:val="28"/>
              </w:rPr>
              <w:t xml:space="preserve">- </w:t>
            </w:r>
            <w:r w:rsidRPr="0015672F">
              <w:rPr>
                <w:sz w:val="28"/>
                <w:szCs w:val="28"/>
              </w:rPr>
              <w:t xml:space="preserve"> </w:t>
            </w:r>
            <w:r w:rsidR="008E6A60" w:rsidRPr="0015672F">
              <w:rPr>
                <w:sz w:val="28"/>
                <w:szCs w:val="28"/>
              </w:rPr>
              <w:t>613,897</w:t>
            </w:r>
            <w:r w:rsidR="00C8496D" w:rsidRPr="0015672F">
              <w:rPr>
                <w:sz w:val="28"/>
                <w:szCs w:val="28"/>
              </w:rPr>
              <w:t xml:space="preserve"> </w:t>
            </w:r>
            <w:r w:rsidRPr="0015672F">
              <w:rPr>
                <w:sz w:val="28"/>
                <w:szCs w:val="28"/>
              </w:rPr>
              <w:t>тыс. рублей,</w:t>
            </w:r>
          </w:p>
          <w:p w:rsidR="00A21BF1" w:rsidRPr="0015672F" w:rsidRDefault="00A21BF1" w:rsidP="008F1B58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 xml:space="preserve">в 2020 году </w:t>
            </w:r>
            <w:r w:rsidR="00D84A71" w:rsidRPr="0015672F">
              <w:rPr>
                <w:sz w:val="28"/>
                <w:szCs w:val="28"/>
              </w:rPr>
              <w:t xml:space="preserve">- </w:t>
            </w:r>
            <w:r w:rsidR="00FE054B" w:rsidRPr="0015672F">
              <w:rPr>
                <w:sz w:val="28"/>
                <w:szCs w:val="28"/>
              </w:rPr>
              <w:t xml:space="preserve">611,600 </w:t>
            </w:r>
            <w:r w:rsidRPr="0015672F">
              <w:rPr>
                <w:sz w:val="28"/>
                <w:szCs w:val="28"/>
              </w:rPr>
              <w:t>тыс. рублей;</w:t>
            </w:r>
            <w:r w:rsidRPr="0015672F">
              <w:rPr>
                <w:sz w:val="28"/>
                <w:szCs w:val="28"/>
              </w:rPr>
              <w:br/>
              <w:t xml:space="preserve">в 2021 году </w:t>
            </w:r>
            <w:r w:rsidR="00D84A71" w:rsidRPr="0015672F">
              <w:rPr>
                <w:sz w:val="28"/>
                <w:szCs w:val="28"/>
              </w:rPr>
              <w:t xml:space="preserve"> - </w:t>
            </w:r>
            <w:r w:rsidR="00FE054B" w:rsidRPr="0015672F">
              <w:rPr>
                <w:sz w:val="28"/>
                <w:szCs w:val="28"/>
              </w:rPr>
              <w:t xml:space="preserve">611,600 </w:t>
            </w:r>
            <w:r w:rsidR="00D84A71" w:rsidRPr="0015672F">
              <w:rPr>
                <w:sz w:val="28"/>
                <w:szCs w:val="28"/>
              </w:rPr>
              <w:t>тыс. рублей;</w:t>
            </w:r>
          </w:p>
          <w:p w:rsidR="00D84A71" w:rsidRPr="0015672F" w:rsidRDefault="00D84A71" w:rsidP="008F1B58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 xml:space="preserve">в 2022 году - </w:t>
            </w:r>
            <w:r w:rsidR="00FE054B" w:rsidRPr="0015672F">
              <w:rPr>
                <w:sz w:val="28"/>
                <w:szCs w:val="28"/>
              </w:rPr>
              <w:t xml:space="preserve">611,600 </w:t>
            </w:r>
            <w:r w:rsidRPr="0015672F">
              <w:rPr>
                <w:sz w:val="28"/>
                <w:szCs w:val="28"/>
              </w:rPr>
              <w:t>тыс. рублей.</w:t>
            </w:r>
          </w:p>
          <w:p w:rsidR="00A21BF1" w:rsidRPr="0015672F" w:rsidRDefault="00A21BF1" w:rsidP="008F1B58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 xml:space="preserve">Из областного бюджета: </w:t>
            </w:r>
          </w:p>
          <w:p w:rsidR="00A21BF1" w:rsidRPr="0015672F" w:rsidRDefault="00A21BF1" w:rsidP="008F1B58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 xml:space="preserve">в 2015 год – 505,775 тыс. рублей; </w:t>
            </w:r>
          </w:p>
          <w:p w:rsidR="00A21BF1" w:rsidRPr="0015672F" w:rsidRDefault="00A21BF1" w:rsidP="008F1B58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 xml:space="preserve">в 2016 год – 474,0 тыс. рублей; </w:t>
            </w:r>
          </w:p>
          <w:p w:rsidR="00A21BF1" w:rsidRPr="0015672F" w:rsidRDefault="00A21BF1" w:rsidP="008F1B58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>в 2017 году</w:t>
            </w:r>
            <w:r w:rsidR="00D84A71" w:rsidRPr="0015672F">
              <w:rPr>
                <w:sz w:val="28"/>
                <w:szCs w:val="28"/>
              </w:rPr>
              <w:t xml:space="preserve"> - </w:t>
            </w:r>
            <w:r w:rsidRPr="0015672F">
              <w:rPr>
                <w:sz w:val="28"/>
                <w:szCs w:val="28"/>
              </w:rPr>
              <w:t xml:space="preserve"> 510,389 тыс. рублей,</w:t>
            </w:r>
          </w:p>
          <w:p w:rsidR="00A21BF1" w:rsidRPr="0015672F" w:rsidRDefault="00A21BF1" w:rsidP="008F1B58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 xml:space="preserve">в 2018 году </w:t>
            </w:r>
            <w:r w:rsidR="00D84A71" w:rsidRPr="0015672F">
              <w:rPr>
                <w:sz w:val="28"/>
                <w:szCs w:val="28"/>
              </w:rPr>
              <w:t xml:space="preserve"> - </w:t>
            </w:r>
            <w:r w:rsidRPr="0015672F">
              <w:rPr>
                <w:sz w:val="28"/>
                <w:szCs w:val="28"/>
              </w:rPr>
              <w:t>584,400 тыс. рублей,</w:t>
            </w:r>
          </w:p>
          <w:p w:rsidR="00A21BF1" w:rsidRPr="0015672F" w:rsidRDefault="00A21BF1" w:rsidP="008F1B58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 xml:space="preserve">в 2019 году </w:t>
            </w:r>
            <w:r w:rsidR="00D84A71" w:rsidRPr="0015672F">
              <w:rPr>
                <w:sz w:val="28"/>
                <w:szCs w:val="28"/>
              </w:rPr>
              <w:t xml:space="preserve">- </w:t>
            </w:r>
            <w:r w:rsidR="00C8496D" w:rsidRPr="0015672F">
              <w:rPr>
                <w:sz w:val="28"/>
                <w:szCs w:val="28"/>
              </w:rPr>
              <w:t xml:space="preserve">592,000 </w:t>
            </w:r>
            <w:r w:rsidRPr="0015672F">
              <w:rPr>
                <w:sz w:val="28"/>
                <w:szCs w:val="28"/>
              </w:rPr>
              <w:t>тыс. рублей,</w:t>
            </w:r>
          </w:p>
          <w:p w:rsidR="00A21BF1" w:rsidRPr="0015672F" w:rsidRDefault="00A21BF1" w:rsidP="008F1B58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 xml:space="preserve">в 2020 году </w:t>
            </w:r>
            <w:r w:rsidR="00D84A71" w:rsidRPr="0015672F">
              <w:rPr>
                <w:sz w:val="28"/>
                <w:szCs w:val="28"/>
              </w:rPr>
              <w:t xml:space="preserve">- </w:t>
            </w:r>
            <w:r w:rsidR="00FE054B" w:rsidRPr="0015672F">
              <w:rPr>
                <w:sz w:val="28"/>
                <w:szCs w:val="28"/>
              </w:rPr>
              <w:t xml:space="preserve">611,600 </w:t>
            </w:r>
            <w:r w:rsidRPr="0015672F">
              <w:rPr>
                <w:sz w:val="28"/>
                <w:szCs w:val="28"/>
              </w:rPr>
              <w:t>тыс. рублей,</w:t>
            </w:r>
            <w:r w:rsidRPr="0015672F">
              <w:rPr>
                <w:sz w:val="28"/>
                <w:szCs w:val="28"/>
              </w:rPr>
              <w:br/>
              <w:t xml:space="preserve">в 2021 году </w:t>
            </w:r>
            <w:r w:rsidR="00D84A71" w:rsidRPr="0015672F">
              <w:rPr>
                <w:sz w:val="28"/>
                <w:szCs w:val="28"/>
              </w:rPr>
              <w:t xml:space="preserve">- </w:t>
            </w:r>
            <w:r w:rsidR="00FE054B" w:rsidRPr="0015672F">
              <w:rPr>
                <w:sz w:val="28"/>
                <w:szCs w:val="28"/>
              </w:rPr>
              <w:t xml:space="preserve">611,600 </w:t>
            </w:r>
            <w:r w:rsidR="00D84A71" w:rsidRPr="0015672F">
              <w:rPr>
                <w:sz w:val="28"/>
                <w:szCs w:val="28"/>
              </w:rPr>
              <w:t>тыс. рублей;</w:t>
            </w:r>
          </w:p>
          <w:p w:rsidR="00D84A71" w:rsidRPr="0015672F" w:rsidRDefault="00D84A71" w:rsidP="008F1B58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 xml:space="preserve">в 2022 году - </w:t>
            </w:r>
            <w:r w:rsidR="00FE054B" w:rsidRPr="0015672F">
              <w:rPr>
                <w:sz w:val="28"/>
                <w:szCs w:val="28"/>
              </w:rPr>
              <w:t xml:space="preserve">611,600 </w:t>
            </w:r>
            <w:r w:rsidRPr="0015672F">
              <w:rPr>
                <w:sz w:val="28"/>
                <w:szCs w:val="28"/>
              </w:rPr>
              <w:t>тыс. рублей.</w:t>
            </w:r>
          </w:p>
          <w:p w:rsidR="00A21BF1" w:rsidRPr="0015672F" w:rsidRDefault="00A21BF1" w:rsidP="008F1B58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>из районного бюджета:</w:t>
            </w:r>
          </w:p>
          <w:p w:rsidR="00A21BF1" w:rsidRPr="0015672F" w:rsidRDefault="00A21BF1" w:rsidP="008F1B58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 xml:space="preserve">в 2015 год – 0,0 тыс. рублей; </w:t>
            </w:r>
          </w:p>
          <w:p w:rsidR="00A21BF1" w:rsidRPr="0015672F" w:rsidRDefault="00A21BF1" w:rsidP="008F1B58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 xml:space="preserve">в 2016 год – 35,612 тыс. рублей; </w:t>
            </w:r>
          </w:p>
          <w:p w:rsidR="00A21BF1" w:rsidRPr="0015672F" w:rsidRDefault="00A21BF1" w:rsidP="008F1B58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 xml:space="preserve">в 2017 год – 2,189 тыс. рублей; </w:t>
            </w:r>
          </w:p>
          <w:p w:rsidR="00A21BF1" w:rsidRPr="0015672F" w:rsidRDefault="00A21BF1" w:rsidP="008F1B58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 xml:space="preserve">в 2018 год – 0,0 тыс. рублей; </w:t>
            </w:r>
          </w:p>
          <w:p w:rsidR="00A21BF1" w:rsidRPr="0015672F" w:rsidRDefault="00A21BF1" w:rsidP="008F1B58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>в 2019 год –</w:t>
            </w:r>
            <w:r w:rsidR="004C7B9A" w:rsidRPr="0015672F">
              <w:rPr>
                <w:sz w:val="28"/>
                <w:szCs w:val="28"/>
              </w:rPr>
              <w:t>21</w:t>
            </w:r>
            <w:r w:rsidR="0049387D" w:rsidRPr="0015672F">
              <w:rPr>
                <w:sz w:val="28"/>
                <w:szCs w:val="28"/>
              </w:rPr>
              <w:t>,897</w:t>
            </w:r>
            <w:r w:rsidRPr="0015672F">
              <w:rPr>
                <w:sz w:val="28"/>
                <w:szCs w:val="28"/>
              </w:rPr>
              <w:t xml:space="preserve"> тыс. рублей; </w:t>
            </w:r>
          </w:p>
          <w:p w:rsidR="00A21BF1" w:rsidRPr="0015672F" w:rsidRDefault="00A21BF1" w:rsidP="008F1B58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>в 2020 год – 0,0 тыс. рубл</w:t>
            </w:r>
            <w:r w:rsidR="00D84A71" w:rsidRPr="0015672F">
              <w:rPr>
                <w:sz w:val="28"/>
                <w:szCs w:val="28"/>
              </w:rPr>
              <w:t>ей</w:t>
            </w:r>
            <w:r w:rsidR="00D84A71" w:rsidRPr="0015672F">
              <w:rPr>
                <w:sz w:val="28"/>
                <w:szCs w:val="28"/>
              </w:rPr>
              <w:br/>
              <w:t>в 2021 году - 0,0 тыс. рублей;</w:t>
            </w:r>
          </w:p>
          <w:p w:rsidR="00D84A71" w:rsidRPr="0015672F" w:rsidRDefault="00D84A71" w:rsidP="008F1B58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>в 2022 году - 0,0 тыс. рублей</w:t>
            </w:r>
          </w:p>
          <w:p w:rsidR="00A21BF1" w:rsidRPr="0015672F" w:rsidRDefault="00A21BF1" w:rsidP="008F1B58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>по подпрограмме № 2 «Обеспечение правопорядка на территории муниципального района» муниц</w:t>
            </w:r>
            <w:r w:rsidRPr="0015672F">
              <w:rPr>
                <w:sz w:val="28"/>
                <w:szCs w:val="28"/>
              </w:rPr>
              <w:t>и</w:t>
            </w:r>
            <w:r w:rsidRPr="0015672F">
              <w:rPr>
                <w:sz w:val="28"/>
                <w:szCs w:val="28"/>
              </w:rPr>
              <w:t xml:space="preserve">пальной программы «Обеспечение общественного порядка и противодействие преступности в </w:t>
            </w:r>
            <w:proofErr w:type="spellStart"/>
            <w:r w:rsidRPr="0015672F">
              <w:rPr>
                <w:sz w:val="28"/>
                <w:szCs w:val="28"/>
              </w:rPr>
              <w:t>Хом</w:t>
            </w:r>
            <w:r w:rsidRPr="0015672F">
              <w:rPr>
                <w:sz w:val="28"/>
                <w:szCs w:val="28"/>
              </w:rPr>
              <w:t>у</w:t>
            </w:r>
            <w:r w:rsidRPr="0015672F">
              <w:rPr>
                <w:sz w:val="28"/>
                <w:szCs w:val="28"/>
              </w:rPr>
              <w:t>товском</w:t>
            </w:r>
            <w:proofErr w:type="spellEnd"/>
            <w:r w:rsidRPr="0015672F">
              <w:rPr>
                <w:sz w:val="28"/>
                <w:szCs w:val="28"/>
              </w:rPr>
              <w:t xml:space="preserve"> районе Курской области»  –</w:t>
            </w:r>
            <w:r w:rsidR="00924D4D">
              <w:rPr>
                <w:sz w:val="28"/>
                <w:szCs w:val="28"/>
              </w:rPr>
              <w:t xml:space="preserve"> </w:t>
            </w:r>
            <w:r w:rsidR="00924D4D" w:rsidRPr="00924D4D">
              <w:rPr>
                <w:color w:val="FF0000"/>
                <w:sz w:val="28"/>
                <w:szCs w:val="28"/>
              </w:rPr>
              <w:t xml:space="preserve">1мл. 082 тыс. 700 </w:t>
            </w:r>
            <w:r w:rsidRPr="00924D4D">
              <w:rPr>
                <w:color w:val="FF0000"/>
                <w:sz w:val="28"/>
                <w:szCs w:val="28"/>
              </w:rPr>
              <w:t xml:space="preserve"> рублей</w:t>
            </w:r>
            <w:r w:rsidRPr="0015672F">
              <w:rPr>
                <w:sz w:val="28"/>
                <w:szCs w:val="28"/>
              </w:rPr>
              <w:t xml:space="preserve">, в том числе: </w:t>
            </w:r>
          </w:p>
          <w:p w:rsidR="00A21BF1" w:rsidRPr="0015672F" w:rsidRDefault="00A21BF1" w:rsidP="008F1B58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>в 2015 год</w:t>
            </w:r>
            <w:r w:rsidR="00D84A71" w:rsidRPr="0015672F">
              <w:rPr>
                <w:sz w:val="28"/>
                <w:szCs w:val="28"/>
              </w:rPr>
              <w:t>у</w:t>
            </w:r>
            <w:r w:rsidRPr="0015672F">
              <w:rPr>
                <w:sz w:val="28"/>
                <w:szCs w:val="28"/>
              </w:rPr>
              <w:t xml:space="preserve"> – 0,0 тыс. рублей; </w:t>
            </w:r>
          </w:p>
          <w:p w:rsidR="00A21BF1" w:rsidRPr="0015672F" w:rsidRDefault="00A21BF1" w:rsidP="008F1B58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>в 2016 год</w:t>
            </w:r>
            <w:r w:rsidR="00D84A71" w:rsidRPr="0015672F">
              <w:rPr>
                <w:sz w:val="28"/>
                <w:szCs w:val="28"/>
              </w:rPr>
              <w:t>у</w:t>
            </w:r>
            <w:r w:rsidRPr="0015672F">
              <w:rPr>
                <w:sz w:val="28"/>
                <w:szCs w:val="28"/>
              </w:rPr>
              <w:t xml:space="preserve"> – 0,0 тыс. рублей; </w:t>
            </w:r>
          </w:p>
          <w:p w:rsidR="00A21BF1" w:rsidRPr="0015672F" w:rsidRDefault="00A21BF1" w:rsidP="008F1B58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>в 2017 год</w:t>
            </w:r>
            <w:r w:rsidR="00D84A71" w:rsidRPr="0015672F">
              <w:rPr>
                <w:sz w:val="28"/>
                <w:szCs w:val="28"/>
              </w:rPr>
              <w:t>у</w:t>
            </w:r>
            <w:r w:rsidRPr="0015672F">
              <w:rPr>
                <w:sz w:val="28"/>
                <w:szCs w:val="28"/>
              </w:rPr>
              <w:t xml:space="preserve"> – 0,0 тыс. рублей; </w:t>
            </w:r>
          </w:p>
          <w:p w:rsidR="00A21BF1" w:rsidRPr="0015672F" w:rsidRDefault="00A21BF1" w:rsidP="008F1B58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lastRenderedPageBreak/>
              <w:t>в 2018 год</w:t>
            </w:r>
            <w:r w:rsidR="00D84A71" w:rsidRPr="0015672F">
              <w:rPr>
                <w:sz w:val="28"/>
                <w:szCs w:val="28"/>
              </w:rPr>
              <w:t>у</w:t>
            </w:r>
            <w:r w:rsidRPr="0015672F">
              <w:rPr>
                <w:sz w:val="28"/>
                <w:szCs w:val="28"/>
              </w:rPr>
              <w:t xml:space="preserve"> – 50,0 тыс. рублей; </w:t>
            </w:r>
          </w:p>
          <w:p w:rsidR="00A21BF1" w:rsidRPr="0015672F" w:rsidRDefault="00A21BF1" w:rsidP="008F1B58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>в 2019 год</w:t>
            </w:r>
            <w:r w:rsidR="00D84A71" w:rsidRPr="0015672F">
              <w:rPr>
                <w:sz w:val="28"/>
                <w:szCs w:val="28"/>
              </w:rPr>
              <w:t>у</w:t>
            </w:r>
            <w:r w:rsidRPr="0015672F">
              <w:rPr>
                <w:sz w:val="28"/>
                <w:szCs w:val="28"/>
              </w:rPr>
              <w:t xml:space="preserve"> – </w:t>
            </w:r>
            <w:r w:rsidR="00DE3BFE" w:rsidRPr="0015672F">
              <w:rPr>
                <w:sz w:val="28"/>
                <w:szCs w:val="28"/>
              </w:rPr>
              <w:t>68,100</w:t>
            </w:r>
            <w:r w:rsidR="008F1B58" w:rsidRPr="0015672F">
              <w:rPr>
                <w:sz w:val="28"/>
                <w:szCs w:val="28"/>
              </w:rPr>
              <w:t xml:space="preserve"> </w:t>
            </w:r>
            <w:r w:rsidRPr="0015672F">
              <w:rPr>
                <w:sz w:val="28"/>
                <w:szCs w:val="28"/>
              </w:rPr>
              <w:t xml:space="preserve">тыс. рублей; </w:t>
            </w:r>
          </w:p>
          <w:p w:rsidR="00A21BF1" w:rsidRPr="0015672F" w:rsidRDefault="00A21BF1" w:rsidP="008F1B58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>в 2020 год</w:t>
            </w:r>
            <w:r w:rsidR="00D84A71" w:rsidRPr="0015672F">
              <w:rPr>
                <w:sz w:val="28"/>
                <w:szCs w:val="28"/>
              </w:rPr>
              <w:t>у</w:t>
            </w:r>
            <w:r w:rsidRPr="0015672F">
              <w:rPr>
                <w:sz w:val="28"/>
                <w:szCs w:val="28"/>
              </w:rPr>
              <w:t xml:space="preserve"> – </w:t>
            </w:r>
            <w:r w:rsidR="00924D4D" w:rsidRPr="00924D4D">
              <w:rPr>
                <w:color w:val="FF0000"/>
                <w:sz w:val="28"/>
                <w:szCs w:val="28"/>
              </w:rPr>
              <w:t>964,600</w:t>
            </w:r>
            <w:r w:rsidRPr="0015672F">
              <w:rPr>
                <w:sz w:val="28"/>
                <w:szCs w:val="28"/>
              </w:rPr>
              <w:t xml:space="preserve"> тыс. рублей,</w:t>
            </w:r>
            <w:r w:rsidRPr="0015672F">
              <w:rPr>
                <w:sz w:val="28"/>
                <w:szCs w:val="28"/>
              </w:rPr>
              <w:br/>
              <w:t>в 2021 год</w:t>
            </w:r>
            <w:r w:rsidR="00D84A71" w:rsidRPr="0015672F">
              <w:rPr>
                <w:sz w:val="28"/>
                <w:szCs w:val="28"/>
              </w:rPr>
              <w:t>у</w:t>
            </w:r>
            <w:r w:rsidR="004C0B54" w:rsidRPr="0015672F">
              <w:rPr>
                <w:sz w:val="28"/>
                <w:szCs w:val="28"/>
              </w:rPr>
              <w:t xml:space="preserve"> – 0,0 тыс. рублей;</w:t>
            </w:r>
          </w:p>
          <w:p w:rsidR="004C0B54" w:rsidRPr="0015672F" w:rsidRDefault="004C0B54" w:rsidP="008F1B58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>в 2022 году – 0,0 тыс. рублей</w:t>
            </w:r>
          </w:p>
          <w:p w:rsidR="00A21BF1" w:rsidRPr="0015672F" w:rsidRDefault="00A21BF1" w:rsidP="008F1B58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>Из областного бюджета:</w:t>
            </w:r>
          </w:p>
          <w:p w:rsidR="00A21BF1" w:rsidRPr="0015672F" w:rsidRDefault="00A21BF1" w:rsidP="008F1B58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>в 2015 год</w:t>
            </w:r>
            <w:r w:rsidR="00D84A71" w:rsidRPr="0015672F">
              <w:rPr>
                <w:sz w:val="28"/>
                <w:szCs w:val="28"/>
              </w:rPr>
              <w:t>у</w:t>
            </w:r>
            <w:r w:rsidRPr="0015672F">
              <w:rPr>
                <w:sz w:val="28"/>
                <w:szCs w:val="28"/>
              </w:rPr>
              <w:t xml:space="preserve"> – 0,0 тыс. рублей; </w:t>
            </w:r>
          </w:p>
          <w:p w:rsidR="00A21BF1" w:rsidRPr="0015672F" w:rsidRDefault="00A21BF1" w:rsidP="008F1B58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>в 2016 год</w:t>
            </w:r>
            <w:r w:rsidR="00D84A71" w:rsidRPr="0015672F">
              <w:rPr>
                <w:sz w:val="28"/>
                <w:szCs w:val="28"/>
              </w:rPr>
              <w:t>у</w:t>
            </w:r>
            <w:r w:rsidRPr="0015672F">
              <w:rPr>
                <w:sz w:val="28"/>
                <w:szCs w:val="28"/>
              </w:rPr>
              <w:t xml:space="preserve"> – 0,0 тыс. рублей; </w:t>
            </w:r>
          </w:p>
          <w:p w:rsidR="00A21BF1" w:rsidRPr="0015672F" w:rsidRDefault="00A21BF1" w:rsidP="008F1B58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>в 2017 год</w:t>
            </w:r>
            <w:r w:rsidR="00D84A71" w:rsidRPr="0015672F">
              <w:rPr>
                <w:sz w:val="28"/>
                <w:szCs w:val="28"/>
              </w:rPr>
              <w:t>у</w:t>
            </w:r>
            <w:r w:rsidRPr="0015672F">
              <w:rPr>
                <w:sz w:val="28"/>
                <w:szCs w:val="28"/>
              </w:rPr>
              <w:t xml:space="preserve"> – 0,0 тыс. рублей; </w:t>
            </w:r>
          </w:p>
          <w:p w:rsidR="00A21BF1" w:rsidRPr="0015672F" w:rsidRDefault="00A21BF1" w:rsidP="008F1B58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>в 2018 год</w:t>
            </w:r>
            <w:r w:rsidR="00D84A71" w:rsidRPr="0015672F">
              <w:rPr>
                <w:sz w:val="28"/>
                <w:szCs w:val="28"/>
              </w:rPr>
              <w:t>у</w:t>
            </w:r>
            <w:r w:rsidRPr="0015672F">
              <w:rPr>
                <w:sz w:val="28"/>
                <w:szCs w:val="28"/>
              </w:rPr>
              <w:t xml:space="preserve"> – 0,0 тыс. рублей; </w:t>
            </w:r>
          </w:p>
          <w:p w:rsidR="00A21BF1" w:rsidRPr="0015672F" w:rsidRDefault="00A21BF1" w:rsidP="008F1B58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>в 2019 год</w:t>
            </w:r>
            <w:r w:rsidR="00D84A71" w:rsidRPr="0015672F">
              <w:rPr>
                <w:sz w:val="28"/>
                <w:szCs w:val="28"/>
              </w:rPr>
              <w:t>у</w:t>
            </w:r>
            <w:r w:rsidRPr="0015672F">
              <w:rPr>
                <w:sz w:val="28"/>
                <w:szCs w:val="28"/>
              </w:rPr>
              <w:t xml:space="preserve"> – 0,0 тыс. рублей; </w:t>
            </w:r>
          </w:p>
          <w:p w:rsidR="00A21BF1" w:rsidRPr="0015672F" w:rsidRDefault="00A21BF1" w:rsidP="008F1B58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>в 2020 год</w:t>
            </w:r>
            <w:r w:rsidR="00D84A71" w:rsidRPr="0015672F">
              <w:rPr>
                <w:sz w:val="28"/>
                <w:szCs w:val="28"/>
              </w:rPr>
              <w:t>у</w:t>
            </w:r>
            <w:r w:rsidRPr="0015672F">
              <w:rPr>
                <w:sz w:val="28"/>
                <w:szCs w:val="28"/>
              </w:rPr>
              <w:t xml:space="preserve"> – 0,0 тыс. рубле</w:t>
            </w:r>
            <w:r w:rsidR="00D84A71" w:rsidRPr="0015672F">
              <w:rPr>
                <w:sz w:val="28"/>
                <w:szCs w:val="28"/>
              </w:rPr>
              <w:t>й,</w:t>
            </w:r>
            <w:r w:rsidR="00D84A71" w:rsidRPr="0015672F">
              <w:rPr>
                <w:sz w:val="28"/>
                <w:szCs w:val="28"/>
              </w:rPr>
              <w:br/>
              <w:t>в 2021 году – 0,0 тыс. рублей;</w:t>
            </w:r>
          </w:p>
          <w:p w:rsidR="00D84A71" w:rsidRPr="0015672F" w:rsidRDefault="00D84A71" w:rsidP="008F1B58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>в 2022 году – 0,0 тыс. рублей.</w:t>
            </w:r>
          </w:p>
          <w:p w:rsidR="00A21BF1" w:rsidRPr="0015672F" w:rsidRDefault="00A21BF1" w:rsidP="008F1B58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>Из районного бюджета:</w:t>
            </w:r>
          </w:p>
          <w:p w:rsidR="00A21BF1" w:rsidRPr="0015672F" w:rsidRDefault="00A21BF1" w:rsidP="008F1B58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>в 2015 год</w:t>
            </w:r>
            <w:r w:rsidR="00D84A71" w:rsidRPr="0015672F">
              <w:rPr>
                <w:sz w:val="28"/>
                <w:szCs w:val="28"/>
              </w:rPr>
              <w:t>у</w:t>
            </w:r>
            <w:r w:rsidRPr="0015672F">
              <w:rPr>
                <w:sz w:val="28"/>
                <w:szCs w:val="28"/>
              </w:rPr>
              <w:t xml:space="preserve"> – 0,0 тыс. рублей; </w:t>
            </w:r>
          </w:p>
          <w:p w:rsidR="00A21BF1" w:rsidRPr="0015672F" w:rsidRDefault="00A21BF1" w:rsidP="008F1B58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>в 2016 год</w:t>
            </w:r>
            <w:r w:rsidR="00D84A71" w:rsidRPr="0015672F">
              <w:rPr>
                <w:sz w:val="28"/>
                <w:szCs w:val="28"/>
              </w:rPr>
              <w:t>у</w:t>
            </w:r>
            <w:r w:rsidRPr="0015672F">
              <w:rPr>
                <w:sz w:val="28"/>
                <w:szCs w:val="28"/>
              </w:rPr>
              <w:t xml:space="preserve"> – 0,0 тыс. рублей; </w:t>
            </w:r>
          </w:p>
          <w:p w:rsidR="00A21BF1" w:rsidRPr="0015672F" w:rsidRDefault="00A21BF1" w:rsidP="008F1B58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>в 2017 год</w:t>
            </w:r>
            <w:r w:rsidR="00D84A71" w:rsidRPr="0015672F">
              <w:rPr>
                <w:sz w:val="28"/>
                <w:szCs w:val="28"/>
              </w:rPr>
              <w:t>у</w:t>
            </w:r>
            <w:r w:rsidRPr="0015672F">
              <w:rPr>
                <w:sz w:val="28"/>
                <w:szCs w:val="28"/>
              </w:rPr>
              <w:t xml:space="preserve"> – 0,0 тыс. рублей; </w:t>
            </w:r>
          </w:p>
          <w:p w:rsidR="00A21BF1" w:rsidRPr="0015672F" w:rsidRDefault="00A21BF1" w:rsidP="008F1B58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>в 2018 год</w:t>
            </w:r>
            <w:r w:rsidR="00D84A71" w:rsidRPr="0015672F">
              <w:rPr>
                <w:sz w:val="28"/>
                <w:szCs w:val="28"/>
              </w:rPr>
              <w:t>у</w:t>
            </w:r>
            <w:r w:rsidRPr="0015672F">
              <w:rPr>
                <w:sz w:val="28"/>
                <w:szCs w:val="28"/>
              </w:rPr>
              <w:t xml:space="preserve"> – 50,0 тыс. рублей; </w:t>
            </w:r>
          </w:p>
          <w:p w:rsidR="00A21BF1" w:rsidRPr="0015672F" w:rsidRDefault="00A21BF1" w:rsidP="008F1B58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>в 2019 год</w:t>
            </w:r>
            <w:r w:rsidR="00D84A71" w:rsidRPr="0015672F">
              <w:rPr>
                <w:sz w:val="28"/>
                <w:szCs w:val="28"/>
              </w:rPr>
              <w:t>у</w:t>
            </w:r>
            <w:r w:rsidRPr="0015672F">
              <w:rPr>
                <w:sz w:val="28"/>
                <w:szCs w:val="28"/>
              </w:rPr>
              <w:t xml:space="preserve"> – </w:t>
            </w:r>
            <w:r w:rsidR="00DE3BFE" w:rsidRPr="0015672F">
              <w:rPr>
                <w:sz w:val="28"/>
                <w:szCs w:val="28"/>
              </w:rPr>
              <w:t>68,100</w:t>
            </w:r>
            <w:r w:rsidR="008F1B58" w:rsidRPr="0015672F">
              <w:rPr>
                <w:sz w:val="28"/>
                <w:szCs w:val="28"/>
              </w:rPr>
              <w:t xml:space="preserve"> </w:t>
            </w:r>
            <w:r w:rsidRPr="0015672F">
              <w:rPr>
                <w:sz w:val="28"/>
                <w:szCs w:val="28"/>
              </w:rPr>
              <w:t xml:space="preserve">тыс. рублей; </w:t>
            </w:r>
          </w:p>
          <w:p w:rsidR="00A21BF1" w:rsidRPr="0015672F" w:rsidRDefault="00A21BF1" w:rsidP="008F1B58">
            <w:pPr>
              <w:snapToGrid w:val="0"/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>в 2020 год</w:t>
            </w:r>
            <w:r w:rsidR="00D84A71" w:rsidRPr="0015672F">
              <w:rPr>
                <w:sz w:val="28"/>
                <w:szCs w:val="28"/>
              </w:rPr>
              <w:t>у</w:t>
            </w:r>
            <w:r w:rsidRPr="0015672F">
              <w:rPr>
                <w:sz w:val="28"/>
                <w:szCs w:val="28"/>
              </w:rPr>
              <w:t xml:space="preserve"> – </w:t>
            </w:r>
            <w:r w:rsidR="00B865AA" w:rsidRPr="00924D4D">
              <w:rPr>
                <w:color w:val="FF0000"/>
                <w:sz w:val="28"/>
                <w:szCs w:val="28"/>
              </w:rPr>
              <w:t>964,600</w:t>
            </w:r>
            <w:r w:rsidR="004C0B54" w:rsidRPr="0015672F">
              <w:rPr>
                <w:sz w:val="28"/>
                <w:szCs w:val="28"/>
              </w:rPr>
              <w:t xml:space="preserve"> </w:t>
            </w:r>
            <w:r w:rsidRPr="0015672F">
              <w:rPr>
                <w:sz w:val="28"/>
                <w:szCs w:val="28"/>
              </w:rPr>
              <w:t>тыс</w:t>
            </w:r>
            <w:r w:rsidR="005E4CE2" w:rsidRPr="0015672F">
              <w:rPr>
                <w:sz w:val="28"/>
                <w:szCs w:val="28"/>
              </w:rPr>
              <w:t>. рублей;</w:t>
            </w:r>
            <w:r w:rsidRPr="0015672F">
              <w:rPr>
                <w:sz w:val="28"/>
                <w:szCs w:val="28"/>
              </w:rPr>
              <w:br/>
              <w:t>в</w:t>
            </w:r>
            <w:r w:rsidR="00D84A71" w:rsidRPr="0015672F">
              <w:rPr>
                <w:sz w:val="28"/>
                <w:szCs w:val="28"/>
              </w:rPr>
              <w:t xml:space="preserve"> 2021 году </w:t>
            </w:r>
            <w:r w:rsidR="00D84A71" w:rsidRPr="00B865AA">
              <w:rPr>
                <w:sz w:val="28"/>
                <w:szCs w:val="28"/>
              </w:rPr>
              <w:t xml:space="preserve">– </w:t>
            </w:r>
            <w:r w:rsidR="00B865AA" w:rsidRPr="00B865AA">
              <w:rPr>
                <w:sz w:val="28"/>
                <w:szCs w:val="28"/>
              </w:rPr>
              <w:t>0,0</w:t>
            </w:r>
            <w:r w:rsidR="00924D4D" w:rsidRPr="0015672F">
              <w:rPr>
                <w:sz w:val="28"/>
                <w:szCs w:val="28"/>
              </w:rPr>
              <w:t xml:space="preserve"> </w:t>
            </w:r>
            <w:r w:rsidR="00D84A71" w:rsidRPr="0015672F">
              <w:rPr>
                <w:sz w:val="28"/>
                <w:szCs w:val="28"/>
              </w:rPr>
              <w:t>тыс. рублей;</w:t>
            </w:r>
          </w:p>
          <w:p w:rsidR="00D84A71" w:rsidRPr="0015672F" w:rsidRDefault="00D84A71" w:rsidP="00D84A71">
            <w:pPr>
              <w:snapToGrid w:val="0"/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>в 2022 году – 0,0 тыс. рублей.</w:t>
            </w:r>
          </w:p>
        </w:tc>
      </w:tr>
    </w:tbl>
    <w:p w:rsidR="00A21BF1" w:rsidRPr="0015672F" w:rsidRDefault="00A21BF1" w:rsidP="00A21BF1">
      <w:pPr>
        <w:ind w:firstLine="709"/>
        <w:jc w:val="both"/>
        <w:rPr>
          <w:sz w:val="28"/>
          <w:szCs w:val="28"/>
        </w:rPr>
      </w:pPr>
      <w:r w:rsidRPr="0015672F">
        <w:rPr>
          <w:sz w:val="28"/>
          <w:szCs w:val="28"/>
        </w:rPr>
        <w:lastRenderedPageBreak/>
        <w:t xml:space="preserve">1.2. В разделе </w:t>
      </w:r>
      <w:r w:rsidRPr="0015672F">
        <w:rPr>
          <w:sz w:val="28"/>
          <w:szCs w:val="28"/>
          <w:lang w:val="en-US"/>
        </w:rPr>
        <w:t>VII</w:t>
      </w:r>
      <w:r w:rsidRPr="0015672F">
        <w:rPr>
          <w:sz w:val="28"/>
          <w:szCs w:val="28"/>
        </w:rPr>
        <w:t xml:space="preserve"> «Обоснование объема финансовых ресурсов, нео</w:t>
      </w:r>
      <w:r w:rsidRPr="0015672F">
        <w:rPr>
          <w:sz w:val="28"/>
          <w:szCs w:val="28"/>
        </w:rPr>
        <w:t>б</w:t>
      </w:r>
      <w:r w:rsidRPr="0015672F">
        <w:rPr>
          <w:sz w:val="28"/>
          <w:szCs w:val="28"/>
        </w:rPr>
        <w:t>ходимых для реализации муниципальной программы»:</w:t>
      </w:r>
    </w:p>
    <w:p w:rsidR="00CE0F31" w:rsidRPr="0015672F" w:rsidRDefault="00CE0F31" w:rsidP="00CE0F31">
      <w:pPr>
        <w:ind w:firstLine="709"/>
        <w:jc w:val="both"/>
        <w:rPr>
          <w:sz w:val="28"/>
          <w:szCs w:val="28"/>
        </w:rPr>
      </w:pPr>
      <w:r w:rsidRPr="0015672F">
        <w:rPr>
          <w:sz w:val="28"/>
          <w:szCs w:val="28"/>
        </w:rPr>
        <w:t>а) в абзаце первом слова «</w:t>
      </w:r>
      <w:r w:rsidR="00C367EE" w:rsidRPr="0015672F">
        <w:rPr>
          <w:sz w:val="28"/>
          <w:szCs w:val="28"/>
        </w:rPr>
        <w:t>4 млн. 800 тыс. 573</w:t>
      </w:r>
      <w:r w:rsidRPr="0015672F">
        <w:rPr>
          <w:sz w:val="28"/>
          <w:szCs w:val="28"/>
        </w:rPr>
        <w:t>» заменить словами «</w:t>
      </w:r>
      <w:r w:rsidR="00C367EE" w:rsidRPr="00C367EE">
        <w:rPr>
          <w:color w:val="FF0000"/>
          <w:sz w:val="28"/>
          <w:szCs w:val="28"/>
        </w:rPr>
        <w:t>5 млн. 641 тыс. 573 рублей</w:t>
      </w:r>
      <w:r w:rsidRPr="0015672F">
        <w:rPr>
          <w:sz w:val="28"/>
          <w:szCs w:val="28"/>
        </w:rPr>
        <w:t>».</w:t>
      </w:r>
    </w:p>
    <w:p w:rsidR="00CE0F31" w:rsidRPr="0015672F" w:rsidRDefault="00C367EE" w:rsidP="00CE0F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CE0F31" w:rsidRPr="0015672F">
        <w:rPr>
          <w:sz w:val="28"/>
          <w:szCs w:val="28"/>
        </w:rPr>
        <w:t>) в абзаце третьем слова «</w:t>
      </w:r>
      <w:r w:rsidRPr="0015672F">
        <w:rPr>
          <w:sz w:val="28"/>
          <w:szCs w:val="28"/>
        </w:rPr>
        <w:t xml:space="preserve">241,700 </w:t>
      </w:r>
      <w:proofErr w:type="spellStart"/>
      <w:r w:rsidRPr="0015672F">
        <w:rPr>
          <w:sz w:val="28"/>
          <w:szCs w:val="28"/>
        </w:rPr>
        <w:t>тыс</w:t>
      </w:r>
      <w:proofErr w:type="gramStart"/>
      <w:r w:rsidRPr="0015672F">
        <w:rPr>
          <w:sz w:val="28"/>
          <w:szCs w:val="28"/>
        </w:rPr>
        <w:t>.р</w:t>
      </w:r>
      <w:proofErr w:type="gramEnd"/>
      <w:r w:rsidRPr="0015672F">
        <w:rPr>
          <w:sz w:val="28"/>
          <w:szCs w:val="28"/>
        </w:rPr>
        <w:t>ублей</w:t>
      </w:r>
      <w:proofErr w:type="spellEnd"/>
      <w:r w:rsidR="00CE0F31" w:rsidRPr="0015672F">
        <w:rPr>
          <w:sz w:val="28"/>
          <w:szCs w:val="28"/>
        </w:rPr>
        <w:t>» заменить словами «</w:t>
      </w:r>
      <w:r w:rsidRPr="00924D4D">
        <w:rPr>
          <w:color w:val="FF0000"/>
          <w:sz w:val="28"/>
          <w:szCs w:val="28"/>
        </w:rPr>
        <w:t>1 мл. 082 тыс. 700 рублей</w:t>
      </w:r>
      <w:r w:rsidR="00CE0F31" w:rsidRPr="0015672F">
        <w:rPr>
          <w:sz w:val="28"/>
          <w:szCs w:val="28"/>
        </w:rPr>
        <w:t>».</w:t>
      </w:r>
    </w:p>
    <w:p w:rsidR="004C7B9A" w:rsidRPr="00924D4D" w:rsidRDefault="002B448B" w:rsidP="00924D4D">
      <w:pPr>
        <w:ind w:firstLine="709"/>
        <w:jc w:val="both"/>
        <w:rPr>
          <w:sz w:val="28"/>
          <w:szCs w:val="28"/>
        </w:rPr>
      </w:pPr>
      <w:r w:rsidRPr="0015672F">
        <w:rPr>
          <w:sz w:val="28"/>
          <w:szCs w:val="28"/>
        </w:rPr>
        <w:t>2</w:t>
      </w:r>
      <w:r w:rsidR="00A21BF1" w:rsidRPr="0015672F">
        <w:rPr>
          <w:sz w:val="28"/>
          <w:szCs w:val="28"/>
        </w:rPr>
        <w:t xml:space="preserve">. </w:t>
      </w:r>
      <w:r w:rsidR="004C7B9A" w:rsidRPr="0015672F">
        <w:rPr>
          <w:sz w:val="28"/>
          <w:szCs w:val="28"/>
        </w:rPr>
        <w:t>В паспорте подпрограммы №2 «Обеспечение правопорядка на территории муниципального района» позицию «</w:t>
      </w:r>
      <w:r w:rsidR="004C7B9A" w:rsidRPr="0015672F">
        <w:rPr>
          <w:sz w:val="28"/>
          <w:szCs w:val="28"/>
          <w:lang w:eastAsia="en-US"/>
        </w:rPr>
        <w:t>Объемы бюджетных а</w:t>
      </w:r>
      <w:r w:rsidR="004C7B9A" w:rsidRPr="0015672F">
        <w:rPr>
          <w:sz w:val="28"/>
          <w:szCs w:val="28"/>
          <w:lang w:eastAsia="en-US"/>
        </w:rPr>
        <w:t>с</w:t>
      </w:r>
      <w:r w:rsidR="004C7B9A" w:rsidRPr="0015672F">
        <w:rPr>
          <w:sz w:val="28"/>
          <w:szCs w:val="28"/>
          <w:lang w:eastAsia="en-US"/>
        </w:rPr>
        <w:t xml:space="preserve">сигнований подпрограммы» </w:t>
      </w:r>
      <w:r w:rsidR="004C7B9A" w:rsidRPr="0015672F">
        <w:rPr>
          <w:rFonts w:eastAsia="Calibri"/>
          <w:sz w:val="28"/>
          <w:szCs w:val="28"/>
          <w:lang w:eastAsia="en-US"/>
        </w:rPr>
        <w:t>изложить в новой редакции:</w:t>
      </w:r>
    </w:p>
    <w:p w:rsidR="00D62692" w:rsidRPr="0015672F" w:rsidRDefault="00D62692" w:rsidP="004C7B9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f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D62692" w:rsidRPr="0015672F" w:rsidTr="00D62692">
        <w:tc>
          <w:tcPr>
            <w:tcW w:w="4643" w:type="dxa"/>
          </w:tcPr>
          <w:p w:rsidR="00D62692" w:rsidRPr="0015672F" w:rsidRDefault="00D62692" w:rsidP="004C7B9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5672F">
              <w:rPr>
                <w:sz w:val="28"/>
                <w:szCs w:val="28"/>
              </w:rPr>
              <w:t>«Объемы  бюджетных ассигнований подпрограммы</w:t>
            </w:r>
          </w:p>
        </w:tc>
        <w:tc>
          <w:tcPr>
            <w:tcW w:w="4644" w:type="dxa"/>
          </w:tcPr>
          <w:p w:rsidR="00D62692" w:rsidRPr="0015672F" w:rsidRDefault="00D62692" w:rsidP="00D62692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>Общий объем финансирования по</w:t>
            </w:r>
            <w:r w:rsidRPr="0015672F">
              <w:rPr>
                <w:sz w:val="28"/>
                <w:szCs w:val="28"/>
              </w:rPr>
              <w:t>д</w:t>
            </w:r>
            <w:r w:rsidRPr="0015672F">
              <w:rPr>
                <w:sz w:val="28"/>
                <w:szCs w:val="28"/>
              </w:rPr>
              <w:t xml:space="preserve">программы 2 – </w:t>
            </w:r>
            <w:r w:rsidR="00924D4D" w:rsidRPr="00924D4D">
              <w:rPr>
                <w:color w:val="FF0000"/>
                <w:sz w:val="28"/>
                <w:szCs w:val="28"/>
              </w:rPr>
              <w:t xml:space="preserve">1 мл. 082 тыс. 700 </w:t>
            </w:r>
            <w:r w:rsidRPr="00924D4D">
              <w:rPr>
                <w:color w:val="FF0000"/>
                <w:sz w:val="28"/>
                <w:szCs w:val="28"/>
              </w:rPr>
              <w:t>рублей</w:t>
            </w:r>
            <w:r w:rsidRPr="0015672F">
              <w:rPr>
                <w:sz w:val="28"/>
                <w:szCs w:val="28"/>
              </w:rPr>
              <w:t xml:space="preserve">, в том числе: </w:t>
            </w:r>
          </w:p>
          <w:p w:rsidR="00D62692" w:rsidRPr="0015672F" w:rsidRDefault="00D62692" w:rsidP="00D62692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 xml:space="preserve">в 2015 году – 0,0 тыс. рублей; </w:t>
            </w:r>
          </w:p>
          <w:p w:rsidR="00D62692" w:rsidRPr="0015672F" w:rsidRDefault="00D62692" w:rsidP="00D62692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 xml:space="preserve">в 2016 году – 0,0 тыс. рублей; </w:t>
            </w:r>
          </w:p>
          <w:p w:rsidR="00D62692" w:rsidRPr="0015672F" w:rsidRDefault="00D62692" w:rsidP="00D62692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 xml:space="preserve">в 2017 году– 0,0 тыс. рублей; </w:t>
            </w:r>
          </w:p>
          <w:p w:rsidR="00D62692" w:rsidRPr="0015672F" w:rsidRDefault="00D62692" w:rsidP="00D62692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 xml:space="preserve">в 2018 году – 50,0 тыс. рублей; </w:t>
            </w:r>
          </w:p>
          <w:p w:rsidR="00D62692" w:rsidRPr="0015672F" w:rsidRDefault="00D62692" w:rsidP="00D62692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 xml:space="preserve">в 2019 году – 68,100 тыс. рублей; </w:t>
            </w:r>
          </w:p>
          <w:p w:rsidR="00D62692" w:rsidRPr="0015672F" w:rsidRDefault="00D62692" w:rsidP="00D62692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 xml:space="preserve">в 2020 году – </w:t>
            </w:r>
            <w:r w:rsidR="00924D4D" w:rsidRPr="00924D4D">
              <w:rPr>
                <w:color w:val="FF0000"/>
                <w:sz w:val="28"/>
                <w:szCs w:val="28"/>
              </w:rPr>
              <w:t>964,600</w:t>
            </w:r>
            <w:r w:rsidRPr="0015672F">
              <w:rPr>
                <w:sz w:val="28"/>
                <w:szCs w:val="28"/>
              </w:rPr>
              <w:t xml:space="preserve"> тыс. рублей,</w:t>
            </w:r>
            <w:r w:rsidRPr="0015672F">
              <w:rPr>
                <w:sz w:val="28"/>
                <w:szCs w:val="28"/>
              </w:rPr>
              <w:br/>
              <w:t>в 2021 году – 0,0 тыс. рублей;</w:t>
            </w:r>
          </w:p>
          <w:p w:rsidR="00D62692" w:rsidRPr="0015672F" w:rsidRDefault="00D62692" w:rsidP="00D62692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>в 2022 году – 0,0 тыс. рублей.</w:t>
            </w:r>
          </w:p>
          <w:p w:rsidR="00D62692" w:rsidRPr="0015672F" w:rsidRDefault="00D62692" w:rsidP="00D62692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>Из областного бюджета:</w:t>
            </w:r>
          </w:p>
          <w:p w:rsidR="00D62692" w:rsidRPr="0015672F" w:rsidRDefault="00D62692" w:rsidP="00D62692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lastRenderedPageBreak/>
              <w:t xml:space="preserve">в 2015 году – 0,0 тыс. рублей; </w:t>
            </w:r>
          </w:p>
          <w:p w:rsidR="00D62692" w:rsidRPr="0015672F" w:rsidRDefault="00D62692" w:rsidP="00D62692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 xml:space="preserve">в 2016 году – 0,0 тыс. рублей; </w:t>
            </w:r>
          </w:p>
          <w:p w:rsidR="00D62692" w:rsidRPr="0015672F" w:rsidRDefault="00D62692" w:rsidP="00D62692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 xml:space="preserve">в 2017 году – 0,0 тыс. рублей; </w:t>
            </w:r>
          </w:p>
          <w:p w:rsidR="00D62692" w:rsidRPr="0015672F" w:rsidRDefault="00D62692" w:rsidP="00D62692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 xml:space="preserve">в 2018 году – 0,0 тыс. рублей; </w:t>
            </w:r>
          </w:p>
          <w:p w:rsidR="00D62692" w:rsidRPr="0015672F" w:rsidRDefault="00D62692" w:rsidP="00D62692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 xml:space="preserve">в 2019 году – 0,0 тыс. рублей; </w:t>
            </w:r>
          </w:p>
          <w:p w:rsidR="00D62692" w:rsidRPr="0015672F" w:rsidRDefault="00D62692" w:rsidP="00D62692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>в 2020 году – 0,0 тыс. рублей,</w:t>
            </w:r>
            <w:r w:rsidRPr="0015672F">
              <w:rPr>
                <w:sz w:val="28"/>
                <w:szCs w:val="28"/>
              </w:rPr>
              <w:br/>
              <w:t>в 2021 году – 0,0 тыс. рублей;</w:t>
            </w:r>
          </w:p>
          <w:p w:rsidR="00D62692" w:rsidRPr="0015672F" w:rsidRDefault="00D62692" w:rsidP="00D62692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>в 2022 году – 0,0 тыс. рублей</w:t>
            </w:r>
          </w:p>
          <w:p w:rsidR="00D62692" w:rsidRPr="0015672F" w:rsidRDefault="00D62692" w:rsidP="00D62692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>Из районного бюджета:</w:t>
            </w:r>
          </w:p>
          <w:p w:rsidR="00D62692" w:rsidRPr="0015672F" w:rsidRDefault="00D62692" w:rsidP="00D62692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 xml:space="preserve">в 2015 году – 0,0 тыс. рублей; </w:t>
            </w:r>
          </w:p>
          <w:p w:rsidR="00D62692" w:rsidRPr="0015672F" w:rsidRDefault="00D62692" w:rsidP="00D62692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 xml:space="preserve">в 2016 году – 0,0 тыс. рублей; </w:t>
            </w:r>
          </w:p>
          <w:p w:rsidR="00D62692" w:rsidRPr="0015672F" w:rsidRDefault="00D62692" w:rsidP="00D62692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 xml:space="preserve">в 2017 году – 0,0 тыс. рублей; </w:t>
            </w:r>
          </w:p>
          <w:p w:rsidR="00D62692" w:rsidRPr="0015672F" w:rsidRDefault="00D62692" w:rsidP="00D62692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 xml:space="preserve">в 2018 году – 50,0 тыс. рублей; </w:t>
            </w:r>
          </w:p>
          <w:p w:rsidR="00D62692" w:rsidRPr="0015672F" w:rsidRDefault="00D62692" w:rsidP="00D62692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 xml:space="preserve">в 2019 году – 68,100 тыс. рублей; </w:t>
            </w:r>
          </w:p>
          <w:p w:rsidR="00D62692" w:rsidRPr="0015672F" w:rsidRDefault="00D62692" w:rsidP="00D62692">
            <w:pPr>
              <w:jc w:val="both"/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 xml:space="preserve">в 2020 году – </w:t>
            </w:r>
            <w:r w:rsidR="00924D4D" w:rsidRPr="00924D4D">
              <w:rPr>
                <w:color w:val="FF0000"/>
                <w:sz w:val="28"/>
                <w:szCs w:val="28"/>
              </w:rPr>
              <w:t>964,600</w:t>
            </w:r>
            <w:r w:rsidRPr="0015672F">
              <w:rPr>
                <w:sz w:val="28"/>
                <w:szCs w:val="28"/>
              </w:rPr>
              <w:t xml:space="preserve"> тыс. рублей</w:t>
            </w:r>
            <w:proofErr w:type="gramStart"/>
            <w:r w:rsidRPr="0015672F">
              <w:rPr>
                <w:sz w:val="28"/>
                <w:szCs w:val="28"/>
              </w:rPr>
              <w:t>.</w:t>
            </w:r>
            <w:proofErr w:type="gramEnd"/>
            <w:r w:rsidRPr="0015672F">
              <w:rPr>
                <w:sz w:val="28"/>
                <w:szCs w:val="28"/>
              </w:rPr>
              <w:br/>
            </w:r>
            <w:proofErr w:type="gramStart"/>
            <w:r w:rsidRPr="0015672F">
              <w:rPr>
                <w:sz w:val="28"/>
                <w:szCs w:val="28"/>
              </w:rPr>
              <w:t>в</w:t>
            </w:r>
            <w:proofErr w:type="gramEnd"/>
            <w:r w:rsidRPr="0015672F">
              <w:rPr>
                <w:sz w:val="28"/>
                <w:szCs w:val="28"/>
              </w:rPr>
              <w:t xml:space="preserve"> 2021 году – 0,0 тыс. рублей;</w:t>
            </w:r>
          </w:p>
          <w:p w:rsidR="00D62692" w:rsidRPr="0015672F" w:rsidRDefault="00D62692" w:rsidP="00D62692">
            <w:pPr>
              <w:rPr>
                <w:sz w:val="28"/>
                <w:szCs w:val="28"/>
              </w:rPr>
            </w:pPr>
            <w:r w:rsidRPr="0015672F">
              <w:rPr>
                <w:sz w:val="28"/>
                <w:szCs w:val="28"/>
              </w:rPr>
              <w:t>в 2022 году – 0,0 тыс. рублей</w:t>
            </w:r>
          </w:p>
          <w:p w:rsidR="00D62692" w:rsidRPr="0015672F" w:rsidRDefault="00D62692" w:rsidP="00D626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4C7B9A" w:rsidRPr="0015672F" w:rsidRDefault="004C7B9A" w:rsidP="00924D4D">
      <w:pPr>
        <w:pStyle w:val="Textbody"/>
        <w:suppressAutoHyphens w:val="0"/>
        <w:spacing w:after="0"/>
        <w:jc w:val="both"/>
        <w:rPr>
          <w:sz w:val="28"/>
          <w:szCs w:val="28"/>
        </w:rPr>
      </w:pPr>
    </w:p>
    <w:p w:rsidR="007F3999" w:rsidRPr="0015672F" w:rsidRDefault="006C1AFD" w:rsidP="007F3999">
      <w:pPr>
        <w:pStyle w:val="Textbody"/>
        <w:suppressAutoHyphens w:val="0"/>
        <w:spacing w:after="0"/>
        <w:ind w:firstLine="709"/>
        <w:jc w:val="both"/>
        <w:rPr>
          <w:rFonts w:cs="Times New Roman"/>
          <w:bCs/>
          <w:sz w:val="28"/>
          <w:szCs w:val="28"/>
        </w:rPr>
      </w:pPr>
      <w:r w:rsidRPr="0015672F">
        <w:rPr>
          <w:sz w:val="28"/>
          <w:szCs w:val="28"/>
        </w:rPr>
        <w:t>4</w:t>
      </w:r>
      <w:r w:rsidR="00A21BF1" w:rsidRPr="0015672F">
        <w:rPr>
          <w:sz w:val="28"/>
          <w:szCs w:val="28"/>
        </w:rPr>
        <w:t xml:space="preserve">. </w:t>
      </w:r>
      <w:r w:rsidR="00A21BF1" w:rsidRPr="0015672F">
        <w:rPr>
          <w:rFonts w:cs="Times New Roman"/>
          <w:bCs/>
          <w:sz w:val="28"/>
          <w:szCs w:val="28"/>
        </w:rPr>
        <w:t>Приложения № 4, 5</w:t>
      </w:r>
      <w:r w:rsidR="007F3999" w:rsidRPr="0015672F">
        <w:rPr>
          <w:rFonts w:cs="Times New Roman"/>
          <w:bCs/>
          <w:sz w:val="28"/>
          <w:szCs w:val="28"/>
        </w:rPr>
        <w:t>,</w:t>
      </w:r>
      <w:r w:rsidR="00A21BF1" w:rsidRPr="0015672F">
        <w:rPr>
          <w:rFonts w:cs="Times New Roman"/>
          <w:bCs/>
          <w:sz w:val="28"/>
          <w:szCs w:val="28"/>
        </w:rPr>
        <w:t xml:space="preserve"> 6, 7 к муниципальной программе  изложить в новой редакции (прилагаются).</w:t>
      </w:r>
    </w:p>
    <w:p w:rsidR="007F3999" w:rsidRPr="0015672F" w:rsidRDefault="007F3999" w:rsidP="007F3999">
      <w:pPr>
        <w:pStyle w:val="Textbody"/>
        <w:suppressAutoHyphens w:val="0"/>
        <w:spacing w:after="0"/>
        <w:ind w:firstLine="709"/>
        <w:jc w:val="both"/>
        <w:rPr>
          <w:rFonts w:cs="Times New Roman"/>
          <w:bCs/>
          <w:sz w:val="28"/>
          <w:szCs w:val="28"/>
        </w:rPr>
      </w:pPr>
    </w:p>
    <w:p w:rsidR="007B0C9C" w:rsidRPr="0015672F" w:rsidRDefault="007B0C9C" w:rsidP="007F3999">
      <w:pPr>
        <w:pStyle w:val="Textbody"/>
        <w:suppressAutoHyphens w:val="0"/>
        <w:spacing w:after="0"/>
        <w:ind w:firstLine="709"/>
        <w:jc w:val="both"/>
        <w:rPr>
          <w:rFonts w:cs="Times New Roman"/>
          <w:bCs/>
          <w:sz w:val="28"/>
          <w:szCs w:val="28"/>
        </w:rPr>
      </w:pPr>
    </w:p>
    <w:p w:rsidR="007B0C9C" w:rsidRPr="0015672F" w:rsidRDefault="007B0C9C">
      <w:pPr>
        <w:spacing w:after="200" w:line="276" w:lineRule="auto"/>
        <w:rPr>
          <w:rFonts w:eastAsia="Lucida Sans Unicode"/>
          <w:bCs/>
          <w:kern w:val="1"/>
          <w:sz w:val="28"/>
          <w:szCs w:val="28"/>
          <w:lang w:eastAsia="hi-IN" w:bidi="hi-IN"/>
        </w:rPr>
      </w:pPr>
      <w:r w:rsidRPr="0015672F">
        <w:rPr>
          <w:bCs/>
          <w:sz w:val="28"/>
          <w:szCs w:val="28"/>
        </w:rPr>
        <w:br w:type="page"/>
      </w:r>
    </w:p>
    <w:p w:rsidR="007B0C9C" w:rsidRPr="0015672F" w:rsidRDefault="007B0C9C" w:rsidP="007B0C9C">
      <w:pPr>
        <w:pStyle w:val="Textbody"/>
        <w:suppressAutoHyphens w:val="0"/>
        <w:spacing w:after="0"/>
        <w:jc w:val="both"/>
        <w:rPr>
          <w:rFonts w:cs="Times New Roman"/>
          <w:bCs/>
          <w:sz w:val="28"/>
          <w:szCs w:val="28"/>
        </w:rPr>
        <w:sectPr w:rsidR="007B0C9C" w:rsidRPr="0015672F" w:rsidSect="006D3D5C">
          <w:headerReference w:type="default" r:id="rId8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7B0C9C" w:rsidRPr="0015672F" w:rsidRDefault="007B0C9C" w:rsidP="007B0C9C">
      <w:pPr>
        <w:ind w:left="10065" w:firstLine="283"/>
        <w:jc w:val="center"/>
        <w:rPr>
          <w:caps/>
        </w:rPr>
      </w:pPr>
      <w:r w:rsidRPr="0015672F">
        <w:rPr>
          <w:caps/>
        </w:rPr>
        <w:lastRenderedPageBreak/>
        <w:t>Приложение № 4</w:t>
      </w:r>
    </w:p>
    <w:p w:rsidR="00820291" w:rsidRPr="0015672F" w:rsidRDefault="007B0C9C" w:rsidP="00562FF3">
      <w:pPr>
        <w:autoSpaceDN w:val="0"/>
        <w:adjustRightInd w:val="0"/>
        <w:ind w:left="10065" w:firstLine="283"/>
        <w:jc w:val="center"/>
      </w:pPr>
      <w:r w:rsidRPr="0015672F">
        <w:t>к муниципальной программе «Обеспечение обще</w:t>
      </w:r>
      <w:r w:rsidRPr="0015672F">
        <w:softHyphen/>
        <w:t xml:space="preserve">ственного порядка и противодействия преступности в </w:t>
      </w:r>
      <w:proofErr w:type="spellStart"/>
      <w:r w:rsidRPr="0015672F">
        <w:t>Хомутовском</w:t>
      </w:r>
      <w:proofErr w:type="spellEnd"/>
      <w:r w:rsidRPr="0015672F">
        <w:t xml:space="preserve"> районе Курской области»</w:t>
      </w:r>
    </w:p>
    <w:p w:rsidR="00820291" w:rsidRPr="0015672F" w:rsidRDefault="00820291" w:rsidP="00820291">
      <w:pPr>
        <w:ind w:firstLine="709"/>
        <w:jc w:val="center"/>
        <w:rPr>
          <w:b/>
          <w:sz w:val="28"/>
          <w:szCs w:val="28"/>
        </w:rPr>
      </w:pPr>
    </w:p>
    <w:p w:rsidR="00820291" w:rsidRPr="0015672F" w:rsidRDefault="00820291" w:rsidP="00820291">
      <w:pPr>
        <w:ind w:firstLine="709"/>
        <w:jc w:val="center"/>
        <w:rPr>
          <w:b/>
          <w:sz w:val="28"/>
          <w:szCs w:val="28"/>
        </w:rPr>
      </w:pPr>
      <w:r w:rsidRPr="0015672F">
        <w:rPr>
          <w:b/>
          <w:sz w:val="28"/>
          <w:szCs w:val="28"/>
        </w:rPr>
        <w:t>Прогноз</w:t>
      </w:r>
    </w:p>
    <w:p w:rsidR="00562FF3" w:rsidRPr="0015672F" w:rsidRDefault="00820291" w:rsidP="00562FF3">
      <w:pPr>
        <w:autoSpaceDN w:val="0"/>
        <w:adjustRightInd w:val="0"/>
        <w:jc w:val="center"/>
        <w:rPr>
          <w:b/>
        </w:rPr>
      </w:pPr>
      <w:r w:rsidRPr="0015672F">
        <w:rPr>
          <w:b/>
          <w:sz w:val="28"/>
          <w:szCs w:val="28"/>
        </w:rPr>
        <w:t>сводных показателей муниципальных заданий на оказание муниципальных услуг муниципальной программы «муниц</w:t>
      </w:r>
      <w:r w:rsidRPr="0015672F">
        <w:rPr>
          <w:b/>
          <w:sz w:val="28"/>
          <w:szCs w:val="28"/>
        </w:rPr>
        <w:t>и</w:t>
      </w:r>
      <w:r w:rsidRPr="0015672F">
        <w:rPr>
          <w:b/>
          <w:sz w:val="28"/>
          <w:szCs w:val="28"/>
        </w:rPr>
        <w:t xml:space="preserve">пальной программы «Обеспечение общественного порядка и противодействия преступности в </w:t>
      </w:r>
      <w:proofErr w:type="spellStart"/>
      <w:r w:rsidRPr="0015672F">
        <w:rPr>
          <w:b/>
          <w:sz w:val="28"/>
          <w:szCs w:val="28"/>
        </w:rPr>
        <w:t>Хомутовском</w:t>
      </w:r>
      <w:proofErr w:type="spellEnd"/>
      <w:r w:rsidRPr="0015672F">
        <w:rPr>
          <w:b/>
          <w:sz w:val="28"/>
          <w:szCs w:val="28"/>
        </w:rPr>
        <w:t xml:space="preserve"> районе</w:t>
      </w:r>
      <w:r w:rsidR="00E35439" w:rsidRPr="0015672F">
        <w:rPr>
          <w:b/>
          <w:sz w:val="28"/>
          <w:szCs w:val="28"/>
        </w:rPr>
        <w:t xml:space="preserve"> </w:t>
      </w:r>
      <w:r w:rsidR="00562FF3" w:rsidRPr="0015672F">
        <w:rPr>
          <w:b/>
          <w:sz w:val="28"/>
          <w:szCs w:val="28"/>
        </w:rPr>
        <w:t>Ку</w:t>
      </w:r>
      <w:r w:rsidR="00562FF3" w:rsidRPr="0015672F">
        <w:rPr>
          <w:b/>
          <w:sz w:val="28"/>
          <w:szCs w:val="28"/>
        </w:rPr>
        <w:t>р</w:t>
      </w:r>
      <w:r w:rsidR="00562FF3" w:rsidRPr="0015672F">
        <w:rPr>
          <w:b/>
          <w:sz w:val="28"/>
          <w:szCs w:val="28"/>
        </w:rPr>
        <w:t>ской области»</w:t>
      </w:r>
    </w:p>
    <w:tbl>
      <w:tblPr>
        <w:tblpPr w:leftFromText="180" w:rightFromText="180" w:vertAnchor="text" w:horzAnchor="page" w:tblpX="1469" w:tblpY="364"/>
        <w:tblW w:w="15262" w:type="dxa"/>
        <w:tblLayout w:type="fixed"/>
        <w:tblLook w:val="04A0" w:firstRow="1" w:lastRow="0" w:firstColumn="1" w:lastColumn="0" w:noHBand="0" w:noVBand="1"/>
      </w:tblPr>
      <w:tblGrid>
        <w:gridCol w:w="4503"/>
        <w:gridCol w:w="935"/>
        <w:gridCol w:w="57"/>
        <w:gridCol w:w="1134"/>
        <w:gridCol w:w="992"/>
        <w:gridCol w:w="1134"/>
        <w:gridCol w:w="1134"/>
        <w:gridCol w:w="1134"/>
        <w:gridCol w:w="992"/>
        <w:gridCol w:w="142"/>
        <w:gridCol w:w="1134"/>
        <w:gridCol w:w="1134"/>
        <w:gridCol w:w="837"/>
      </w:tblGrid>
      <w:tr w:rsidR="0015672F" w:rsidRPr="0015672F" w:rsidTr="00562FF3">
        <w:trPr>
          <w:gridAfter w:val="1"/>
          <w:wAfter w:w="837" w:type="dxa"/>
          <w:trHeight w:val="840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F3" w:rsidRPr="0015672F" w:rsidRDefault="00562FF3" w:rsidP="00562FF3">
            <w:pPr>
              <w:widowControl w:val="0"/>
              <w:suppressAutoHyphens/>
              <w:autoSpaceDE w:val="0"/>
            </w:pPr>
            <w:r w:rsidRPr="0015672F">
              <w:t>Наименование муниципальной  услуги (работы), показателя объема услуги подпрограммы, основного мероприятия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F3" w:rsidRPr="0015672F" w:rsidRDefault="00562FF3" w:rsidP="00562FF3">
            <w:pPr>
              <w:widowControl w:val="0"/>
              <w:suppressAutoHyphens/>
              <w:autoSpaceDE w:val="0"/>
              <w:jc w:val="center"/>
            </w:pPr>
            <w:r w:rsidRPr="0015672F">
              <w:t>Значение показателя объема услуги (работы)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F3" w:rsidRPr="0015672F" w:rsidRDefault="00562FF3" w:rsidP="00562FF3">
            <w:pPr>
              <w:spacing w:after="200" w:line="276" w:lineRule="auto"/>
              <w:jc w:val="center"/>
            </w:pPr>
            <w:r w:rsidRPr="0015672F">
              <w:t xml:space="preserve">Расходы областного бюджета на оказание </w:t>
            </w:r>
            <w:r w:rsidRPr="0015672F">
              <w:br/>
              <w:t>муниципальной услуги (выполнение работы), тыс. руб.</w:t>
            </w:r>
          </w:p>
        </w:tc>
      </w:tr>
      <w:tr w:rsidR="0015672F" w:rsidRPr="0015672F" w:rsidTr="00562FF3">
        <w:trPr>
          <w:gridAfter w:val="1"/>
          <w:wAfter w:w="837" w:type="dxa"/>
          <w:trHeight w:val="825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F3" w:rsidRPr="0015672F" w:rsidRDefault="00562FF3" w:rsidP="00562FF3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F3" w:rsidRPr="0015672F" w:rsidRDefault="00562FF3" w:rsidP="00562FF3">
            <w:pPr>
              <w:widowControl w:val="0"/>
              <w:suppressAutoHyphens/>
              <w:autoSpaceDE w:val="0"/>
              <w:ind w:firstLine="36"/>
              <w:jc w:val="center"/>
            </w:pPr>
            <w:r w:rsidRPr="0015672F"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F3" w:rsidRPr="0015672F" w:rsidRDefault="00562FF3" w:rsidP="00562FF3">
            <w:pPr>
              <w:widowControl w:val="0"/>
              <w:suppressAutoHyphens/>
              <w:autoSpaceDE w:val="0"/>
              <w:ind w:firstLine="35"/>
              <w:jc w:val="center"/>
            </w:pPr>
            <w:r w:rsidRPr="0015672F"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F3" w:rsidRPr="0015672F" w:rsidRDefault="00562FF3" w:rsidP="00562FF3">
            <w:pPr>
              <w:widowControl w:val="0"/>
              <w:suppressAutoHyphens/>
              <w:autoSpaceDE w:val="0"/>
              <w:ind w:firstLine="36"/>
              <w:jc w:val="center"/>
            </w:pPr>
            <w:r w:rsidRPr="0015672F"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F3" w:rsidRPr="0015672F" w:rsidRDefault="00562FF3" w:rsidP="00562FF3">
            <w:pPr>
              <w:widowControl w:val="0"/>
              <w:suppressAutoHyphens/>
              <w:autoSpaceDE w:val="0"/>
              <w:jc w:val="center"/>
            </w:pPr>
            <w:r w:rsidRPr="0015672F"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F3" w:rsidRPr="0015672F" w:rsidRDefault="00562FF3" w:rsidP="00562FF3">
            <w:pPr>
              <w:widowControl w:val="0"/>
              <w:suppressAutoHyphens/>
              <w:autoSpaceDE w:val="0"/>
              <w:jc w:val="center"/>
            </w:pPr>
            <w:r w:rsidRPr="0015672F"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F3" w:rsidRPr="0015672F" w:rsidRDefault="00562FF3" w:rsidP="00562FF3">
            <w:pPr>
              <w:widowControl w:val="0"/>
              <w:suppressAutoHyphens/>
              <w:autoSpaceDE w:val="0"/>
              <w:ind w:firstLine="36"/>
              <w:jc w:val="center"/>
            </w:pPr>
            <w:r w:rsidRPr="0015672F"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F3" w:rsidRPr="0015672F" w:rsidRDefault="00562FF3" w:rsidP="00562FF3">
            <w:pPr>
              <w:autoSpaceDN w:val="0"/>
              <w:ind w:firstLine="36"/>
              <w:jc w:val="center"/>
              <w:rPr>
                <w:lang w:eastAsia="ar-SA"/>
              </w:rPr>
            </w:pPr>
            <w:r w:rsidRPr="0015672F"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F3" w:rsidRPr="0015672F" w:rsidRDefault="00562FF3" w:rsidP="00562FF3">
            <w:pPr>
              <w:autoSpaceDN w:val="0"/>
              <w:ind w:firstLine="36"/>
              <w:jc w:val="center"/>
              <w:rPr>
                <w:lang w:eastAsia="ar-SA"/>
              </w:rPr>
            </w:pPr>
            <w:r w:rsidRPr="0015672F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F3" w:rsidRPr="0015672F" w:rsidRDefault="00562FF3" w:rsidP="00562FF3">
            <w:pPr>
              <w:spacing w:after="200" w:line="276" w:lineRule="auto"/>
            </w:pPr>
            <w:r w:rsidRPr="0015672F">
              <w:t xml:space="preserve"> 2022</w:t>
            </w:r>
          </w:p>
        </w:tc>
      </w:tr>
      <w:tr w:rsidR="0015672F" w:rsidRPr="0015672F" w:rsidTr="00562FF3">
        <w:trPr>
          <w:gridAfter w:val="1"/>
          <w:wAfter w:w="837" w:type="dxa"/>
          <w:trHeight w:val="28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F3" w:rsidRPr="0015672F" w:rsidRDefault="00562FF3" w:rsidP="00562FF3">
            <w:pPr>
              <w:widowControl w:val="0"/>
              <w:suppressAutoHyphens/>
              <w:autoSpaceDE w:val="0"/>
              <w:ind w:firstLine="709"/>
              <w:jc w:val="center"/>
            </w:pPr>
            <w:r w:rsidRPr="0015672F"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F3" w:rsidRPr="0015672F" w:rsidRDefault="00562FF3" w:rsidP="00562FF3">
            <w:pPr>
              <w:widowControl w:val="0"/>
              <w:suppressAutoHyphens/>
              <w:autoSpaceDE w:val="0"/>
              <w:jc w:val="center"/>
            </w:pPr>
            <w:r w:rsidRPr="0015672F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F3" w:rsidRPr="0015672F" w:rsidRDefault="00562FF3" w:rsidP="00562FF3">
            <w:pPr>
              <w:widowControl w:val="0"/>
              <w:suppressAutoHyphens/>
              <w:autoSpaceDE w:val="0"/>
              <w:jc w:val="center"/>
            </w:pPr>
            <w:r w:rsidRPr="0015672F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F3" w:rsidRPr="0015672F" w:rsidRDefault="00562FF3" w:rsidP="00562FF3">
            <w:pPr>
              <w:widowControl w:val="0"/>
              <w:suppressAutoHyphens/>
              <w:autoSpaceDE w:val="0"/>
              <w:jc w:val="center"/>
            </w:pPr>
            <w:r w:rsidRPr="0015672F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F3" w:rsidRPr="0015672F" w:rsidRDefault="00562FF3" w:rsidP="00562FF3">
            <w:pPr>
              <w:widowControl w:val="0"/>
              <w:suppressAutoHyphens/>
              <w:autoSpaceDE w:val="0"/>
              <w:jc w:val="center"/>
            </w:pPr>
            <w:r w:rsidRPr="0015672F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F3" w:rsidRPr="0015672F" w:rsidRDefault="00562FF3" w:rsidP="00562FF3">
            <w:pPr>
              <w:widowControl w:val="0"/>
              <w:suppressAutoHyphens/>
              <w:autoSpaceDE w:val="0"/>
              <w:ind w:firstLine="36"/>
              <w:jc w:val="center"/>
            </w:pPr>
            <w:r w:rsidRPr="0015672F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F3" w:rsidRPr="0015672F" w:rsidRDefault="00562FF3" w:rsidP="00562FF3">
            <w:pPr>
              <w:widowControl w:val="0"/>
              <w:suppressAutoHyphens/>
              <w:autoSpaceDE w:val="0"/>
              <w:ind w:firstLine="36"/>
              <w:jc w:val="center"/>
            </w:pPr>
            <w:r w:rsidRPr="0015672F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F3" w:rsidRPr="0015672F" w:rsidRDefault="00562FF3" w:rsidP="00562FF3">
            <w:pPr>
              <w:autoSpaceDN w:val="0"/>
              <w:jc w:val="center"/>
              <w:rPr>
                <w:lang w:eastAsia="ar-SA"/>
              </w:rPr>
            </w:pPr>
            <w:r w:rsidRPr="0015672F"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F3" w:rsidRPr="0015672F" w:rsidRDefault="00562FF3" w:rsidP="00562FF3">
            <w:pPr>
              <w:autoSpaceDN w:val="0"/>
              <w:jc w:val="center"/>
              <w:rPr>
                <w:lang w:eastAsia="ar-SA"/>
              </w:rPr>
            </w:pPr>
            <w:r w:rsidRPr="0015672F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FF3" w:rsidRPr="0015672F" w:rsidRDefault="00562FF3" w:rsidP="00562FF3">
            <w:pPr>
              <w:spacing w:after="200" w:line="276" w:lineRule="auto"/>
              <w:jc w:val="center"/>
            </w:pPr>
            <w:r w:rsidRPr="0015672F">
              <w:t>10</w:t>
            </w:r>
          </w:p>
        </w:tc>
      </w:tr>
      <w:tr w:rsidR="0015672F" w:rsidRPr="0015672F" w:rsidTr="00562FF3">
        <w:trPr>
          <w:gridAfter w:val="1"/>
          <w:wAfter w:w="837" w:type="dxa"/>
          <w:trHeight w:val="562"/>
        </w:trPr>
        <w:tc>
          <w:tcPr>
            <w:tcW w:w="14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F3" w:rsidRPr="0015672F" w:rsidRDefault="00562FF3" w:rsidP="00562FF3">
            <w:pPr>
              <w:spacing w:after="200" w:line="276" w:lineRule="auto"/>
              <w:jc w:val="center"/>
            </w:pPr>
            <w:r w:rsidRPr="0015672F">
              <w:rPr>
                <w:b/>
              </w:rPr>
              <w:t>Подпрограмма 1. «Управление муниципальной программой и обеспечение условий реализации»</w:t>
            </w:r>
          </w:p>
        </w:tc>
      </w:tr>
      <w:tr w:rsidR="0015672F" w:rsidRPr="0015672F" w:rsidTr="00562FF3">
        <w:trPr>
          <w:gridAfter w:val="1"/>
          <w:wAfter w:w="837" w:type="dxa"/>
          <w:trHeight w:val="1122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F3" w:rsidRPr="0015672F" w:rsidRDefault="00562FF3" w:rsidP="00562FF3">
            <w:pPr>
              <w:widowControl w:val="0"/>
              <w:suppressAutoHyphens/>
              <w:autoSpaceDE w:val="0"/>
              <w:ind w:firstLine="34"/>
            </w:pPr>
            <w:r w:rsidRPr="0015672F">
              <w:t xml:space="preserve">Основное мероприятие 1.1 «Обеспечение деятельности и выполнение функций комиссии по делам несовершеннолетних и административной комиссии Администрации Хомутовского района Курской области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F3" w:rsidRPr="0015672F" w:rsidRDefault="00562FF3" w:rsidP="00562FF3">
            <w:pPr>
              <w:ind w:firstLine="709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F3" w:rsidRPr="0015672F" w:rsidRDefault="00562FF3" w:rsidP="00562FF3">
            <w:pPr>
              <w:ind w:firstLine="709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F3" w:rsidRPr="0015672F" w:rsidRDefault="00562FF3" w:rsidP="00562FF3">
            <w:pPr>
              <w:ind w:firstLine="709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F3" w:rsidRPr="0015672F" w:rsidRDefault="00562FF3" w:rsidP="00562FF3">
            <w:pPr>
              <w:widowControl w:val="0"/>
              <w:suppressAutoHyphens/>
              <w:autoSpaceDE w:val="0"/>
              <w:ind w:firstLine="35"/>
              <w:jc w:val="center"/>
            </w:pPr>
            <w:r w:rsidRPr="0015672F">
              <w:t>510,400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F3" w:rsidRPr="0015672F" w:rsidRDefault="00562FF3" w:rsidP="00562FF3">
            <w:pPr>
              <w:widowControl w:val="0"/>
              <w:suppressAutoHyphens/>
              <w:autoSpaceDE w:val="0"/>
              <w:ind w:firstLine="36"/>
              <w:jc w:val="center"/>
            </w:pPr>
            <w:r w:rsidRPr="0015672F">
              <w:t>584,400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F3" w:rsidRPr="0015672F" w:rsidRDefault="00562FF3" w:rsidP="00562FF3">
            <w:pPr>
              <w:widowControl w:val="0"/>
              <w:suppressAutoHyphens/>
              <w:autoSpaceDE w:val="0"/>
              <w:ind w:firstLine="36"/>
              <w:jc w:val="center"/>
            </w:pPr>
            <w:r w:rsidRPr="0015672F">
              <w:t>613,897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F3" w:rsidRPr="0015672F" w:rsidRDefault="00562FF3" w:rsidP="00562FF3">
            <w:pPr>
              <w:jc w:val="center"/>
            </w:pPr>
            <w:r w:rsidRPr="0015672F">
              <w:rPr>
                <w:sz w:val="28"/>
                <w:szCs w:val="28"/>
              </w:rPr>
              <w:t>611,600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F3" w:rsidRPr="0015672F" w:rsidRDefault="00562FF3" w:rsidP="00562FF3">
            <w:pPr>
              <w:jc w:val="center"/>
            </w:pPr>
            <w:r w:rsidRPr="0015672F">
              <w:rPr>
                <w:sz w:val="28"/>
                <w:szCs w:val="28"/>
              </w:rPr>
              <w:t>611,600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67" w:rsidRPr="0015672F" w:rsidRDefault="00903967" w:rsidP="00562FF3">
            <w:pPr>
              <w:spacing w:after="200" w:line="276" w:lineRule="auto"/>
            </w:pPr>
          </w:p>
          <w:p w:rsidR="00562FF3" w:rsidRPr="0015672F" w:rsidRDefault="00562FF3" w:rsidP="00562FF3">
            <w:pPr>
              <w:spacing w:after="200" w:line="276" w:lineRule="auto"/>
            </w:pPr>
            <w:r w:rsidRPr="0015672F">
              <w:t>611,600</w:t>
            </w:r>
          </w:p>
        </w:tc>
      </w:tr>
      <w:tr w:rsidR="0015672F" w:rsidRPr="0015672F" w:rsidTr="00562FF3">
        <w:trPr>
          <w:trHeight w:val="453"/>
        </w:trPr>
        <w:tc>
          <w:tcPr>
            <w:tcW w:w="1442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F3" w:rsidRPr="0015672F" w:rsidRDefault="00562FF3" w:rsidP="00562FF3">
            <w:pPr>
              <w:spacing w:after="200" w:line="276" w:lineRule="auto"/>
              <w:jc w:val="center"/>
            </w:pPr>
            <w:r w:rsidRPr="0015672F">
              <w:rPr>
                <w:b/>
              </w:rPr>
              <w:t>Подпрограмма 2 «Обеспечение правопорядка на территории муниципального района»</w:t>
            </w:r>
          </w:p>
        </w:tc>
        <w:tc>
          <w:tcPr>
            <w:tcW w:w="83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62FF3" w:rsidRPr="0015672F" w:rsidRDefault="00562FF3" w:rsidP="00562FF3">
            <w:pPr>
              <w:spacing w:after="200" w:line="276" w:lineRule="auto"/>
            </w:pPr>
          </w:p>
        </w:tc>
      </w:tr>
      <w:tr w:rsidR="0015672F" w:rsidRPr="0015672F" w:rsidTr="00A60AC3">
        <w:trPr>
          <w:trHeight w:val="111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C3" w:rsidRPr="0015672F" w:rsidRDefault="00A60AC3" w:rsidP="00562FF3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15672F">
              <w:t xml:space="preserve">Основное мероприятие  </w:t>
            </w:r>
          </w:p>
          <w:p w:rsidR="00A60AC3" w:rsidRPr="0015672F" w:rsidRDefault="00A60AC3" w:rsidP="00562FF3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15672F">
              <w:t>2.1. Повышение качества и эффективности работы по профилактике преступности.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C3" w:rsidRPr="0015672F" w:rsidRDefault="00A60AC3" w:rsidP="00562FF3">
            <w:pPr>
              <w:ind w:firstLine="709"/>
              <w:jc w:val="both"/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AC3" w:rsidRPr="0015672F" w:rsidRDefault="00A60AC3" w:rsidP="00562FF3">
            <w:pPr>
              <w:ind w:firstLine="709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C3" w:rsidRPr="0015672F" w:rsidRDefault="00A60AC3" w:rsidP="00562FF3">
            <w:pPr>
              <w:ind w:firstLine="709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C3" w:rsidRPr="0015672F" w:rsidRDefault="00A60AC3" w:rsidP="00562FF3">
            <w:pPr>
              <w:ind w:firstLine="709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C3" w:rsidRPr="0015672F" w:rsidRDefault="00A60AC3" w:rsidP="00562FF3">
            <w:pPr>
              <w:widowControl w:val="0"/>
              <w:suppressAutoHyphens/>
              <w:autoSpaceDE w:val="0"/>
              <w:ind w:firstLine="36"/>
              <w:jc w:val="center"/>
            </w:pPr>
            <w:r w:rsidRPr="0015672F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C3" w:rsidRPr="0015672F" w:rsidRDefault="00A60AC3" w:rsidP="00562FF3">
            <w:pPr>
              <w:widowControl w:val="0"/>
              <w:suppressAutoHyphens/>
              <w:autoSpaceDE w:val="0"/>
              <w:ind w:firstLine="36"/>
              <w:jc w:val="center"/>
            </w:pPr>
            <w:r w:rsidRPr="0015672F">
              <w:t>68,100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C3" w:rsidRPr="00C367EE" w:rsidRDefault="00C367EE" w:rsidP="00562FF3">
            <w:pPr>
              <w:widowControl w:val="0"/>
              <w:suppressAutoHyphens/>
              <w:autoSpaceDE w:val="0"/>
              <w:jc w:val="center"/>
              <w:rPr>
                <w:color w:val="FF0000"/>
              </w:rPr>
            </w:pPr>
            <w:r w:rsidRPr="00C367EE">
              <w:rPr>
                <w:color w:val="FF0000"/>
              </w:rPr>
              <w:t>964,600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C3" w:rsidRPr="0015672F" w:rsidRDefault="00A60AC3" w:rsidP="00562FF3">
            <w:pPr>
              <w:widowControl w:val="0"/>
              <w:suppressAutoHyphens/>
              <w:autoSpaceDE w:val="0"/>
              <w:jc w:val="center"/>
            </w:pPr>
            <w:r w:rsidRPr="0015672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AC3" w:rsidRPr="0015672F" w:rsidRDefault="00A60AC3" w:rsidP="00562FF3">
            <w:pPr>
              <w:spacing w:after="200" w:line="276" w:lineRule="auto"/>
            </w:pPr>
          </w:p>
        </w:tc>
        <w:tc>
          <w:tcPr>
            <w:tcW w:w="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60AC3" w:rsidRPr="0015672F" w:rsidRDefault="00A60AC3" w:rsidP="00562FF3">
            <w:pPr>
              <w:spacing w:after="200" w:line="276" w:lineRule="auto"/>
            </w:pPr>
          </w:p>
        </w:tc>
      </w:tr>
      <w:tr w:rsidR="0015672F" w:rsidRPr="0015672F" w:rsidTr="00562FF3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11"/>
          <w:gridAfter w:val="1"/>
          <w:wBefore w:w="13291" w:type="dxa"/>
          <w:wAfter w:w="837" w:type="dxa"/>
          <w:trHeight w:val="100"/>
        </w:trPr>
        <w:tc>
          <w:tcPr>
            <w:tcW w:w="1134" w:type="dxa"/>
            <w:tcBorders>
              <w:top w:val="single" w:sz="4" w:space="0" w:color="auto"/>
            </w:tcBorders>
          </w:tcPr>
          <w:p w:rsidR="00562FF3" w:rsidRPr="0015672F" w:rsidRDefault="00562FF3" w:rsidP="00562FF3">
            <w:pPr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B0C9C" w:rsidRPr="0015672F" w:rsidRDefault="007B0C9C" w:rsidP="00E35439">
      <w:pPr>
        <w:rPr>
          <w:caps/>
        </w:rPr>
      </w:pPr>
    </w:p>
    <w:p w:rsidR="007B0C9C" w:rsidRPr="0015672F" w:rsidRDefault="007B0C9C" w:rsidP="007B0C9C">
      <w:pPr>
        <w:ind w:left="9912"/>
        <w:jc w:val="center"/>
        <w:rPr>
          <w:caps/>
        </w:rPr>
      </w:pPr>
    </w:p>
    <w:p w:rsidR="007B0C9C" w:rsidRPr="0015672F" w:rsidRDefault="007B0C9C" w:rsidP="007B0C9C">
      <w:pPr>
        <w:ind w:left="9912"/>
        <w:jc w:val="center"/>
        <w:rPr>
          <w:caps/>
        </w:rPr>
      </w:pPr>
      <w:r w:rsidRPr="0015672F">
        <w:rPr>
          <w:caps/>
        </w:rPr>
        <w:t>Приложение № 5</w:t>
      </w:r>
    </w:p>
    <w:p w:rsidR="00903967" w:rsidRPr="0015672F" w:rsidRDefault="007B0C9C" w:rsidP="007B0C9C">
      <w:pPr>
        <w:autoSpaceDN w:val="0"/>
        <w:adjustRightInd w:val="0"/>
        <w:ind w:left="9849"/>
        <w:jc w:val="center"/>
      </w:pPr>
      <w:r w:rsidRPr="0015672F">
        <w:t xml:space="preserve">к </w:t>
      </w:r>
      <w:proofErr w:type="spellStart"/>
      <w:r w:rsidRPr="0015672F">
        <w:t>муницип</w:t>
      </w:r>
      <w:proofErr w:type="spellEnd"/>
    </w:p>
    <w:p w:rsidR="00903967" w:rsidRPr="0015672F" w:rsidRDefault="00903967" w:rsidP="00903967">
      <w:pPr>
        <w:ind w:left="10065" w:firstLine="283"/>
        <w:jc w:val="center"/>
        <w:rPr>
          <w:caps/>
        </w:rPr>
      </w:pPr>
      <w:r w:rsidRPr="0015672F">
        <w:rPr>
          <w:caps/>
        </w:rPr>
        <w:lastRenderedPageBreak/>
        <w:t>Приложение № 5</w:t>
      </w:r>
    </w:p>
    <w:p w:rsidR="00903967" w:rsidRPr="0015672F" w:rsidRDefault="00903967" w:rsidP="00903967">
      <w:pPr>
        <w:autoSpaceDN w:val="0"/>
        <w:adjustRightInd w:val="0"/>
        <w:ind w:left="10065" w:firstLine="283"/>
        <w:jc w:val="center"/>
      </w:pPr>
      <w:r w:rsidRPr="0015672F">
        <w:t>к муниципальной программе «Обеспечение обще</w:t>
      </w:r>
      <w:r w:rsidRPr="0015672F">
        <w:softHyphen/>
        <w:t xml:space="preserve">ственного порядка и противодействия преступности в </w:t>
      </w:r>
      <w:proofErr w:type="spellStart"/>
      <w:r w:rsidRPr="0015672F">
        <w:t>Хомутовском</w:t>
      </w:r>
      <w:proofErr w:type="spellEnd"/>
      <w:r w:rsidRPr="0015672F">
        <w:t xml:space="preserve"> районе Курской области»</w:t>
      </w:r>
    </w:p>
    <w:p w:rsidR="007B0C9C" w:rsidRPr="0015672F" w:rsidRDefault="007B0C9C" w:rsidP="007B0C9C">
      <w:pPr>
        <w:autoSpaceDN w:val="0"/>
        <w:adjustRightInd w:val="0"/>
        <w:jc w:val="both"/>
        <w:rPr>
          <w:b/>
        </w:rPr>
      </w:pPr>
    </w:p>
    <w:p w:rsidR="0022174C" w:rsidRPr="0015672F" w:rsidRDefault="0022174C" w:rsidP="007B0C9C">
      <w:pPr>
        <w:snapToGrid w:val="0"/>
        <w:jc w:val="center"/>
        <w:rPr>
          <w:b/>
          <w:sz w:val="28"/>
          <w:szCs w:val="28"/>
        </w:rPr>
      </w:pPr>
    </w:p>
    <w:p w:rsidR="0022174C" w:rsidRPr="0015672F" w:rsidRDefault="0022174C" w:rsidP="007B0C9C">
      <w:pPr>
        <w:snapToGrid w:val="0"/>
        <w:jc w:val="center"/>
        <w:rPr>
          <w:b/>
          <w:sz w:val="28"/>
          <w:szCs w:val="28"/>
        </w:rPr>
      </w:pPr>
    </w:p>
    <w:p w:rsidR="007B0C9C" w:rsidRPr="0015672F" w:rsidRDefault="007B0C9C" w:rsidP="007B0C9C">
      <w:pPr>
        <w:snapToGrid w:val="0"/>
        <w:jc w:val="center"/>
        <w:rPr>
          <w:b/>
          <w:sz w:val="28"/>
          <w:szCs w:val="28"/>
        </w:rPr>
      </w:pPr>
      <w:r w:rsidRPr="0015672F">
        <w:rPr>
          <w:b/>
          <w:sz w:val="28"/>
          <w:szCs w:val="28"/>
        </w:rPr>
        <w:t>РЕСУРСНОЕ ОБЕСПЕЧЕНИЕ</w:t>
      </w:r>
    </w:p>
    <w:p w:rsidR="007B0C9C" w:rsidRPr="0015672F" w:rsidRDefault="007B0C9C" w:rsidP="0022174C">
      <w:pPr>
        <w:ind w:left="63"/>
        <w:jc w:val="center"/>
        <w:rPr>
          <w:sz w:val="28"/>
          <w:szCs w:val="28"/>
        </w:rPr>
      </w:pPr>
      <w:r w:rsidRPr="0015672F">
        <w:rPr>
          <w:b/>
          <w:bCs/>
          <w:sz w:val="28"/>
          <w:szCs w:val="28"/>
        </w:rPr>
        <w:t>муниципальной программы</w:t>
      </w:r>
      <w:r w:rsidR="0022174C" w:rsidRPr="0015672F">
        <w:rPr>
          <w:sz w:val="28"/>
          <w:szCs w:val="28"/>
        </w:rPr>
        <w:t xml:space="preserve"> </w:t>
      </w:r>
      <w:r w:rsidRPr="0015672F">
        <w:rPr>
          <w:b/>
          <w:sz w:val="28"/>
          <w:szCs w:val="28"/>
        </w:rPr>
        <w:t>«Обеспечение общественного порядка и противодействия</w:t>
      </w:r>
    </w:p>
    <w:p w:rsidR="007B0C9C" w:rsidRPr="0015672F" w:rsidRDefault="007B0C9C" w:rsidP="007B0C9C">
      <w:pPr>
        <w:snapToGrid w:val="0"/>
        <w:jc w:val="center"/>
        <w:rPr>
          <w:b/>
          <w:bCs/>
          <w:sz w:val="28"/>
          <w:szCs w:val="28"/>
        </w:rPr>
      </w:pPr>
      <w:r w:rsidRPr="0015672F">
        <w:rPr>
          <w:b/>
          <w:sz w:val="28"/>
          <w:szCs w:val="28"/>
        </w:rPr>
        <w:t xml:space="preserve">преступности в </w:t>
      </w:r>
      <w:proofErr w:type="spellStart"/>
      <w:r w:rsidRPr="0015672F">
        <w:rPr>
          <w:b/>
          <w:sz w:val="28"/>
          <w:szCs w:val="28"/>
        </w:rPr>
        <w:t>Хомутовском</w:t>
      </w:r>
      <w:proofErr w:type="spellEnd"/>
      <w:r w:rsidRPr="0015672F">
        <w:rPr>
          <w:b/>
          <w:sz w:val="28"/>
          <w:szCs w:val="28"/>
        </w:rPr>
        <w:t xml:space="preserve"> районе Курской области</w:t>
      </w:r>
    </w:p>
    <w:p w:rsidR="007B0C9C" w:rsidRPr="0015672F" w:rsidRDefault="007B0C9C" w:rsidP="007B0C9C">
      <w:pPr>
        <w:autoSpaceDN w:val="0"/>
        <w:adjustRightInd w:val="0"/>
        <w:jc w:val="both"/>
      </w:pPr>
    </w:p>
    <w:tbl>
      <w:tblPr>
        <w:tblW w:w="16018" w:type="dxa"/>
        <w:tblInd w:w="35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1"/>
        <w:gridCol w:w="1984"/>
        <w:gridCol w:w="1985"/>
        <w:gridCol w:w="709"/>
        <w:gridCol w:w="567"/>
        <w:gridCol w:w="567"/>
        <w:gridCol w:w="425"/>
        <w:gridCol w:w="992"/>
        <w:gridCol w:w="992"/>
        <w:gridCol w:w="993"/>
        <w:gridCol w:w="992"/>
        <w:gridCol w:w="992"/>
        <w:gridCol w:w="1134"/>
        <w:gridCol w:w="992"/>
        <w:gridCol w:w="993"/>
      </w:tblGrid>
      <w:tr w:rsidR="0015672F" w:rsidRPr="0015672F" w:rsidTr="007C7137">
        <w:trPr>
          <w:trHeight w:val="35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15672F" w:rsidRDefault="007B0C9C" w:rsidP="008F1B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15672F" w:rsidRDefault="007B0C9C" w:rsidP="008F1B58">
            <w:pPr>
              <w:pStyle w:val="ConsPlusCell"/>
              <w:ind w:right="26" w:firstLine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   </w:t>
            </w: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муниципальной</w:t>
            </w: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программы,     </w:t>
            </w: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подпрограммы,    </w:t>
            </w: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основного      </w:t>
            </w: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15672F" w:rsidRDefault="007B0C9C" w:rsidP="008F1B5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исполнитель,   соисполнители, </w:t>
            </w: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участники,   муниципальный заказчик (муниципальный заказчик </w:t>
            </w:r>
            <w:proofErr w:type="gramStart"/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–к</w:t>
            </w:r>
            <w:proofErr w:type="gramEnd"/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оординатор)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15672F" w:rsidRDefault="007B0C9C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9C" w:rsidRPr="0015672F" w:rsidRDefault="007B0C9C" w:rsidP="00B1272E">
            <w:pPr>
              <w:widowControl w:val="0"/>
              <w:suppressAutoHyphens/>
              <w:autoSpaceDE w:val="0"/>
              <w:ind w:firstLine="709"/>
              <w:jc w:val="center"/>
              <w:rPr>
                <w:lang w:eastAsia="ar-SA"/>
              </w:rPr>
            </w:pPr>
            <w:r w:rsidRPr="0015672F">
              <w:rPr>
                <w:b/>
              </w:rPr>
              <w:t>Расходы (</w:t>
            </w:r>
            <w:proofErr w:type="spellStart"/>
            <w:r w:rsidRPr="0015672F">
              <w:rPr>
                <w:b/>
              </w:rPr>
              <w:t>тыс</w:t>
            </w:r>
            <w:proofErr w:type="gramStart"/>
            <w:r w:rsidRPr="0015672F">
              <w:rPr>
                <w:b/>
              </w:rPr>
              <w:t>.р</w:t>
            </w:r>
            <w:proofErr w:type="gramEnd"/>
            <w:r w:rsidRPr="0015672F">
              <w:rPr>
                <w:b/>
              </w:rPr>
              <w:t>уб</w:t>
            </w:r>
            <w:proofErr w:type="spellEnd"/>
            <w:r w:rsidRPr="0015672F">
              <w:rPr>
                <w:b/>
              </w:rPr>
              <w:t>.), годы</w:t>
            </w:r>
          </w:p>
        </w:tc>
      </w:tr>
      <w:tr w:rsidR="0015672F" w:rsidRPr="0015672F" w:rsidTr="007C7137">
        <w:trPr>
          <w:cantSplit/>
          <w:trHeight w:val="18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C6" w:rsidRPr="0015672F" w:rsidRDefault="006025C6" w:rsidP="008F1B58">
            <w:pPr>
              <w:jc w:val="center"/>
              <w:rPr>
                <w:rFonts w:eastAsia="Arial"/>
                <w:b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C6" w:rsidRPr="0015672F" w:rsidRDefault="006025C6" w:rsidP="008F1B58">
            <w:pPr>
              <w:ind w:firstLine="66"/>
              <w:rPr>
                <w:rFonts w:eastAsia="Arial"/>
                <w:b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C6" w:rsidRPr="0015672F" w:rsidRDefault="006025C6" w:rsidP="008F1B58">
            <w:pPr>
              <w:rPr>
                <w:rFonts w:eastAsia="Arial"/>
                <w:b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25C6" w:rsidRPr="0015672F" w:rsidRDefault="006025C6" w:rsidP="008F1B58">
            <w:pPr>
              <w:pStyle w:val="ConsPlusCell"/>
              <w:ind w:left="113" w:right="113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25C6" w:rsidRPr="0015672F" w:rsidRDefault="006025C6" w:rsidP="008F1B58">
            <w:pPr>
              <w:pStyle w:val="ConsPlusCell"/>
              <w:ind w:left="113" w:right="113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25C6" w:rsidRPr="0015672F" w:rsidRDefault="006025C6" w:rsidP="008F1B58">
            <w:pPr>
              <w:pStyle w:val="ConsPlusCell"/>
              <w:ind w:left="113" w:right="113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25C6" w:rsidRPr="0015672F" w:rsidRDefault="006025C6" w:rsidP="008F1B58">
            <w:pPr>
              <w:pStyle w:val="ConsPlusCell"/>
              <w:ind w:left="113" w:right="113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15672F" w:rsidRDefault="006025C6" w:rsidP="008F1B5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15672F" w:rsidRDefault="006025C6" w:rsidP="008F1B5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15672F" w:rsidRDefault="006025C6" w:rsidP="008F1B5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6025C6" w:rsidRPr="0015672F" w:rsidRDefault="006025C6" w:rsidP="008F1B5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15672F" w:rsidRDefault="006025C6" w:rsidP="008F1B5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15672F" w:rsidRDefault="006025C6" w:rsidP="008F1B5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25C6" w:rsidRPr="0015672F" w:rsidRDefault="006025C6" w:rsidP="008F1B58">
            <w:pPr>
              <w:widowControl w:val="0"/>
              <w:suppressAutoHyphens/>
              <w:autoSpaceDE w:val="0"/>
              <w:jc w:val="both"/>
              <w:rPr>
                <w:b/>
                <w:lang w:eastAsia="ar-SA"/>
              </w:rPr>
            </w:pPr>
            <w:r w:rsidRPr="0015672F">
              <w:rPr>
                <w:b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742456">
            <w:pPr>
              <w:widowControl w:val="0"/>
              <w:suppressAutoHyphens/>
              <w:autoSpaceDE w:val="0"/>
              <w:jc w:val="both"/>
              <w:rPr>
                <w:b/>
                <w:lang w:eastAsia="ar-SA"/>
              </w:rPr>
            </w:pPr>
            <w:r w:rsidRPr="0015672F">
              <w:rPr>
                <w:b/>
                <w:lang w:eastAsia="ar-SA"/>
              </w:rPr>
              <w:t>202</w:t>
            </w:r>
            <w:r w:rsidR="00742456" w:rsidRPr="0015672F">
              <w:rPr>
                <w:b/>
                <w:lang w:eastAsia="ar-SA"/>
              </w:rPr>
              <w:t>2</w:t>
            </w:r>
          </w:p>
        </w:tc>
      </w:tr>
      <w:tr w:rsidR="0015672F" w:rsidRPr="0015672F" w:rsidTr="007C7137">
        <w:trPr>
          <w:trHeight w:val="178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15672F" w:rsidRDefault="006025C6" w:rsidP="008F1B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</w:t>
            </w: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программа      </w:t>
            </w: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Хомутовского района Курской области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15672F" w:rsidRDefault="006025C6" w:rsidP="0022174C">
            <w:pPr>
              <w:widowControl w:val="0"/>
              <w:autoSpaceDE w:val="0"/>
              <w:snapToGrid w:val="0"/>
              <w:rPr>
                <w:lang w:eastAsia="ar-SA"/>
              </w:rPr>
            </w:pPr>
            <w:r w:rsidRPr="0015672F">
              <w:t>Муниципальная  программа Хом</w:t>
            </w:r>
            <w:r w:rsidRPr="0015672F">
              <w:t>у</w:t>
            </w:r>
            <w:r w:rsidRPr="0015672F">
              <w:t>товского района «Обеспечение общественного порядка и прот</w:t>
            </w:r>
            <w:r w:rsidRPr="0015672F">
              <w:t>и</w:t>
            </w:r>
            <w:r w:rsidRPr="0015672F">
              <w:t>водействия пр</w:t>
            </w:r>
            <w:r w:rsidRPr="0015672F">
              <w:t>е</w:t>
            </w:r>
            <w:r w:rsidRPr="0015672F">
              <w:t xml:space="preserve">ступности в </w:t>
            </w:r>
            <w:proofErr w:type="spellStart"/>
            <w:r w:rsidRPr="0015672F">
              <w:t>Х</w:t>
            </w:r>
            <w:r w:rsidRPr="0015672F">
              <w:t>о</w:t>
            </w:r>
            <w:r w:rsidRPr="0015672F">
              <w:t>мутовском</w:t>
            </w:r>
            <w:proofErr w:type="spellEnd"/>
            <w:r w:rsidRPr="0015672F">
              <w:t xml:space="preserve"> ра</w:t>
            </w:r>
            <w:r w:rsidRPr="0015672F">
              <w:t>й</w:t>
            </w:r>
            <w:r w:rsidRPr="0015672F">
              <w:t>оне Курской о</w:t>
            </w:r>
            <w:r w:rsidRPr="0015672F">
              <w:t>б</w:t>
            </w:r>
            <w:r w:rsidRPr="0015672F">
              <w:t>ласти»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15672F" w:rsidRDefault="006025C6" w:rsidP="008F1B58">
            <w:pPr>
              <w:pStyle w:val="ConsPlusCell"/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Хомутовского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suppressAutoHyphens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15672F" w:rsidRDefault="006025C6" w:rsidP="008F1B5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505,775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15672F" w:rsidRDefault="006025C6" w:rsidP="008F1B5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509,612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15672F" w:rsidRDefault="006025C6" w:rsidP="008F1B5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510,389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15672F" w:rsidRDefault="006025C6" w:rsidP="008F1B5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634,400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15672F" w:rsidRDefault="006025C6" w:rsidP="008F1B5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681,997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C367EE" w:rsidRDefault="00C367EE">
            <w:pPr>
              <w:rPr>
                <w:b/>
              </w:rPr>
            </w:pPr>
            <w:r w:rsidRPr="00C367EE">
              <w:rPr>
                <w:color w:val="FF0000"/>
              </w:rPr>
              <w:t>1</w:t>
            </w:r>
            <w:r w:rsidRPr="00C367EE">
              <w:rPr>
                <w:color w:val="FF0000"/>
              </w:rPr>
              <w:t>,576,</w:t>
            </w:r>
            <w:r w:rsidRPr="00C367EE">
              <w:rPr>
                <w:color w:val="FF0000"/>
              </w:rPr>
              <w:t>200</w:t>
            </w:r>
            <w:r w:rsidRPr="00C367EE"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25C6" w:rsidRPr="0015672F" w:rsidRDefault="006025C6">
            <w:pPr>
              <w:rPr>
                <w:b/>
              </w:rPr>
            </w:pPr>
            <w:r w:rsidRPr="0015672F">
              <w:rPr>
                <w:b/>
              </w:rPr>
              <w:t xml:space="preserve">611,600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6025C6">
            <w:pPr>
              <w:rPr>
                <w:b/>
              </w:rPr>
            </w:pPr>
            <w:r w:rsidRPr="0015672F">
              <w:rPr>
                <w:b/>
              </w:rPr>
              <w:t>611,600</w:t>
            </w:r>
          </w:p>
        </w:tc>
      </w:tr>
      <w:tr w:rsidR="0015672F" w:rsidRPr="0015672F" w:rsidTr="007C7137">
        <w:trPr>
          <w:cantSplit/>
          <w:trHeight w:val="30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B1272E" w:rsidRPr="0015672F" w:rsidRDefault="00220454" w:rsidP="00B1272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anchor="Par397" w:history="1">
              <w:r w:rsidR="00B1272E" w:rsidRPr="0015672F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Подпрограмма 1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272E" w:rsidRPr="0015672F" w:rsidRDefault="00B1272E" w:rsidP="008F1B58">
            <w:pPr>
              <w:pStyle w:val="ConsPlusCell"/>
              <w:suppressAutoHyphens w:val="0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Управление м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ниципальной программой и обеспечение условий реализ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ции» муниц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пальной пр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граммы «Обе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печение общ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ственного поря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ка и противоде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ствие преступн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 xml:space="preserve">сти в </w:t>
            </w:r>
            <w:proofErr w:type="spellStart"/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Хомуто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spellEnd"/>
            <w:r w:rsidRPr="0015672F">
              <w:rPr>
                <w:rFonts w:ascii="Times New Roman" w:hAnsi="Times New Roman" w:cs="Times New Roman"/>
                <w:sz w:val="24"/>
                <w:szCs w:val="24"/>
              </w:rPr>
              <w:t xml:space="preserve"> районе Ку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ской области»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272E" w:rsidRPr="0015672F" w:rsidRDefault="00B1272E" w:rsidP="008F1B58">
            <w:pPr>
              <w:pStyle w:val="ConsPlusCell"/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Хомутовского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272E" w:rsidRPr="0015672F" w:rsidRDefault="00B1272E" w:rsidP="008F1B58">
            <w:pPr>
              <w:pStyle w:val="ConsPlusCell"/>
              <w:suppressAutoHyphens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272E" w:rsidRPr="0015672F" w:rsidRDefault="00B1272E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272E" w:rsidRPr="0015672F" w:rsidRDefault="00B1272E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272E" w:rsidRPr="0015672F" w:rsidRDefault="00B1272E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272E" w:rsidRPr="0015672F" w:rsidRDefault="00B1272E" w:rsidP="008F1B5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505,775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272E" w:rsidRPr="0015672F" w:rsidRDefault="00B1272E" w:rsidP="008F1B5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509,612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272E" w:rsidRPr="0015672F" w:rsidRDefault="00B1272E" w:rsidP="008F1B5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510,389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272E" w:rsidRPr="0015672F" w:rsidRDefault="00B1272E" w:rsidP="008F1B5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584,400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272E" w:rsidRPr="0015672F" w:rsidRDefault="00B1272E" w:rsidP="008F1B5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613,897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272E" w:rsidRPr="0015672F" w:rsidRDefault="00B1272E">
            <w:r w:rsidRPr="0015672F">
              <w:rPr>
                <w:b/>
              </w:rPr>
              <w:t>611,600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1272E" w:rsidRPr="0015672F" w:rsidRDefault="00B1272E">
            <w:r w:rsidRPr="0015672F">
              <w:rPr>
                <w:b/>
              </w:rPr>
              <w:t>611,600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1272E" w:rsidRPr="0015672F" w:rsidRDefault="00B1272E" w:rsidP="006025C6">
            <w:pPr>
              <w:rPr>
                <w:b/>
              </w:rPr>
            </w:pPr>
            <w:r w:rsidRPr="0015672F">
              <w:rPr>
                <w:b/>
              </w:rPr>
              <w:t>611,600</w:t>
            </w:r>
          </w:p>
        </w:tc>
      </w:tr>
      <w:tr w:rsidR="0015672F" w:rsidRPr="0015672F" w:rsidTr="007C7137">
        <w:trPr>
          <w:trHeight w:val="7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E" w:rsidRPr="0015672F" w:rsidRDefault="00B1272E" w:rsidP="008F1B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E" w:rsidRPr="0015672F" w:rsidRDefault="00B1272E" w:rsidP="008F1B58">
            <w:pPr>
              <w:pStyle w:val="ConsPlusCell"/>
              <w:suppressAutoHyphens w:val="0"/>
              <w:ind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Обеспечение д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ятельности и в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полнение фун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ций комиссии по делам несове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шеннолетних и администрати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ной комиссии Хомутовского района Курской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E" w:rsidRPr="0015672F" w:rsidRDefault="00B1272E" w:rsidP="008F1B58">
            <w:pPr>
              <w:pStyle w:val="ConsPlusCel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Районная коми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сия по делам несовершенн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летних и защите их прав  и адм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нистративная комиссия Хом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товского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2E" w:rsidRPr="0015672F" w:rsidRDefault="00B1272E" w:rsidP="008F1B58">
            <w:pPr>
              <w:pStyle w:val="ConsPlusCell"/>
              <w:suppressAutoHyphens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2E" w:rsidRPr="0015672F" w:rsidRDefault="00B1272E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2E" w:rsidRPr="0015672F" w:rsidRDefault="00B1272E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2E" w:rsidRPr="0015672F" w:rsidRDefault="00B1272E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E" w:rsidRPr="0015672F" w:rsidRDefault="00B1272E" w:rsidP="008F1B5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505,775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E" w:rsidRPr="0015672F" w:rsidRDefault="00B1272E" w:rsidP="008F1B5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509,612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E" w:rsidRPr="0015672F" w:rsidRDefault="00B1272E" w:rsidP="008F1B5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510,389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E" w:rsidRPr="0015672F" w:rsidRDefault="00B1272E" w:rsidP="008F1B5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584,400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E" w:rsidRPr="0015672F" w:rsidRDefault="00B1272E" w:rsidP="008F1B5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613,897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E" w:rsidRPr="0015672F" w:rsidRDefault="00B1272E" w:rsidP="00742456">
            <w:r w:rsidRPr="0015672F">
              <w:rPr>
                <w:b/>
              </w:rPr>
              <w:t>611,600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72E" w:rsidRPr="0015672F" w:rsidRDefault="00B1272E" w:rsidP="00742456">
            <w:r w:rsidRPr="0015672F">
              <w:rPr>
                <w:b/>
              </w:rPr>
              <w:t>611,600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72E" w:rsidRPr="0015672F" w:rsidRDefault="00B1272E" w:rsidP="00742456">
            <w:pPr>
              <w:rPr>
                <w:b/>
              </w:rPr>
            </w:pPr>
            <w:r w:rsidRPr="0015672F">
              <w:rPr>
                <w:b/>
              </w:rPr>
              <w:t>611,600</w:t>
            </w:r>
          </w:p>
        </w:tc>
      </w:tr>
      <w:tr w:rsidR="0015672F" w:rsidRPr="0015672F" w:rsidTr="007C7137">
        <w:trPr>
          <w:trHeight w:val="7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E" w:rsidRPr="0015672F" w:rsidRDefault="00B1272E" w:rsidP="008F1B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Мероприятие 1.1.1.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E" w:rsidRPr="0015672F" w:rsidRDefault="00B1272E" w:rsidP="008F1B58">
            <w:pPr>
              <w:pStyle w:val="ConsPlusCell"/>
              <w:suppressAutoHyphens w:val="0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дарственных полномочий по созданию и обе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печению де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тельности коми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сий по делам несовершенн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летних и защите их прав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E" w:rsidRPr="0015672F" w:rsidRDefault="00B1272E" w:rsidP="008F1B58">
            <w:pPr>
              <w:pStyle w:val="ConsPlusCel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Районная коми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сия по делам несовершенн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летних и защите их прав  и адм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нистративная комиссия Хом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товского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2E" w:rsidRPr="0015672F" w:rsidRDefault="00B1272E" w:rsidP="008F1B58">
            <w:pPr>
              <w:pStyle w:val="ConsPlusCell"/>
              <w:suppressAutoHyphens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2E" w:rsidRPr="0015672F" w:rsidRDefault="00B1272E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2E" w:rsidRPr="0015672F" w:rsidRDefault="00B1272E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2E" w:rsidRPr="0015672F" w:rsidRDefault="00B1272E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E" w:rsidRPr="0015672F" w:rsidRDefault="00B1272E" w:rsidP="008F1B5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505,775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E" w:rsidRPr="0015672F" w:rsidRDefault="00B1272E" w:rsidP="008F1B5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509,612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E" w:rsidRPr="0015672F" w:rsidRDefault="00B1272E" w:rsidP="008F1B5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510,389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E" w:rsidRPr="0015672F" w:rsidRDefault="00B1272E" w:rsidP="008F1B5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584,400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E" w:rsidRPr="0015672F" w:rsidRDefault="00B1272E" w:rsidP="008F1B5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613,897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E" w:rsidRPr="0015672F" w:rsidRDefault="00B1272E" w:rsidP="00742456">
            <w:r w:rsidRPr="0015672F">
              <w:rPr>
                <w:b/>
              </w:rPr>
              <w:t>611,600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72E" w:rsidRPr="0015672F" w:rsidRDefault="00B1272E" w:rsidP="00742456">
            <w:r w:rsidRPr="0015672F">
              <w:rPr>
                <w:b/>
              </w:rPr>
              <w:t>611,600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72E" w:rsidRPr="0015672F" w:rsidRDefault="00B1272E" w:rsidP="00742456">
            <w:pPr>
              <w:rPr>
                <w:b/>
              </w:rPr>
            </w:pPr>
            <w:r w:rsidRPr="0015672F">
              <w:rPr>
                <w:b/>
              </w:rPr>
              <w:t>611,600</w:t>
            </w:r>
          </w:p>
        </w:tc>
      </w:tr>
      <w:tr w:rsidR="0015672F" w:rsidRPr="0015672F" w:rsidTr="007C7137">
        <w:trPr>
          <w:trHeight w:val="7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15672F" w:rsidRDefault="00220454" w:rsidP="008F1B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anchor="Par397" w:history="1">
              <w:r w:rsidR="006025C6" w:rsidRPr="0015672F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Подпрограмма 2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15672F" w:rsidRDefault="006025C6" w:rsidP="008F1B58">
            <w:pPr>
              <w:pStyle w:val="ConsPlusCell"/>
              <w:suppressAutoHyphens w:val="0"/>
              <w:ind w:firstLine="6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правопорядка на территории муниципальн</w:t>
            </w: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го района» м</w:t>
            </w: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ниципальной программы «Обеспечение общественного порядка и пр</w:t>
            </w: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тиводействие преступности в </w:t>
            </w:r>
            <w:proofErr w:type="spellStart"/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Хомутовском</w:t>
            </w:r>
            <w:proofErr w:type="spellEnd"/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районе Курской области.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15672F" w:rsidRDefault="006025C6" w:rsidP="008F1B58">
            <w:pPr>
              <w:pStyle w:val="ConsPlusCell"/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Хомутовского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suppressAutoHyphens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15672F" w:rsidRDefault="006025C6" w:rsidP="008F1B5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15672F" w:rsidRDefault="006025C6" w:rsidP="008F1B5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15672F" w:rsidRDefault="006025C6" w:rsidP="008F1B5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15672F" w:rsidRDefault="006025C6" w:rsidP="008F1B5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15672F" w:rsidRDefault="006025C6" w:rsidP="008F1B5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68,100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C367EE" w:rsidRDefault="00C367EE" w:rsidP="008F1B58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367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964,600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25C6" w:rsidRPr="0015672F" w:rsidRDefault="00B1272E" w:rsidP="008F1B58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15672F"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C6" w:rsidRPr="0015672F" w:rsidRDefault="00B1272E" w:rsidP="006025C6">
            <w:pPr>
              <w:widowControl w:val="0"/>
              <w:suppressAutoHyphens/>
              <w:autoSpaceDE w:val="0"/>
              <w:jc w:val="both"/>
              <w:rPr>
                <w:b/>
                <w:lang w:eastAsia="ar-SA"/>
              </w:rPr>
            </w:pPr>
            <w:r w:rsidRPr="0015672F">
              <w:rPr>
                <w:b/>
                <w:lang w:eastAsia="ar-SA"/>
              </w:rPr>
              <w:t>0,0</w:t>
            </w:r>
          </w:p>
        </w:tc>
      </w:tr>
      <w:tr w:rsidR="0015672F" w:rsidRPr="0015672F" w:rsidTr="007C7137">
        <w:trPr>
          <w:trHeight w:val="7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E" w:rsidRPr="0015672F" w:rsidRDefault="00B1272E" w:rsidP="008F1B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E" w:rsidRPr="0015672F" w:rsidRDefault="00B1272E" w:rsidP="0022174C">
            <w:pPr>
              <w:pStyle w:val="ConsPlusCell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Повышение к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чества и эффе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тивности работы по профилактике преступности.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E" w:rsidRPr="0015672F" w:rsidRDefault="00B1272E" w:rsidP="008F1B58">
            <w:pPr>
              <w:pStyle w:val="ConsPlusCel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Администрация Хомутовского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2E" w:rsidRPr="0015672F" w:rsidRDefault="00B1272E" w:rsidP="008F1B58">
            <w:pPr>
              <w:pStyle w:val="ConsPlusCell"/>
              <w:suppressAutoHyphens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2E" w:rsidRPr="0015672F" w:rsidRDefault="00B1272E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2E" w:rsidRPr="0015672F" w:rsidRDefault="00B1272E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2E" w:rsidRPr="0015672F" w:rsidRDefault="00B1272E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E" w:rsidRPr="0015672F" w:rsidRDefault="00B1272E" w:rsidP="008F1B5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E" w:rsidRPr="0015672F" w:rsidRDefault="00B1272E" w:rsidP="008F1B5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E" w:rsidRPr="0015672F" w:rsidRDefault="00B1272E" w:rsidP="008F1B5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E" w:rsidRPr="0015672F" w:rsidRDefault="00B1272E" w:rsidP="008F1B5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E" w:rsidRPr="0015672F" w:rsidRDefault="00B1272E" w:rsidP="008F1B5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68,100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E" w:rsidRPr="0015672F" w:rsidRDefault="00C367EE" w:rsidP="00742456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7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964,600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E" w:rsidRPr="0015672F" w:rsidRDefault="00B1272E" w:rsidP="00742456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15672F"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2E" w:rsidRPr="0015672F" w:rsidRDefault="00B1272E" w:rsidP="00742456">
            <w:pPr>
              <w:widowControl w:val="0"/>
              <w:suppressAutoHyphens/>
              <w:autoSpaceDE w:val="0"/>
              <w:jc w:val="both"/>
              <w:rPr>
                <w:b/>
                <w:lang w:eastAsia="ar-SA"/>
              </w:rPr>
            </w:pPr>
            <w:r w:rsidRPr="0015672F">
              <w:rPr>
                <w:b/>
                <w:lang w:eastAsia="ar-SA"/>
              </w:rPr>
              <w:t>0,0</w:t>
            </w:r>
          </w:p>
        </w:tc>
      </w:tr>
      <w:tr w:rsidR="0015672F" w:rsidRPr="0015672F" w:rsidTr="007C7137">
        <w:trPr>
          <w:trHeight w:val="7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15672F" w:rsidRDefault="006025C6" w:rsidP="008F1B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Мероприятие 2.1.1.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15672F" w:rsidRDefault="006025C6" w:rsidP="0022174C">
            <w:pPr>
              <w:pStyle w:val="ConsPlusCell"/>
              <w:suppressAutoHyphens w:val="0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Инструктиров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ние, обучение формам и мет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дам борьбы с правонарушен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ями народных дружинников, оказание орган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зационн</w:t>
            </w:r>
            <w:proofErr w:type="gramStart"/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5672F">
              <w:rPr>
                <w:rFonts w:ascii="Times New Roman" w:hAnsi="Times New Roman" w:cs="Times New Roman"/>
                <w:sz w:val="24"/>
                <w:szCs w:val="24"/>
              </w:rPr>
              <w:t xml:space="preserve"> мет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дической пом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щи добровол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 xml:space="preserve">ным народным 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дружинам по охране общ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ственного поря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ка для обеспеч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ния их участия в охране общ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ственного поря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ка на улицах и других общ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ственных местах, в проведении воспитательной работы с гражд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нами, склонными к нарушению общественного порядка, осу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денных к наказ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ниям и мерам уголовно-правового хара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тера без изол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ции от общества, лицами, освоб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дившимися из мет лишения свободы, выпо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нения иных функций, опр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деленных Зак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ном Курской 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 xml:space="preserve">ласти от 2 апреля 2014 года №44-ЗКО «Об участии граждан в охране 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общественного </w:t>
            </w:r>
          </w:p>
          <w:p w:rsidR="006025C6" w:rsidRPr="0015672F" w:rsidRDefault="006025C6" w:rsidP="0022174C">
            <w:pPr>
              <w:pStyle w:val="ConsPlusCell"/>
              <w:suppressAutoHyphens w:val="0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порядка»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suppressAutoHyphens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</w:p>
        </w:tc>
      </w:tr>
      <w:tr w:rsidR="0015672F" w:rsidRPr="0015672F" w:rsidTr="007C7137">
        <w:trPr>
          <w:trHeight w:val="7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15672F" w:rsidRDefault="006025C6" w:rsidP="008F1B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2.1.2.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15672F" w:rsidRDefault="006025C6" w:rsidP="0022174C">
            <w:pPr>
              <w:pStyle w:val="ConsPlusCell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Проведение участковыми уполномоченн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ми полиции на администрати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ных участках м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роприятий по выявлению лиц, совершающих правонарушения в сфере бытовых отношений и п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становка их на профилактич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ский учет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suppressAutoHyphens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suppressAutoHyphens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widowControl w:val="0"/>
              <w:suppressAutoHyphens/>
              <w:autoSpaceDE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widowControl w:val="0"/>
              <w:suppressAutoHyphens/>
              <w:autoSpaceDE w:val="0"/>
              <w:ind w:firstLine="709"/>
              <w:jc w:val="both"/>
              <w:rPr>
                <w:lang w:eastAsia="ar-SA"/>
              </w:rPr>
            </w:pPr>
          </w:p>
        </w:tc>
      </w:tr>
      <w:tr w:rsidR="0015672F" w:rsidRPr="0015672F" w:rsidTr="007C7137">
        <w:trPr>
          <w:trHeight w:val="7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15672F" w:rsidRDefault="006025C6" w:rsidP="008F1B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6025C6" w:rsidRPr="0015672F" w:rsidRDefault="006025C6" w:rsidP="008F1B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15672F" w:rsidRDefault="006025C6" w:rsidP="0022174C">
            <w:pPr>
              <w:pStyle w:val="ConsPlusCell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Реализация ко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плекса меропр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ятий по проф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лактике алког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лизма, немед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цинского потре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ления наркот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ков, потребления токсических в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ществ, активиз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ции и объедин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нию усилий в этом направл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нии обществе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ных формиров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ний граждан, к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миссии по пр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филактике пр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вонарушений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suppressAutoHyphens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suppressAutoHyphens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widowControl w:val="0"/>
              <w:suppressAutoHyphens/>
              <w:autoSpaceDE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widowControl w:val="0"/>
              <w:suppressAutoHyphens/>
              <w:autoSpaceDE w:val="0"/>
              <w:ind w:firstLine="709"/>
              <w:jc w:val="both"/>
              <w:rPr>
                <w:lang w:eastAsia="ar-SA"/>
              </w:rPr>
            </w:pPr>
          </w:p>
        </w:tc>
      </w:tr>
      <w:tr w:rsidR="0015672F" w:rsidRPr="0015672F" w:rsidTr="007C7137">
        <w:trPr>
          <w:trHeight w:val="7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15672F" w:rsidRDefault="006025C6" w:rsidP="008F1B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2.1.4.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15672F" w:rsidRDefault="006025C6" w:rsidP="0022174C">
            <w:pPr>
              <w:pStyle w:val="ConsPlusCell"/>
              <w:suppressAutoHyphens w:val="0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дов патрулиров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ния, дежурств на территории Х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мутовского ра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suppressAutoHyphens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suppressAutoHyphens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widowControl w:val="0"/>
              <w:suppressAutoHyphens/>
              <w:autoSpaceDE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widowControl w:val="0"/>
              <w:suppressAutoHyphens/>
              <w:autoSpaceDE w:val="0"/>
              <w:ind w:firstLine="709"/>
              <w:jc w:val="both"/>
              <w:rPr>
                <w:lang w:eastAsia="ar-SA"/>
              </w:rPr>
            </w:pPr>
          </w:p>
        </w:tc>
      </w:tr>
      <w:tr w:rsidR="0015672F" w:rsidRPr="0015672F" w:rsidTr="007C7137">
        <w:trPr>
          <w:trHeight w:val="7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15672F" w:rsidRDefault="006025C6" w:rsidP="008F1B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Мероприятие 2.1.5.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15672F" w:rsidRDefault="006025C6" w:rsidP="0022174C">
            <w:pPr>
              <w:pStyle w:val="ConsPlusCell"/>
              <w:suppressAutoHyphens w:val="0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м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роприятий по выявлению и пресечению к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налов распр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 xml:space="preserve">странения </w:t>
            </w:r>
            <w:proofErr w:type="spellStart"/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нарк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содержащих</w:t>
            </w:r>
            <w:proofErr w:type="spellEnd"/>
            <w:r w:rsidRPr="0015672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ществ через сеть «Интернет»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suppressAutoHyphens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suppressAutoHyphens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widowControl w:val="0"/>
              <w:suppressAutoHyphens/>
              <w:autoSpaceDE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widowControl w:val="0"/>
              <w:suppressAutoHyphens/>
              <w:autoSpaceDE w:val="0"/>
              <w:ind w:firstLine="709"/>
              <w:jc w:val="both"/>
              <w:rPr>
                <w:lang w:eastAsia="ar-SA"/>
              </w:rPr>
            </w:pPr>
          </w:p>
        </w:tc>
      </w:tr>
      <w:tr w:rsidR="0015672F" w:rsidRPr="0015672F" w:rsidTr="007C7137">
        <w:trPr>
          <w:trHeight w:val="7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15672F" w:rsidRDefault="006025C6" w:rsidP="008F1B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Мероприятие 2.1.6.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15672F" w:rsidRDefault="006025C6" w:rsidP="0022174C">
            <w:pPr>
              <w:pStyle w:val="ConsPlusCell"/>
              <w:suppressAutoHyphens w:val="0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Оказание прав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вой, социальной, психолого-педагогической, медицинской и иной помощи несовершенн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летним, осв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божденным из мест лишения свободы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suppressAutoHyphens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suppressAutoHyphens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widowControl w:val="0"/>
              <w:suppressAutoHyphens/>
              <w:autoSpaceDE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widowControl w:val="0"/>
              <w:suppressAutoHyphens/>
              <w:autoSpaceDE w:val="0"/>
              <w:ind w:firstLine="709"/>
              <w:jc w:val="both"/>
              <w:rPr>
                <w:lang w:eastAsia="ar-SA"/>
              </w:rPr>
            </w:pPr>
          </w:p>
        </w:tc>
      </w:tr>
      <w:tr w:rsidR="0015672F" w:rsidRPr="0015672F" w:rsidTr="007C7137">
        <w:trPr>
          <w:trHeight w:val="7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15672F" w:rsidRDefault="006025C6" w:rsidP="008F1B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6025C6" w:rsidRPr="0015672F" w:rsidRDefault="006025C6" w:rsidP="008F1B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2.1.7.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15672F" w:rsidRDefault="006025C6" w:rsidP="00885985">
            <w:pPr>
              <w:pStyle w:val="ConsPlusCell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Повышение те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нической осн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щенности адм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 xml:space="preserve">нистративного 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здания Админ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страции Хом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товского района (установка с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стемы видеон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блюдения по п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риметру админ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стративного зд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8859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suppressAutoHyphens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suppressAutoHyphens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22174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22174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22174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2217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2217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885985" w:rsidRDefault="00885985" w:rsidP="0022174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59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22174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15672F">
              <w:rPr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B1272E" w:rsidP="006025C6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15672F">
              <w:rPr>
                <w:lang w:eastAsia="ar-SA"/>
              </w:rPr>
              <w:t>0,0</w:t>
            </w:r>
          </w:p>
        </w:tc>
      </w:tr>
      <w:tr w:rsidR="0015672F" w:rsidRPr="0015672F" w:rsidTr="007C7137">
        <w:trPr>
          <w:trHeight w:val="4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15672F" w:rsidRDefault="006025C6" w:rsidP="008F1B58">
            <w:pPr>
              <w:jc w:val="center"/>
              <w:rPr>
                <w:lang w:eastAsia="ar-SA"/>
              </w:rPr>
            </w:pPr>
            <w:r w:rsidRPr="0015672F">
              <w:lastRenderedPageBreak/>
              <w:t>Мероприятие</w:t>
            </w:r>
          </w:p>
          <w:p w:rsidR="006025C6" w:rsidRPr="0015672F" w:rsidRDefault="006025C6" w:rsidP="008F1B58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15672F">
              <w:t>2.1.8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15672F" w:rsidRDefault="006025C6" w:rsidP="0022174C">
            <w:pPr>
              <w:pStyle w:val="ConsPlusCell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 по </w:t>
            </w:r>
            <w:proofErr w:type="gramStart"/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15672F">
              <w:rPr>
                <w:rFonts w:ascii="Times New Roman" w:hAnsi="Times New Roman" w:cs="Times New Roman"/>
                <w:sz w:val="24"/>
                <w:szCs w:val="24"/>
              </w:rPr>
              <w:t xml:space="preserve"> ро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ничной продажей алкогольной продукции, с ц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лью выявления и пресечения фа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тов поступления фальсифицир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ванной и контр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фактной проду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ции, а также пр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дажа алкогол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ной продукции несовершенн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летним и после 23 часов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suppressAutoHyphens w:val="0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suppressAutoHyphens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widowControl w:val="0"/>
              <w:suppressAutoHyphens/>
              <w:autoSpaceDE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widowControl w:val="0"/>
              <w:suppressAutoHyphens/>
              <w:autoSpaceDE w:val="0"/>
              <w:ind w:firstLine="709"/>
              <w:jc w:val="both"/>
              <w:rPr>
                <w:lang w:eastAsia="ar-SA"/>
              </w:rPr>
            </w:pPr>
          </w:p>
        </w:tc>
      </w:tr>
      <w:tr w:rsidR="0015672F" w:rsidRPr="0015672F" w:rsidTr="007C7137">
        <w:trPr>
          <w:trHeight w:val="4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15672F" w:rsidRDefault="006025C6" w:rsidP="008F1B58">
            <w:pPr>
              <w:jc w:val="center"/>
              <w:rPr>
                <w:lang w:eastAsia="ar-SA"/>
              </w:rPr>
            </w:pPr>
            <w:r w:rsidRPr="0015672F">
              <w:t>Мероприятие</w:t>
            </w:r>
          </w:p>
          <w:p w:rsidR="006025C6" w:rsidRPr="0015672F" w:rsidRDefault="006025C6" w:rsidP="008F1B58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15672F">
              <w:t>2.1.9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15672F" w:rsidRDefault="006025C6" w:rsidP="0022174C">
            <w:pPr>
              <w:pStyle w:val="ConsPlusCell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Предупреждение семейного небл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гополучия, ж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стокого обращ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ния с несове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шеннолетними, совершения пр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ступлений в 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ношении детей и подростков, нарушений их прав и законных интересов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suppressAutoHyphens w:val="0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suppressAutoHyphens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widowControl w:val="0"/>
              <w:suppressAutoHyphens/>
              <w:autoSpaceDE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widowControl w:val="0"/>
              <w:suppressAutoHyphens/>
              <w:autoSpaceDE w:val="0"/>
              <w:ind w:firstLine="709"/>
              <w:jc w:val="both"/>
              <w:rPr>
                <w:lang w:eastAsia="ar-SA"/>
              </w:rPr>
            </w:pPr>
          </w:p>
        </w:tc>
      </w:tr>
      <w:tr w:rsidR="0015672F" w:rsidRPr="0015672F" w:rsidTr="007C7137">
        <w:trPr>
          <w:trHeight w:val="4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15672F" w:rsidRDefault="006025C6" w:rsidP="008F1B58">
            <w:pPr>
              <w:jc w:val="center"/>
              <w:rPr>
                <w:lang w:eastAsia="ar-SA"/>
              </w:rPr>
            </w:pPr>
            <w:r w:rsidRPr="0015672F">
              <w:lastRenderedPageBreak/>
              <w:t>Мероприятие</w:t>
            </w:r>
          </w:p>
          <w:p w:rsidR="006025C6" w:rsidRPr="0015672F" w:rsidRDefault="006025C6" w:rsidP="008F1B58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15672F">
              <w:t>2.1.10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15672F" w:rsidRDefault="006025C6" w:rsidP="0022174C">
            <w:pPr>
              <w:pStyle w:val="ConsPlusCell"/>
              <w:suppressAutoHyphens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Обеспечение и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формационной открытости орг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нов местного с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моуправления Хомутовского района, освещ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ние в средствах массовой инфо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мации результ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тов их деятел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ности по прот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водействию ко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suppressAutoHyphens w:val="0"/>
              <w:ind w:firstLine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suppressAutoHyphens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widowControl w:val="0"/>
              <w:suppressAutoHyphens/>
              <w:autoSpaceDE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widowControl w:val="0"/>
              <w:suppressAutoHyphens/>
              <w:autoSpaceDE w:val="0"/>
              <w:ind w:firstLine="709"/>
              <w:jc w:val="both"/>
              <w:rPr>
                <w:lang w:eastAsia="ar-SA"/>
              </w:rPr>
            </w:pPr>
          </w:p>
        </w:tc>
      </w:tr>
      <w:tr w:rsidR="0015672F" w:rsidRPr="0015672F" w:rsidTr="007C7137">
        <w:trPr>
          <w:trHeight w:val="4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15672F" w:rsidRDefault="006025C6" w:rsidP="008F1B58">
            <w:pPr>
              <w:jc w:val="center"/>
              <w:rPr>
                <w:lang w:eastAsia="ar-SA"/>
              </w:rPr>
            </w:pPr>
            <w:r w:rsidRPr="0015672F">
              <w:t>Мероприятие</w:t>
            </w:r>
          </w:p>
          <w:p w:rsidR="006025C6" w:rsidRPr="0015672F" w:rsidRDefault="006025C6" w:rsidP="008F1B58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15672F">
              <w:t>2.1.11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15672F" w:rsidRDefault="006025C6" w:rsidP="0022174C">
            <w:pPr>
              <w:pStyle w:val="ConsPlusCell"/>
              <w:suppressAutoHyphens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Проведение в 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разовательных организациях района разъясн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тельных бесед, направленных на недопущение в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влечения по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ростков и мол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дежи в незако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ную деятел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ность религио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ных сект и эк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тремистских 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ганизаций, пр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 xml:space="preserve">паганду идеи 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межнационал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ной терпимости, дружбы, добр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соседства и вз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имного уважения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suppressAutoHyphens w:val="0"/>
              <w:ind w:firstLine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suppressAutoHyphens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widowControl w:val="0"/>
              <w:suppressAutoHyphens/>
              <w:autoSpaceDE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widowControl w:val="0"/>
              <w:suppressAutoHyphens/>
              <w:autoSpaceDE w:val="0"/>
              <w:ind w:firstLine="709"/>
              <w:jc w:val="both"/>
              <w:rPr>
                <w:lang w:eastAsia="ar-SA"/>
              </w:rPr>
            </w:pPr>
          </w:p>
        </w:tc>
      </w:tr>
      <w:tr w:rsidR="0015672F" w:rsidRPr="0015672F" w:rsidTr="007C7137">
        <w:trPr>
          <w:trHeight w:val="4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15672F" w:rsidRDefault="006025C6" w:rsidP="008F1B58">
            <w:pPr>
              <w:jc w:val="center"/>
              <w:rPr>
                <w:lang w:eastAsia="ar-SA"/>
              </w:rPr>
            </w:pPr>
            <w:r w:rsidRPr="0015672F">
              <w:lastRenderedPageBreak/>
              <w:t>Мероприятие</w:t>
            </w:r>
          </w:p>
          <w:p w:rsidR="006025C6" w:rsidRPr="0015672F" w:rsidRDefault="006025C6" w:rsidP="008F1B58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15672F">
              <w:t>2.1.12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15672F" w:rsidRDefault="006025C6" w:rsidP="0022174C">
            <w:pPr>
              <w:pStyle w:val="ConsPlusCell"/>
              <w:suppressAutoHyphens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Работа по выя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лению организ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ций, (обществ), негативно вли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ющих на межн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циональные 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ношения в ра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оне, принятие мер по пресеч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нию  их деятел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suppressAutoHyphens w:val="0"/>
              <w:ind w:firstLine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suppressAutoHyphens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widowControl w:val="0"/>
              <w:suppressAutoHyphens/>
              <w:autoSpaceDE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widowControl w:val="0"/>
              <w:suppressAutoHyphens/>
              <w:autoSpaceDE w:val="0"/>
              <w:ind w:firstLine="709"/>
              <w:jc w:val="both"/>
              <w:rPr>
                <w:lang w:eastAsia="ar-SA"/>
              </w:rPr>
            </w:pPr>
          </w:p>
        </w:tc>
      </w:tr>
      <w:tr w:rsidR="0015672F" w:rsidRPr="0015672F" w:rsidTr="007C7137">
        <w:trPr>
          <w:trHeight w:val="4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15672F" w:rsidRDefault="006025C6" w:rsidP="008F1B58">
            <w:pPr>
              <w:jc w:val="center"/>
              <w:rPr>
                <w:lang w:eastAsia="ar-SA"/>
              </w:rPr>
            </w:pPr>
            <w:r w:rsidRPr="0015672F">
              <w:t>Мероприятие</w:t>
            </w:r>
          </w:p>
          <w:p w:rsidR="006025C6" w:rsidRPr="0015672F" w:rsidRDefault="006025C6" w:rsidP="008F1B58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15672F">
              <w:t>2.1.13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15672F" w:rsidRDefault="006025C6" w:rsidP="0022174C">
            <w:pPr>
              <w:pStyle w:val="ConsPlusCell"/>
              <w:suppressAutoHyphens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Организация ц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ленаправленной разъяснительной работы в образ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вательных учр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ждениях района об уголовной, администрати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ной ответстве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ности несове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шеннолетних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suppressAutoHyphens w:val="0"/>
              <w:ind w:firstLine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suppressAutoHyphens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widowControl w:val="0"/>
              <w:suppressAutoHyphens/>
              <w:autoSpaceDE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widowControl w:val="0"/>
              <w:suppressAutoHyphens/>
              <w:autoSpaceDE w:val="0"/>
              <w:ind w:firstLine="709"/>
              <w:jc w:val="both"/>
              <w:rPr>
                <w:lang w:eastAsia="ar-SA"/>
              </w:rPr>
            </w:pPr>
          </w:p>
        </w:tc>
      </w:tr>
      <w:tr w:rsidR="0015672F" w:rsidRPr="0015672F" w:rsidTr="007C7137">
        <w:trPr>
          <w:trHeight w:val="4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15672F" w:rsidRDefault="006025C6" w:rsidP="008F1B58">
            <w:pPr>
              <w:jc w:val="center"/>
              <w:rPr>
                <w:lang w:eastAsia="ar-SA"/>
              </w:rPr>
            </w:pPr>
            <w:r w:rsidRPr="0015672F">
              <w:t>Мероприятие</w:t>
            </w:r>
          </w:p>
          <w:p w:rsidR="006025C6" w:rsidRPr="0015672F" w:rsidRDefault="006025C6" w:rsidP="008F1B58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15672F">
              <w:t>2.1.14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15672F" w:rsidRDefault="006025C6" w:rsidP="0022174C">
            <w:pPr>
              <w:pStyle w:val="ConsPlusCell"/>
              <w:suppressAutoHyphens w:val="0"/>
              <w:ind w:firstLine="6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Развитие гра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данско-патриотического направления ср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ди несоверше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нолетних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suppressAutoHyphens w:val="0"/>
              <w:ind w:firstLine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suppressAutoHyphens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widowControl w:val="0"/>
              <w:suppressAutoHyphens/>
              <w:autoSpaceDE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widowControl w:val="0"/>
              <w:suppressAutoHyphens/>
              <w:autoSpaceDE w:val="0"/>
              <w:ind w:firstLine="709"/>
              <w:jc w:val="both"/>
              <w:rPr>
                <w:lang w:eastAsia="ar-SA"/>
              </w:rPr>
            </w:pPr>
          </w:p>
        </w:tc>
      </w:tr>
      <w:tr w:rsidR="0015672F" w:rsidRPr="0015672F" w:rsidTr="007C7137">
        <w:trPr>
          <w:trHeight w:val="4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15672F" w:rsidRDefault="006025C6" w:rsidP="008F1B58">
            <w:pPr>
              <w:jc w:val="center"/>
              <w:rPr>
                <w:lang w:eastAsia="ar-SA"/>
              </w:rPr>
            </w:pPr>
            <w:r w:rsidRPr="0015672F">
              <w:t>Мероприятие</w:t>
            </w:r>
          </w:p>
          <w:p w:rsidR="006025C6" w:rsidRPr="0015672F" w:rsidRDefault="006025C6" w:rsidP="008F1B58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15672F">
              <w:t>2.1.15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15672F" w:rsidRDefault="006025C6" w:rsidP="0022174C">
            <w:pPr>
              <w:pStyle w:val="ConsPlusCell"/>
              <w:suppressAutoHyphens w:val="0"/>
              <w:ind w:firstLine="6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вр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менной занятости несовершенн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летних граждан в возрасте от 14 до 18 лет в каник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лярное и свобо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ное от учебы 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suppressAutoHyphens w:val="0"/>
              <w:ind w:firstLine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suppressAutoHyphens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widowControl w:val="0"/>
              <w:suppressAutoHyphens/>
              <w:autoSpaceDE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widowControl w:val="0"/>
              <w:suppressAutoHyphens/>
              <w:autoSpaceDE w:val="0"/>
              <w:ind w:firstLine="709"/>
              <w:jc w:val="both"/>
              <w:rPr>
                <w:lang w:eastAsia="ar-SA"/>
              </w:rPr>
            </w:pPr>
          </w:p>
        </w:tc>
      </w:tr>
      <w:tr w:rsidR="0015672F" w:rsidRPr="0015672F" w:rsidTr="007C7137">
        <w:trPr>
          <w:trHeight w:val="4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15672F" w:rsidRDefault="006025C6" w:rsidP="008F1B58">
            <w:pPr>
              <w:jc w:val="center"/>
              <w:rPr>
                <w:lang w:eastAsia="ar-SA"/>
              </w:rPr>
            </w:pPr>
            <w:r w:rsidRPr="0015672F">
              <w:lastRenderedPageBreak/>
              <w:t>Мероприятие</w:t>
            </w:r>
          </w:p>
          <w:p w:rsidR="006025C6" w:rsidRPr="0015672F" w:rsidRDefault="006025C6" w:rsidP="008F1B58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15672F">
              <w:t>2.1.16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15672F" w:rsidRDefault="006025C6" w:rsidP="0022174C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15672F">
              <w:t>Проведение до</w:t>
            </w:r>
            <w:r w:rsidRPr="0015672F">
              <w:t>б</w:t>
            </w:r>
            <w:r w:rsidRPr="0015672F">
              <w:t>ровольного ан</w:t>
            </w:r>
            <w:r w:rsidRPr="0015672F">
              <w:t>о</w:t>
            </w:r>
            <w:r w:rsidRPr="0015672F">
              <w:t>нимного тест</w:t>
            </w:r>
            <w:r w:rsidRPr="0015672F">
              <w:t>и</w:t>
            </w:r>
            <w:r w:rsidRPr="0015672F">
              <w:t>рования учащи</w:t>
            </w:r>
            <w:r w:rsidRPr="0015672F">
              <w:t>х</w:t>
            </w:r>
            <w:r w:rsidRPr="0015672F">
              <w:t>ся старших кла</w:t>
            </w:r>
            <w:r w:rsidRPr="0015672F">
              <w:t>с</w:t>
            </w:r>
            <w:r w:rsidRPr="0015672F">
              <w:t>сов образов</w:t>
            </w:r>
            <w:r w:rsidRPr="0015672F">
              <w:t>а</w:t>
            </w:r>
            <w:r w:rsidRPr="0015672F">
              <w:t>тельных учр</w:t>
            </w:r>
            <w:r w:rsidRPr="0015672F">
              <w:t>е</w:t>
            </w:r>
            <w:r w:rsidRPr="0015672F">
              <w:t>ждений с целью раннего выявл</w:t>
            </w:r>
            <w:r w:rsidRPr="0015672F">
              <w:t>е</w:t>
            </w:r>
            <w:r w:rsidRPr="0015672F">
              <w:t>ния немедици</w:t>
            </w:r>
            <w:r w:rsidRPr="0015672F">
              <w:t>н</w:t>
            </w:r>
            <w:r w:rsidRPr="0015672F">
              <w:t>ского потребл</w:t>
            </w:r>
            <w:r w:rsidRPr="0015672F">
              <w:t>е</w:t>
            </w:r>
            <w:r w:rsidRPr="0015672F">
              <w:t>ния наркотич</w:t>
            </w:r>
            <w:r w:rsidRPr="0015672F">
              <w:t>е</w:t>
            </w:r>
            <w:r w:rsidRPr="0015672F">
              <w:t>ских средств и психотропных веществ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suppressAutoHyphens w:val="0"/>
              <w:ind w:firstLine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suppressAutoHyphens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widowControl w:val="0"/>
              <w:suppressAutoHyphens/>
              <w:autoSpaceDE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widowControl w:val="0"/>
              <w:suppressAutoHyphens/>
              <w:autoSpaceDE w:val="0"/>
              <w:ind w:firstLine="709"/>
              <w:jc w:val="both"/>
              <w:rPr>
                <w:lang w:eastAsia="ar-SA"/>
              </w:rPr>
            </w:pPr>
          </w:p>
        </w:tc>
      </w:tr>
      <w:tr w:rsidR="0015672F" w:rsidRPr="0015672F" w:rsidTr="007C7137">
        <w:trPr>
          <w:trHeight w:val="4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15672F" w:rsidRDefault="006025C6" w:rsidP="008F1B58">
            <w:pPr>
              <w:jc w:val="center"/>
              <w:rPr>
                <w:lang w:eastAsia="ar-SA"/>
              </w:rPr>
            </w:pPr>
            <w:r w:rsidRPr="0015672F">
              <w:t>Мероприятие</w:t>
            </w:r>
          </w:p>
          <w:p w:rsidR="006025C6" w:rsidRPr="0015672F" w:rsidRDefault="006025C6" w:rsidP="008F1B58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15672F">
              <w:t>2.1.17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15672F" w:rsidRDefault="006025C6" w:rsidP="0022174C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15672F">
              <w:t>Организация и проведение а</w:t>
            </w:r>
            <w:r w:rsidRPr="0015672F">
              <w:t>н</w:t>
            </w:r>
            <w:r w:rsidRPr="0015672F">
              <w:t>тинаркотических спортивных ма</w:t>
            </w:r>
            <w:r w:rsidRPr="0015672F">
              <w:t>с</w:t>
            </w:r>
            <w:r w:rsidRPr="0015672F">
              <w:t>совых меропри</w:t>
            </w:r>
            <w:r w:rsidRPr="0015672F">
              <w:t>я</w:t>
            </w:r>
            <w:r w:rsidRPr="0015672F">
              <w:t>тий среди уч</w:t>
            </w:r>
            <w:r w:rsidRPr="0015672F">
              <w:t>а</w:t>
            </w:r>
            <w:r w:rsidRPr="0015672F">
              <w:t>щихся образов</w:t>
            </w:r>
            <w:r w:rsidRPr="0015672F">
              <w:t>а</w:t>
            </w:r>
            <w:r w:rsidRPr="0015672F">
              <w:t>тельных учр</w:t>
            </w:r>
            <w:r w:rsidRPr="0015672F">
              <w:t>е</w:t>
            </w:r>
            <w:r w:rsidRPr="0015672F">
              <w:t>ждений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suppressAutoHyphens w:val="0"/>
              <w:ind w:firstLine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suppressAutoHyphens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widowControl w:val="0"/>
              <w:suppressAutoHyphens/>
              <w:autoSpaceDE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widowControl w:val="0"/>
              <w:suppressAutoHyphens/>
              <w:autoSpaceDE w:val="0"/>
              <w:ind w:firstLine="709"/>
              <w:jc w:val="both"/>
              <w:rPr>
                <w:lang w:eastAsia="ar-SA"/>
              </w:rPr>
            </w:pPr>
          </w:p>
        </w:tc>
      </w:tr>
      <w:tr w:rsidR="0015672F" w:rsidRPr="0015672F" w:rsidTr="007C7137">
        <w:trPr>
          <w:trHeight w:val="4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15672F" w:rsidRDefault="006025C6" w:rsidP="008F1B58">
            <w:pPr>
              <w:jc w:val="center"/>
              <w:rPr>
                <w:lang w:eastAsia="ar-SA"/>
              </w:rPr>
            </w:pPr>
            <w:r w:rsidRPr="0015672F">
              <w:t>Мероприятие</w:t>
            </w:r>
          </w:p>
          <w:p w:rsidR="006025C6" w:rsidRPr="0015672F" w:rsidRDefault="006025C6" w:rsidP="008F1B58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15672F">
              <w:t>2.1.18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15672F" w:rsidRDefault="006025C6" w:rsidP="0022174C">
            <w:pPr>
              <w:pStyle w:val="ConsPlusCell"/>
              <w:suppressAutoHyphens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Мероприятия по привлечению населения к зан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тиям физической культурой и ма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совым спортом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suppressAutoHyphens w:val="0"/>
              <w:ind w:firstLine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suppressAutoHyphens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widowControl w:val="0"/>
              <w:suppressAutoHyphens/>
              <w:autoSpaceDE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widowControl w:val="0"/>
              <w:suppressAutoHyphens/>
              <w:autoSpaceDE w:val="0"/>
              <w:ind w:firstLine="709"/>
              <w:jc w:val="both"/>
              <w:rPr>
                <w:lang w:eastAsia="ar-SA"/>
              </w:rPr>
            </w:pPr>
          </w:p>
        </w:tc>
      </w:tr>
      <w:tr w:rsidR="0015672F" w:rsidRPr="0015672F" w:rsidTr="007C7137">
        <w:trPr>
          <w:trHeight w:val="4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15672F" w:rsidRDefault="006025C6" w:rsidP="008F1B58">
            <w:pPr>
              <w:jc w:val="center"/>
              <w:rPr>
                <w:lang w:eastAsia="ar-SA"/>
              </w:rPr>
            </w:pPr>
            <w:r w:rsidRPr="0015672F">
              <w:lastRenderedPageBreak/>
              <w:t>Мероприятие</w:t>
            </w:r>
          </w:p>
          <w:p w:rsidR="006025C6" w:rsidRPr="0015672F" w:rsidRDefault="006025C6" w:rsidP="008F1B58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15672F">
              <w:t>2.1.19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15672F" w:rsidRDefault="006025C6" w:rsidP="0022174C">
            <w:pPr>
              <w:pStyle w:val="ConsPlusCell"/>
              <w:suppressAutoHyphens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Оказание соде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ствия в труд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устройстве и б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товом устройстве лиц, освободи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шихся из мест лишения своб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ды, ранее суд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мых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suppressAutoHyphens w:val="0"/>
              <w:ind w:firstLine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suppressAutoHyphens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C367EE" w:rsidRDefault="00C367EE" w:rsidP="008F1B58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67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widowControl w:val="0"/>
              <w:suppressAutoHyphens/>
              <w:autoSpaceDE w:val="0"/>
              <w:jc w:val="both"/>
              <w:rPr>
                <w:b/>
                <w:lang w:eastAsia="ar-SA"/>
              </w:rPr>
            </w:pPr>
            <w:r w:rsidRPr="0015672F">
              <w:rPr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C6" w:rsidRPr="0015672F" w:rsidRDefault="00B1272E" w:rsidP="006025C6">
            <w:pPr>
              <w:widowControl w:val="0"/>
              <w:suppressAutoHyphens/>
              <w:autoSpaceDE w:val="0"/>
              <w:jc w:val="both"/>
              <w:rPr>
                <w:b/>
                <w:lang w:eastAsia="ar-SA"/>
              </w:rPr>
            </w:pPr>
            <w:r w:rsidRPr="0015672F">
              <w:rPr>
                <w:lang w:eastAsia="ar-SA"/>
              </w:rPr>
              <w:t>0,0</w:t>
            </w:r>
          </w:p>
        </w:tc>
      </w:tr>
      <w:tr w:rsidR="0015672F" w:rsidRPr="0015672F" w:rsidTr="007C7137">
        <w:trPr>
          <w:trHeight w:val="4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jc w:val="center"/>
              <w:rPr>
                <w:lang w:eastAsia="ar-SA"/>
              </w:rPr>
            </w:pPr>
            <w:r w:rsidRPr="0015672F">
              <w:t>Мероприятие</w:t>
            </w:r>
          </w:p>
          <w:p w:rsidR="006025C6" w:rsidRPr="0015672F" w:rsidRDefault="006025C6" w:rsidP="008F1B58">
            <w:pPr>
              <w:jc w:val="center"/>
            </w:pPr>
            <w:r w:rsidRPr="0015672F">
              <w:t>2.1.20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22174C">
            <w:pPr>
              <w:pStyle w:val="ConsPlusCell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м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ниципальных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suppressAutoHyphens w:val="0"/>
              <w:ind w:firstLine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suppressAutoHyphens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22174C">
            <w:pPr>
              <w:pStyle w:val="ConsPlusCell"/>
              <w:ind w:firstLine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22174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22174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22174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2217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48,100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2217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22174C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15672F">
              <w:rPr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C6" w:rsidRPr="0015672F" w:rsidRDefault="00B1272E" w:rsidP="006025C6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15672F">
              <w:rPr>
                <w:lang w:eastAsia="ar-SA"/>
              </w:rPr>
              <w:t>0,0</w:t>
            </w:r>
          </w:p>
        </w:tc>
      </w:tr>
      <w:tr w:rsidR="0015672F" w:rsidRPr="0015672F" w:rsidTr="007C7137">
        <w:trPr>
          <w:trHeight w:val="4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jc w:val="center"/>
              <w:rPr>
                <w:lang w:eastAsia="ar-SA"/>
              </w:rPr>
            </w:pPr>
            <w:r w:rsidRPr="0015672F">
              <w:t>Мероприятие</w:t>
            </w:r>
          </w:p>
          <w:p w:rsidR="006025C6" w:rsidRPr="0015672F" w:rsidRDefault="006025C6" w:rsidP="008F1B58">
            <w:pPr>
              <w:jc w:val="center"/>
            </w:pPr>
            <w:r w:rsidRPr="0015672F">
              <w:t>2.1.20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22174C">
            <w:pPr>
              <w:pStyle w:val="ConsPlusCell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Материальное стимулирование членов добр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вольных наро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ных дружин, участвующих в защите госуда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ственной границе Российской Ф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suppressAutoHyphens w:val="0"/>
              <w:ind w:firstLine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suppressAutoHyphens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22174C">
            <w:pPr>
              <w:pStyle w:val="ConsPlusCell"/>
              <w:ind w:firstLine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22174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22174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22174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2217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2217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22174C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15672F">
              <w:rPr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C6" w:rsidRPr="0015672F" w:rsidRDefault="00B1272E" w:rsidP="006025C6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15672F">
              <w:rPr>
                <w:lang w:eastAsia="ar-SA"/>
              </w:rPr>
              <w:t>0,0</w:t>
            </w:r>
          </w:p>
        </w:tc>
      </w:tr>
      <w:tr w:rsidR="0015672F" w:rsidRPr="0015672F" w:rsidTr="007C7137">
        <w:trPr>
          <w:trHeight w:val="21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jc w:val="center"/>
              <w:rPr>
                <w:lang w:eastAsia="ar-SA"/>
              </w:rPr>
            </w:pPr>
            <w:r w:rsidRPr="0015672F">
              <w:t>Мероприятие</w:t>
            </w:r>
          </w:p>
          <w:p w:rsidR="006025C6" w:rsidRPr="0015672F" w:rsidRDefault="006025C6" w:rsidP="008F1B58">
            <w:pPr>
              <w:jc w:val="center"/>
            </w:pPr>
            <w:r w:rsidRPr="0015672F">
              <w:t>2.1.21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22174C">
            <w:pPr>
              <w:pStyle w:val="ConsPlusCell"/>
              <w:suppressAutoHyphens w:val="0"/>
              <w:ind w:left="-75" w:firstLine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Материальное стимулирование активных наро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ных дружинников районной наро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ной дружины «НД Хомутовского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suppressAutoHyphens w:val="0"/>
              <w:ind w:firstLine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suppressAutoHyphens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22174C">
            <w:pPr>
              <w:pStyle w:val="ConsPlusCell"/>
              <w:ind w:firstLine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22174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22174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22174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2217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C367EE" w:rsidRDefault="00C367EE" w:rsidP="0022174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67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22174C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15672F">
              <w:rPr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C6" w:rsidRPr="0015672F" w:rsidRDefault="00B1272E" w:rsidP="006025C6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15672F">
              <w:rPr>
                <w:lang w:eastAsia="ar-SA"/>
              </w:rPr>
              <w:t>0,0</w:t>
            </w:r>
          </w:p>
        </w:tc>
      </w:tr>
      <w:tr w:rsidR="0015672F" w:rsidRPr="0015672F" w:rsidTr="007C7137">
        <w:trPr>
          <w:trHeight w:val="21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5" w:rsidRPr="0015672F" w:rsidRDefault="00F62C55" w:rsidP="00742456">
            <w:pPr>
              <w:jc w:val="center"/>
              <w:rPr>
                <w:lang w:eastAsia="ar-SA"/>
              </w:rPr>
            </w:pPr>
            <w:r w:rsidRPr="0015672F">
              <w:lastRenderedPageBreak/>
              <w:t>Мероприятие</w:t>
            </w:r>
          </w:p>
          <w:p w:rsidR="00F62C55" w:rsidRPr="0015672F" w:rsidRDefault="00F62C55" w:rsidP="00742456">
            <w:pPr>
              <w:jc w:val="center"/>
            </w:pPr>
            <w:r w:rsidRPr="0015672F">
              <w:t>2.1.22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5" w:rsidRPr="0015672F" w:rsidRDefault="00F62C55" w:rsidP="00742456">
            <w:pPr>
              <w:pStyle w:val="ConsPlusCell"/>
              <w:suppressAutoHyphens w:val="0"/>
              <w:ind w:left="-75" w:firstLine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Арендная плата за </w:t>
            </w:r>
            <w:r w:rsidRPr="0015672F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IP</w:t>
            </w:r>
            <w:r w:rsidRPr="0015672F">
              <w:rPr>
                <w:rFonts w:ascii="Times New Roman" w:hAnsi="Times New Roman"/>
                <w:bCs/>
                <w:iCs/>
                <w:sz w:val="24"/>
                <w:szCs w:val="24"/>
              </w:rPr>
              <w:t>-видеокамеры</w:t>
            </w:r>
            <w:r w:rsidR="0088598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="00885985">
              <w:rPr>
                <w:rFonts w:ascii="Times New Roman" w:hAnsi="Times New Roman"/>
                <w:bCs/>
                <w:iCs/>
                <w:sz w:val="24"/>
                <w:szCs w:val="24"/>
              </w:rPr>
              <w:t>установленных</w:t>
            </w:r>
            <w:proofErr w:type="gramEnd"/>
            <w:r w:rsidR="0088598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 приграничной зоне Хомутовск</w:t>
            </w:r>
            <w:r w:rsidR="00885985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="00885985">
              <w:rPr>
                <w:rFonts w:ascii="Times New Roman" w:hAnsi="Times New Roman"/>
                <w:bCs/>
                <w:iCs/>
                <w:sz w:val="24"/>
                <w:szCs w:val="24"/>
              </w:rPr>
              <w:t>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5" w:rsidRPr="0015672F" w:rsidRDefault="00F62C55" w:rsidP="00742456">
            <w:pPr>
              <w:pStyle w:val="ConsPlusCell"/>
              <w:suppressAutoHyphens w:val="0"/>
              <w:ind w:firstLine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5" w:rsidRPr="0015672F" w:rsidRDefault="00F62C55" w:rsidP="00742456">
            <w:pPr>
              <w:pStyle w:val="ConsPlusCell"/>
              <w:suppressAutoHyphens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5" w:rsidRPr="0015672F" w:rsidRDefault="00F62C55" w:rsidP="00742456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5" w:rsidRPr="0015672F" w:rsidRDefault="00F62C55" w:rsidP="00742456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5" w:rsidRPr="0015672F" w:rsidRDefault="00F62C55" w:rsidP="00742456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5" w:rsidRPr="0015672F" w:rsidRDefault="00F62C55" w:rsidP="00742456">
            <w:pPr>
              <w:pStyle w:val="ConsPlusCell"/>
              <w:ind w:firstLine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5" w:rsidRPr="0015672F" w:rsidRDefault="00F62C55" w:rsidP="0074245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5" w:rsidRPr="0015672F" w:rsidRDefault="00F62C55" w:rsidP="0074245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5" w:rsidRPr="0015672F" w:rsidRDefault="00F62C55" w:rsidP="0074245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5" w:rsidRPr="0015672F" w:rsidRDefault="00F62C55" w:rsidP="007424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5" w:rsidRPr="00C367EE" w:rsidRDefault="00C367EE" w:rsidP="0074245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67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696,0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C55" w:rsidRPr="0015672F" w:rsidRDefault="00F62C55" w:rsidP="00742456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15672F">
              <w:rPr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C55" w:rsidRPr="0015672F" w:rsidRDefault="00F62C55" w:rsidP="00742456">
            <w:pPr>
              <w:jc w:val="center"/>
            </w:pPr>
            <w:r w:rsidRPr="0015672F">
              <w:t>0,0</w:t>
            </w:r>
          </w:p>
        </w:tc>
      </w:tr>
      <w:tr w:rsidR="00885985" w:rsidRPr="0015672F" w:rsidTr="007C7137">
        <w:trPr>
          <w:trHeight w:val="21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85" w:rsidRPr="0015672F" w:rsidRDefault="00885985" w:rsidP="00885985">
            <w:pPr>
              <w:jc w:val="center"/>
              <w:rPr>
                <w:lang w:eastAsia="ar-SA"/>
              </w:rPr>
            </w:pPr>
            <w:r w:rsidRPr="0015672F">
              <w:t>Мероприятие</w:t>
            </w:r>
          </w:p>
          <w:p w:rsidR="00885985" w:rsidRPr="0015672F" w:rsidRDefault="00885985" w:rsidP="00885985">
            <w:pPr>
              <w:jc w:val="center"/>
            </w:pPr>
            <w:r>
              <w:t>2.1.23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85" w:rsidRPr="0015672F" w:rsidRDefault="00885985" w:rsidP="00885985">
            <w:pPr>
              <w:pStyle w:val="ConsPlusCell"/>
              <w:suppressAutoHyphens w:val="0"/>
              <w:ind w:left="-75" w:firstLine="75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Повышение те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нической осн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 xml:space="preserve">щенности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здания  </w:t>
            </w:r>
            <w:r w:rsidRPr="00A373C7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«Хом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товский ДК» 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(установка сист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мы видеонабл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дения по пер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метру зд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85" w:rsidRPr="0015672F" w:rsidRDefault="00885985" w:rsidP="00742456">
            <w:pPr>
              <w:pStyle w:val="ConsPlusCell"/>
              <w:suppressAutoHyphens w:val="0"/>
              <w:ind w:firstLine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85" w:rsidRPr="0015672F" w:rsidRDefault="00885985" w:rsidP="00742456">
            <w:pPr>
              <w:pStyle w:val="ConsPlusCell"/>
              <w:suppressAutoHyphens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85" w:rsidRPr="0015672F" w:rsidRDefault="00885985" w:rsidP="00742456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85" w:rsidRPr="0015672F" w:rsidRDefault="00885985" w:rsidP="00742456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85" w:rsidRPr="0015672F" w:rsidRDefault="00885985" w:rsidP="00742456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85" w:rsidRPr="0015672F" w:rsidRDefault="00885985" w:rsidP="00853373">
            <w:pPr>
              <w:pStyle w:val="ConsPlusCell"/>
              <w:ind w:firstLine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85" w:rsidRPr="0015672F" w:rsidRDefault="00885985" w:rsidP="0085337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85" w:rsidRPr="0015672F" w:rsidRDefault="00885985" w:rsidP="0085337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85" w:rsidRPr="0015672F" w:rsidRDefault="00885985" w:rsidP="0085337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85" w:rsidRPr="0015672F" w:rsidRDefault="00885985" w:rsidP="00853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85" w:rsidRPr="00C367EE" w:rsidRDefault="00885985" w:rsidP="00853373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985" w:rsidRPr="0015672F" w:rsidRDefault="00885985" w:rsidP="00853373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15672F">
              <w:rPr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985" w:rsidRPr="0015672F" w:rsidRDefault="00885985" w:rsidP="00853373">
            <w:pPr>
              <w:jc w:val="center"/>
            </w:pPr>
            <w:r w:rsidRPr="0015672F">
              <w:t>0,0</w:t>
            </w:r>
          </w:p>
        </w:tc>
      </w:tr>
      <w:tr w:rsidR="006025C6" w:rsidRPr="0015672F" w:rsidTr="007C7137">
        <w:trPr>
          <w:trHeight w:val="444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15672F" w:rsidRDefault="006025C6" w:rsidP="008F1B58">
            <w:pPr>
              <w:pStyle w:val="ConsPlusCell"/>
              <w:ind w:firstLine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15672F" w:rsidRDefault="006025C6" w:rsidP="008F1B5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15672F" w:rsidRDefault="006025C6" w:rsidP="008F1B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505,775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15672F" w:rsidRDefault="006025C6" w:rsidP="008F1B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509,612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15672F" w:rsidRDefault="006025C6" w:rsidP="008F1B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510,389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15672F" w:rsidRDefault="006025C6" w:rsidP="008F1B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634,400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15672F" w:rsidRDefault="006025C6" w:rsidP="008F1B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681,997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885985" w:rsidRDefault="00885985" w:rsidP="008F1B58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859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1,576,200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25C6" w:rsidRPr="0015672F" w:rsidRDefault="00B1272E" w:rsidP="008F1B58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15672F">
              <w:t>611,600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C6" w:rsidRPr="0015672F" w:rsidRDefault="00B1272E" w:rsidP="006025C6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15672F">
              <w:t>611,600</w:t>
            </w:r>
          </w:p>
        </w:tc>
      </w:tr>
    </w:tbl>
    <w:p w:rsidR="007B0C9C" w:rsidRPr="0015672F" w:rsidRDefault="007B0C9C" w:rsidP="007B0C9C">
      <w:pPr>
        <w:jc w:val="both"/>
      </w:pPr>
    </w:p>
    <w:p w:rsidR="007B0C9C" w:rsidRPr="0015672F" w:rsidRDefault="007B0C9C" w:rsidP="00562FF3">
      <w:pPr>
        <w:framePr w:w="14988" w:wrap="auto" w:hAnchor="text" w:x="1276"/>
        <w:jc w:val="both"/>
        <w:sectPr w:rsidR="007B0C9C" w:rsidRPr="0015672F" w:rsidSect="008F1B58">
          <w:pgSz w:w="16838" w:h="11906" w:orient="landscape"/>
          <w:pgMar w:top="1531" w:right="567" w:bottom="567" w:left="567" w:header="709" w:footer="709" w:gutter="0"/>
          <w:cols w:space="720"/>
        </w:sectPr>
      </w:pPr>
    </w:p>
    <w:p w:rsidR="007B0C9C" w:rsidRPr="0015672F" w:rsidRDefault="007B0C9C" w:rsidP="007B0C9C">
      <w:pPr>
        <w:ind w:left="9639"/>
        <w:jc w:val="center"/>
        <w:rPr>
          <w:caps/>
        </w:rPr>
      </w:pPr>
      <w:r w:rsidRPr="0015672F">
        <w:rPr>
          <w:caps/>
        </w:rPr>
        <w:lastRenderedPageBreak/>
        <w:t>Приложение № 6</w:t>
      </w:r>
    </w:p>
    <w:p w:rsidR="007B0C9C" w:rsidRPr="0015672F" w:rsidRDefault="007B0C9C" w:rsidP="007B0C9C">
      <w:pPr>
        <w:ind w:left="9639"/>
        <w:jc w:val="center"/>
      </w:pPr>
      <w:r w:rsidRPr="0015672F">
        <w:t>к муниципальной программе «Обеспечение об</w:t>
      </w:r>
      <w:r w:rsidRPr="0015672F">
        <w:softHyphen/>
        <w:t>щественного порядка и противодействия пре</w:t>
      </w:r>
      <w:r w:rsidRPr="0015672F">
        <w:softHyphen/>
        <w:t xml:space="preserve">ступности в </w:t>
      </w:r>
      <w:proofErr w:type="spellStart"/>
      <w:r w:rsidRPr="0015672F">
        <w:t>Хомутовском</w:t>
      </w:r>
      <w:proofErr w:type="spellEnd"/>
      <w:r w:rsidRPr="0015672F">
        <w:t xml:space="preserve"> районе </w:t>
      </w:r>
    </w:p>
    <w:p w:rsidR="007B0C9C" w:rsidRPr="0015672F" w:rsidRDefault="007B0C9C" w:rsidP="007B0C9C">
      <w:pPr>
        <w:ind w:left="9639"/>
        <w:jc w:val="center"/>
      </w:pPr>
      <w:r w:rsidRPr="0015672F">
        <w:t>Курской области</w:t>
      </w:r>
    </w:p>
    <w:p w:rsidR="007B0C9C" w:rsidRPr="0015672F" w:rsidRDefault="007B0C9C" w:rsidP="007B0C9C">
      <w:pPr>
        <w:autoSpaceDN w:val="0"/>
        <w:adjustRightInd w:val="0"/>
        <w:jc w:val="both"/>
        <w:rPr>
          <w:b/>
        </w:rPr>
      </w:pPr>
    </w:p>
    <w:p w:rsidR="007B0C9C" w:rsidRPr="0015672F" w:rsidRDefault="007B0C9C" w:rsidP="007B0C9C">
      <w:pPr>
        <w:autoSpaceDN w:val="0"/>
        <w:adjustRightInd w:val="0"/>
        <w:jc w:val="center"/>
        <w:rPr>
          <w:b/>
          <w:sz w:val="28"/>
          <w:szCs w:val="28"/>
        </w:rPr>
      </w:pPr>
      <w:r w:rsidRPr="0015672F">
        <w:rPr>
          <w:b/>
          <w:sz w:val="28"/>
          <w:szCs w:val="28"/>
        </w:rPr>
        <w:t>РЕСУРСНОЕ ОБЕСПЕЧЕНИЕ</w:t>
      </w:r>
    </w:p>
    <w:p w:rsidR="007B0C9C" w:rsidRPr="0015672F" w:rsidRDefault="007B0C9C" w:rsidP="007B0C9C">
      <w:pPr>
        <w:ind w:left="63"/>
        <w:jc w:val="center"/>
        <w:rPr>
          <w:sz w:val="28"/>
          <w:szCs w:val="28"/>
        </w:rPr>
      </w:pPr>
      <w:r w:rsidRPr="0015672F">
        <w:rPr>
          <w:b/>
          <w:bCs/>
          <w:sz w:val="28"/>
          <w:szCs w:val="28"/>
        </w:rPr>
        <w:t>и прогнозная (справочная) оценка расходов федерального бюджета, областного бюджета, бюджета Хомутовского района Курской области,  бюджетов поселений Хомутовского района  и внебюджетных источников на реализа</w:t>
      </w:r>
      <w:r w:rsidRPr="0015672F">
        <w:rPr>
          <w:b/>
          <w:bCs/>
          <w:sz w:val="28"/>
          <w:szCs w:val="28"/>
        </w:rPr>
        <w:softHyphen/>
        <w:t xml:space="preserve">цию целей муниципальной программы </w:t>
      </w:r>
      <w:r w:rsidRPr="0015672F">
        <w:rPr>
          <w:b/>
          <w:sz w:val="28"/>
          <w:szCs w:val="28"/>
        </w:rPr>
        <w:t>«Обеспечение общественного порядка и противодействия</w:t>
      </w:r>
      <w:r w:rsidRPr="0015672F">
        <w:rPr>
          <w:sz w:val="28"/>
          <w:szCs w:val="28"/>
        </w:rPr>
        <w:br/>
      </w:r>
      <w:r w:rsidRPr="0015672F">
        <w:rPr>
          <w:b/>
          <w:sz w:val="28"/>
          <w:szCs w:val="28"/>
        </w:rPr>
        <w:t xml:space="preserve">преступности в </w:t>
      </w:r>
      <w:proofErr w:type="spellStart"/>
      <w:r w:rsidRPr="0015672F">
        <w:rPr>
          <w:b/>
          <w:sz w:val="28"/>
          <w:szCs w:val="28"/>
        </w:rPr>
        <w:t>Хомутовском</w:t>
      </w:r>
      <w:proofErr w:type="spellEnd"/>
      <w:r w:rsidRPr="0015672F">
        <w:rPr>
          <w:b/>
          <w:sz w:val="28"/>
          <w:szCs w:val="28"/>
        </w:rPr>
        <w:t xml:space="preserve"> районе Курской области»</w:t>
      </w:r>
    </w:p>
    <w:p w:rsidR="007B0C9C" w:rsidRPr="0015672F" w:rsidRDefault="007B0C9C" w:rsidP="007B0C9C">
      <w:pPr>
        <w:autoSpaceDN w:val="0"/>
        <w:adjustRightInd w:val="0"/>
        <w:jc w:val="both"/>
        <w:rPr>
          <w:b/>
        </w:rPr>
      </w:pPr>
    </w:p>
    <w:tbl>
      <w:tblPr>
        <w:tblW w:w="16444" w:type="dxa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0"/>
        <w:gridCol w:w="1843"/>
        <w:gridCol w:w="1843"/>
        <w:gridCol w:w="1275"/>
        <w:gridCol w:w="568"/>
        <w:gridCol w:w="425"/>
        <w:gridCol w:w="425"/>
        <w:gridCol w:w="283"/>
        <w:gridCol w:w="992"/>
        <w:gridCol w:w="993"/>
        <w:gridCol w:w="992"/>
        <w:gridCol w:w="992"/>
        <w:gridCol w:w="992"/>
        <w:gridCol w:w="1276"/>
        <w:gridCol w:w="993"/>
        <w:gridCol w:w="18"/>
        <w:gridCol w:w="974"/>
      </w:tblGrid>
      <w:tr w:rsidR="0015672F" w:rsidRPr="0015672F" w:rsidTr="007C7137">
        <w:trPr>
          <w:trHeight w:val="35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15672F" w:rsidRDefault="007B0C9C" w:rsidP="002217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 w:rsidRPr="0015672F">
              <w:rPr>
                <w:b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15672F" w:rsidRDefault="007B0C9C" w:rsidP="0022174C">
            <w:pPr>
              <w:widowControl w:val="0"/>
              <w:suppressAutoHyphens/>
              <w:autoSpaceDE w:val="0"/>
              <w:autoSpaceDN w:val="0"/>
              <w:adjustRightInd w:val="0"/>
              <w:ind w:right="26"/>
              <w:jc w:val="center"/>
              <w:rPr>
                <w:b/>
                <w:lang w:eastAsia="ar-SA"/>
              </w:rPr>
            </w:pPr>
            <w:r w:rsidRPr="0015672F">
              <w:rPr>
                <w:b/>
              </w:rPr>
              <w:t xml:space="preserve">Наименование    </w:t>
            </w:r>
            <w:r w:rsidRPr="0015672F">
              <w:rPr>
                <w:b/>
              </w:rPr>
              <w:br/>
              <w:t xml:space="preserve">муниципальной программы,    </w:t>
            </w:r>
            <w:r w:rsidRPr="0015672F">
              <w:rPr>
                <w:b/>
              </w:rPr>
              <w:br/>
              <w:t xml:space="preserve">подпрограмм,    </w:t>
            </w:r>
            <w:r w:rsidRPr="0015672F">
              <w:rPr>
                <w:b/>
              </w:rPr>
              <w:br/>
              <w:t xml:space="preserve">основного      </w:t>
            </w:r>
            <w:r w:rsidRPr="0015672F">
              <w:rPr>
                <w:b/>
              </w:rPr>
              <w:br/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15672F" w:rsidRDefault="007B0C9C" w:rsidP="002217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 w:rsidRPr="0015672F">
              <w:rPr>
                <w:b/>
              </w:rPr>
              <w:t xml:space="preserve">Ответственный исполнитель,   соисполнитель, </w:t>
            </w:r>
            <w:r w:rsidRPr="0015672F">
              <w:rPr>
                <w:b/>
              </w:rPr>
              <w:br/>
              <w:t xml:space="preserve">участники,   муниципальный заказчик (муниципальный заказчик </w:t>
            </w:r>
            <w:proofErr w:type="gramStart"/>
            <w:r w:rsidRPr="0015672F">
              <w:rPr>
                <w:b/>
              </w:rPr>
              <w:t>–к</w:t>
            </w:r>
            <w:proofErr w:type="gramEnd"/>
            <w:r w:rsidRPr="0015672F">
              <w:rPr>
                <w:b/>
              </w:rPr>
              <w:t>оординатор)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0C9C" w:rsidRPr="0015672F" w:rsidRDefault="007B0C9C" w:rsidP="00022F62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lang w:eastAsia="ar-SA"/>
              </w:rPr>
            </w:pPr>
            <w:r w:rsidRPr="0015672F">
              <w:rPr>
                <w:b/>
              </w:rPr>
              <w:t>Источники ресурсного обеспечения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15672F" w:rsidRDefault="007B0C9C" w:rsidP="002217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 w:rsidRPr="0015672F">
              <w:rPr>
                <w:b/>
              </w:rPr>
              <w:t>Код бюджетной классификации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15672F" w:rsidRDefault="007B0C9C" w:rsidP="0022174C">
            <w:pPr>
              <w:widowControl w:val="0"/>
              <w:suppressAutoHyphens/>
              <w:autoSpaceDE w:val="0"/>
              <w:ind w:firstLine="709"/>
              <w:jc w:val="center"/>
              <w:rPr>
                <w:lang w:eastAsia="ar-SA"/>
              </w:rPr>
            </w:pPr>
            <w:r w:rsidRPr="0015672F">
              <w:rPr>
                <w:b/>
              </w:rPr>
              <w:t>Расходы (тыс. руб.), годы</w:t>
            </w:r>
          </w:p>
        </w:tc>
      </w:tr>
      <w:tr w:rsidR="0015672F" w:rsidRPr="0015672F" w:rsidTr="007C7137">
        <w:trPr>
          <w:cantSplit/>
          <w:trHeight w:val="18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62" w:rsidRPr="0015672F" w:rsidRDefault="00022F62" w:rsidP="0022174C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62" w:rsidRPr="0015672F" w:rsidRDefault="00022F62" w:rsidP="0022174C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62" w:rsidRPr="0015672F" w:rsidRDefault="00022F62" w:rsidP="0022174C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62" w:rsidRPr="0015672F" w:rsidRDefault="00022F62" w:rsidP="0022174C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2F62" w:rsidRPr="0015672F" w:rsidRDefault="00022F62" w:rsidP="0022174C">
            <w:pPr>
              <w:widowControl w:val="0"/>
              <w:suppressAutoHyphens/>
              <w:autoSpaceDE w:val="0"/>
              <w:autoSpaceDN w:val="0"/>
              <w:adjustRightInd w:val="0"/>
              <w:ind w:left="113" w:right="113" w:firstLine="709"/>
              <w:jc w:val="center"/>
              <w:rPr>
                <w:b/>
                <w:lang w:eastAsia="ar-SA"/>
              </w:rPr>
            </w:pPr>
            <w:r w:rsidRPr="0015672F">
              <w:rPr>
                <w:b/>
              </w:rPr>
              <w:t>ГРБС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2F62" w:rsidRPr="0015672F" w:rsidRDefault="00022F62" w:rsidP="0022174C">
            <w:pPr>
              <w:widowControl w:val="0"/>
              <w:suppressAutoHyphens/>
              <w:autoSpaceDE w:val="0"/>
              <w:autoSpaceDN w:val="0"/>
              <w:adjustRightInd w:val="0"/>
              <w:ind w:left="113" w:right="113" w:firstLine="709"/>
              <w:jc w:val="center"/>
              <w:rPr>
                <w:b/>
                <w:lang w:eastAsia="ar-SA"/>
              </w:rPr>
            </w:pPr>
            <w:proofErr w:type="spellStart"/>
            <w:r w:rsidRPr="0015672F">
              <w:rPr>
                <w:b/>
              </w:rPr>
              <w:t>РзПр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2F62" w:rsidRPr="0015672F" w:rsidRDefault="00022F62" w:rsidP="0022174C">
            <w:pPr>
              <w:widowControl w:val="0"/>
              <w:suppressAutoHyphens/>
              <w:autoSpaceDE w:val="0"/>
              <w:autoSpaceDN w:val="0"/>
              <w:adjustRightInd w:val="0"/>
              <w:ind w:left="113" w:right="113" w:firstLine="709"/>
              <w:jc w:val="center"/>
              <w:rPr>
                <w:b/>
                <w:lang w:eastAsia="ar-SA"/>
              </w:rPr>
            </w:pPr>
            <w:r w:rsidRPr="0015672F">
              <w:rPr>
                <w:b/>
              </w:rPr>
              <w:t>ЦСР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2F62" w:rsidRPr="0015672F" w:rsidRDefault="00022F62" w:rsidP="0022174C">
            <w:pPr>
              <w:widowControl w:val="0"/>
              <w:suppressAutoHyphens/>
              <w:autoSpaceDE w:val="0"/>
              <w:autoSpaceDN w:val="0"/>
              <w:adjustRightInd w:val="0"/>
              <w:ind w:left="113" w:right="113" w:firstLine="709"/>
              <w:jc w:val="center"/>
              <w:rPr>
                <w:b/>
                <w:lang w:eastAsia="ar-SA"/>
              </w:rPr>
            </w:pPr>
            <w:r w:rsidRPr="0015672F">
              <w:rPr>
                <w:b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2" w:rsidRPr="0015672F" w:rsidRDefault="00022F62" w:rsidP="002217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 w:rsidRPr="0015672F">
              <w:rPr>
                <w:b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2" w:rsidRPr="0015672F" w:rsidRDefault="00022F62" w:rsidP="002217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 w:rsidRPr="0015672F">
              <w:rPr>
                <w:b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2" w:rsidRPr="0015672F" w:rsidRDefault="00022F62" w:rsidP="002217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 w:rsidRPr="0015672F">
              <w:rPr>
                <w:b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2" w:rsidRPr="0015672F" w:rsidRDefault="00022F62" w:rsidP="002217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 w:rsidRPr="0015672F">
              <w:rPr>
                <w:b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2" w:rsidRPr="0015672F" w:rsidRDefault="00022F62" w:rsidP="002217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 w:rsidRPr="0015672F">
              <w:rPr>
                <w:b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2" w:rsidRPr="0015672F" w:rsidRDefault="00022F62" w:rsidP="002217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 w:rsidRPr="0015672F">
              <w:rPr>
                <w:b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2" w:rsidRPr="0015672F" w:rsidRDefault="00022F62" w:rsidP="0022174C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15672F">
              <w:rPr>
                <w:b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62" w:rsidRPr="0015672F" w:rsidRDefault="00022F62" w:rsidP="00114C56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15672F">
              <w:rPr>
                <w:b/>
                <w:lang w:eastAsia="ar-SA"/>
              </w:rPr>
              <w:t>202</w:t>
            </w:r>
            <w:r w:rsidR="00114C56" w:rsidRPr="0015672F">
              <w:rPr>
                <w:b/>
                <w:lang w:eastAsia="ar-SA"/>
              </w:rPr>
              <w:t>2</w:t>
            </w:r>
          </w:p>
        </w:tc>
      </w:tr>
      <w:tr w:rsidR="0015672F" w:rsidRPr="0015672F" w:rsidTr="007C7137">
        <w:trPr>
          <w:trHeight w:val="18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2" w:rsidRPr="0015672F" w:rsidRDefault="007B088F" w:rsidP="008F1B5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15672F">
              <w:rPr>
                <w:b/>
              </w:rPr>
              <w:t>Муниципальная</w:t>
            </w:r>
            <w:r w:rsidRPr="0015672F">
              <w:rPr>
                <w:b/>
              </w:rPr>
              <w:br/>
              <w:t xml:space="preserve">программа      </w:t>
            </w:r>
            <w:r w:rsidRPr="0015672F">
              <w:rPr>
                <w:b/>
              </w:rPr>
              <w:br/>
            </w:r>
            <w:r w:rsidRPr="0015672F">
              <w:rPr>
                <w:b/>
              </w:rPr>
              <w:lastRenderedPageBreak/>
              <w:t>Хомутовского района Курской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2" w:rsidRPr="0015672F" w:rsidRDefault="00022F62" w:rsidP="008F1B58">
            <w:pPr>
              <w:snapToGrid w:val="0"/>
              <w:jc w:val="both"/>
              <w:rPr>
                <w:lang w:eastAsia="ar-SA"/>
              </w:rPr>
            </w:pPr>
            <w:r w:rsidRPr="0015672F">
              <w:lastRenderedPageBreak/>
              <w:t>Муниципальная  программа Хо</w:t>
            </w:r>
            <w:r w:rsidRPr="0015672F">
              <w:softHyphen/>
              <w:t xml:space="preserve">мутовского </w:t>
            </w:r>
            <w:r w:rsidRPr="0015672F">
              <w:lastRenderedPageBreak/>
              <w:t>района «Обес</w:t>
            </w:r>
            <w:r w:rsidRPr="0015672F">
              <w:softHyphen/>
              <w:t>печение обще</w:t>
            </w:r>
            <w:r w:rsidRPr="0015672F">
              <w:softHyphen/>
              <w:t>ственного по</w:t>
            </w:r>
            <w:r w:rsidRPr="0015672F">
              <w:softHyphen/>
              <w:t>рядка и проти</w:t>
            </w:r>
            <w:r w:rsidRPr="0015672F">
              <w:softHyphen/>
              <w:t>водействия пре</w:t>
            </w:r>
            <w:r w:rsidRPr="0015672F">
              <w:softHyphen/>
              <w:t xml:space="preserve">ступности в </w:t>
            </w:r>
            <w:proofErr w:type="spellStart"/>
            <w:r w:rsidRPr="0015672F">
              <w:t>Хомутовском</w:t>
            </w:r>
            <w:proofErr w:type="spellEnd"/>
            <w:r w:rsidRPr="0015672F">
              <w:t xml:space="preserve"> районе Курской области»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2" w:rsidRPr="0015672F" w:rsidRDefault="00022F62" w:rsidP="008F1B5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2" w:rsidRPr="0015672F" w:rsidRDefault="00022F62" w:rsidP="008F1B5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15672F"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2" w:rsidRPr="0015672F" w:rsidRDefault="00022F62" w:rsidP="008F1B58">
            <w:pPr>
              <w:ind w:firstLine="709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2" w:rsidRPr="0015672F" w:rsidRDefault="00022F62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  <w:r w:rsidRPr="0015672F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2" w:rsidRPr="0015672F" w:rsidRDefault="00022F62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  <w:r w:rsidRPr="0015672F"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2" w:rsidRPr="0015672F" w:rsidRDefault="00022F62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  <w:r w:rsidRPr="0015672F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62" w:rsidRPr="0015672F" w:rsidRDefault="00022F62" w:rsidP="008F1B5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505,775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62" w:rsidRPr="0015672F" w:rsidRDefault="00022F62" w:rsidP="008F1B5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509,612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62" w:rsidRPr="0015672F" w:rsidRDefault="00022F62" w:rsidP="008F1B5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510,389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62" w:rsidRPr="0015672F" w:rsidRDefault="00022F62" w:rsidP="008F1B5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634,400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62" w:rsidRPr="0015672F" w:rsidRDefault="00022F62" w:rsidP="008F1B5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681,997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2" w:rsidRPr="007C7137" w:rsidRDefault="007C7137" w:rsidP="008B18C8">
            <w:pPr>
              <w:rPr>
                <w:b/>
                <w:color w:val="FF0000"/>
              </w:rPr>
            </w:pPr>
            <w:r w:rsidRPr="007C7137">
              <w:rPr>
                <w:b/>
                <w:color w:val="FF0000"/>
              </w:rPr>
              <w:t>1,576,200</w:t>
            </w:r>
            <w:r w:rsidR="00022F62" w:rsidRPr="007C7137">
              <w:rPr>
                <w:b/>
                <w:color w:val="FF000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2" w:rsidRPr="0015672F" w:rsidRDefault="007B088F" w:rsidP="008B18C8">
            <w:pPr>
              <w:rPr>
                <w:b/>
              </w:rPr>
            </w:pPr>
            <w:r w:rsidRPr="0015672F">
              <w:rPr>
                <w:b/>
              </w:rPr>
              <w:t>611,600</w:t>
            </w:r>
            <w:r w:rsidR="00022F62" w:rsidRPr="0015672F">
              <w:rPr>
                <w:b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62" w:rsidRPr="0015672F" w:rsidRDefault="00114C56" w:rsidP="00022F62">
            <w:pPr>
              <w:rPr>
                <w:b/>
              </w:rPr>
            </w:pPr>
            <w:r w:rsidRPr="0015672F">
              <w:rPr>
                <w:b/>
              </w:rPr>
              <w:t>611,600</w:t>
            </w:r>
          </w:p>
        </w:tc>
      </w:tr>
      <w:tr w:rsidR="0015672F" w:rsidRPr="0015672F" w:rsidTr="007C7137">
        <w:trPr>
          <w:trHeight w:val="44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62" w:rsidRPr="0015672F" w:rsidRDefault="00022F62" w:rsidP="008F1B58">
            <w:pPr>
              <w:jc w:val="both"/>
              <w:rPr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62" w:rsidRPr="0015672F" w:rsidRDefault="00022F62" w:rsidP="008F1B58">
            <w:pPr>
              <w:jc w:val="both"/>
              <w:rPr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62" w:rsidRPr="0015672F" w:rsidRDefault="00022F62" w:rsidP="008F1B5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2" w:rsidRPr="0015672F" w:rsidRDefault="00022F62" w:rsidP="008F1B5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15672F">
              <w:t>областной бюджет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62" w:rsidRPr="0015672F" w:rsidRDefault="00022F62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62" w:rsidRPr="0015672F" w:rsidRDefault="00022F62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62" w:rsidRPr="0015672F" w:rsidRDefault="00022F62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62" w:rsidRPr="0015672F" w:rsidRDefault="00022F62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62" w:rsidRPr="0015672F" w:rsidRDefault="00022F62" w:rsidP="008F1B58">
            <w:pPr>
              <w:widowControl w:val="0"/>
              <w:suppressAutoHyphens/>
              <w:autoSpaceDE w:val="0"/>
              <w:jc w:val="both"/>
              <w:rPr>
                <w:b/>
                <w:bCs/>
                <w:lang w:eastAsia="ar-SA"/>
              </w:rPr>
            </w:pPr>
            <w:r w:rsidRPr="0015672F">
              <w:rPr>
                <w:b/>
              </w:rPr>
              <w:t>505,775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62" w:rsidRPr="0015672F" w:rsidRDefault="00022F62" w:rsidP="008F1B58">
            <w:pPr>
              <w:widowControl w:val="0"/>
              <w:suppressAutoHyphens/>
              <w:autoSpaceDE w:val="0"/>
              <w:jc w:val="both"/>
              <w:rPr>
                <w:b/>
                <w:bCs/>
                <w:lang w:eastAsia="ar-SA"/>
              </w:rPr>
            </w:pPr>
            <w:r w:rsidRPr="0015672F">
              <w:rPr>
                <w:b/>
              </w:rPr>
              <w:t>474,0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62" w:rsidRPr="0015672F" w:rsidRDefault="00022F62" w:rsidP="008F1B5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508,2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62" w:rsidRPr="0015672F" w:rsidRDefault="00022F62" w:rsidP="008F1B5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584,400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2" w:rsidRPr="0015672F" w:rsidRDefault="00022F62" w:rsidP="008B18C8">
            <w:pPr>
              <w:rPr>
                <w:b/>
              </w:rPr>
            </w:pPr>
            <w:r w:rsidRPr="0015672F">
              <w:rPr>
                <w:b/>
              </w:rPr>
              <w:t xml:space="preserve">592,000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2" w:rsidRPr="0015672F" w:rsidRDefault="00114C56" w:rsidP="008B18C8">
            <w:pPr>
              <w:rPr>
                <w:b/>
              </w:rPr>
            </w:pPr>
            <w:r w:rsidRPr="0015672F">
              <w:rPr>
                <w:b/>
              </w:rPr>
              <w:t>611,600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2" w:rsidRPr="0015672F" w:rsidRDefault="00114C56" w:rsidP="008B18C8">
            <w:pPr>
              <w:rPr>
                <w:b/>
              </w:rPr>
            </w:pPr>
            <w:r w:rsidRPr="0015672F">
              <w:rPr>
                <w:b/>
              </w:rPr>
              <w:t>611,600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62" w:rsidRPr="0015672F" w:rsidRDefault="00114C56" w:rsidP="00022F62">
            <w:pPr>
              <w:rPr>
                <w:b/>
              </w:rPr>
            </w:pPr>
            <w:r w:rsidRPr="0015672F">
              <w:rPr>
                <w:b/>
              </w:rPr>
              <w:t>611,600</w:t>
            </w:r>
          </w:p>
        </w:tc>
      </w:tr>
      <w:tr w:rsidR="0015672F" w:rsidRPr="0015672F" w:rsidTr="007C7137">
        <w:trPr>
          <w:trHeight w:val="225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62" w:rsidRPr="0015672F" w:rsidRDefault="00022F62" w:rsidP="008F1B58">
            <w:pPr>
              <w:jc w:val="both"/>
              <w:rPr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62" w:rsidRPr="0015672F" w:rsidRDefault="00022F62" w:rsidP="008F1B58">
            <w:pPr>
              <w:jc w:val="both"/>
              <w:rPr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62" w:rsidRPr="0015672F" w:rsidRDefault="00022F62" w:rsidP="008F1B5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2" w:rsidRPr="0015672F" w:rsidRDefault="00022F62" w:rsidP="008F1B5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15672F">
              <w:t>районный бюджет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62" w:rsidRPr="0015672F" w:rsidRDefault="00022F62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62" w:rsidRPr="0015672F" w:rsidRDefault="00022F62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62" w:rsidRPr="0015672F" w:rsidRDefault="00022F62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62" w:rsidRPr="0015672F" w:rsidRDefault="00022F62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62" w:rsidRPr="0015672F" w:rsidRDefault="00022F62" w:rsidP="0022174C">
            <w:pPr>
              <w:widowControl w:val="0"/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  <w:r w:rsidRPr="0015672F"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62" w:rsidRPr="0015672F" w:rsidRDefault="00022F62" w:rsidP="0022174C">
            <w:pPr>
              <w:widowControl w:val="0"/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  <w:r w:rsidRPr="0015672F">
              <w:rPr>
                <w:b/>
                <w:bCs/>
              </w:rPr>
              <w:t>35,612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62" w:rsidRPr="0015672F" w:rsidRDefault="00022F62" w:rsidP="0022174C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15672F">
              <w:rPr>
                <w:b/>
              </w:rPr>
              <w:t>2,189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62" w:rsidRPr="0015672F" w:rsidRDefault="00022F62" w:rsidP="0022174C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15672F">
              <w:rPr>
                <w:b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62" w:rsidRPr="0015672F" w:rsidRDefault="00022F62" w:rsidP="0022174C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15672F">
              <w:rPr>
                <w:b/>
              </w:rPr>
              <w:t>89,997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62" w:rsidRPr="007C7137" w:rsidRDefault="007C7137" w:rsidP="0022174C">
            <w:pPr>
              <w:widowControl w:val="0"/>
              <w:suppressAutoHyphens/>
              <w:autoSpaceDE w:val="0"/>
              <w:jc w:val="center"/>
              <w:rPr>
                <w:b/>
                <w:bCs/>
                <w:color w:val="FF0000"/>
                <w:lang w:eastAsia="ar-SA"/>
              </w:rPr>
            </w:pPr>
            <w:r w:rsidRPr="007C7137">
              <w:rPr>
                <w:b/>
                <w:bCs/>
                <w:color w:val="FF0000"/>
              </w:rPr>
              <w:t>964,600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2F62" w:rsidRPr="0015672F" w:rsidRDefault="00022F62" w:rsidP="0022174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15672F">
              <w:rPr>
                <w:b/>
                <w:bCs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F62" w:rsidRPr="0015672F" w:rsidRDefault="00114C56" w:rsidP="00022F62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15672F">
              <w:rPr>
                <w:lang w:eastAsia="ar-SA"/>
              </w:rPr>
              <w:t>0,0</w:t>
            </w:r>
          </w:p>
        </w:tc>
      </w:tr>
      <w:tr w:rsidR="0015672F" w:rsidRPr="0015672F" w:rsidTr="007C7137">
        <w:trPr>
          <w:trHeight w:val="178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114C56" w:rsidRPr="0015672F" w:rsidRDefault="00114C56" w:rsidP="007B088F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</w:pPr>
          </w:p>
          <w:p w:rsidR="00114C56" w:rsidRPr="0015672F" w:rsidRDefault="00220454" w:rsidP="007B088F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lang w:eastAsia="ar-SA"/>
              </w:rPr>
            </w:pPr>
            <w:hyperlink r:id="rId11" w:anchor="Par397" w:history="1">
              <w:r w:rsidR="00114C56" w:rsidRPr="0015672F">
                <w:rPr>
                  <w:rStyle w:val="a7"/>
                  <w:b/>
                  <w:color w:val="auto"/>
                  <w:u w:val="none"/>
                </w:rPr>
                <w:t>Подпрограмма 1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C56" w:rsidRPr="0015672F" w:rsidRDefault="00114C56" w:rsidP="008F1B58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15672F">
              <w:t>Управление му</w:t>
            </w:r>
            <w:r w:rsidRPr="0015672F">
              <w:softHyphen/>
              <w:t>ниципальной программой и обеспечение условий реали</w:t>
            </w:r>
            <w:r w:rsidRPr="0015672F">
              <w:softHyphen/>
              <w:t>зации» муници</w:t>
            </w:r>
            <w:r w:rsidRPr="0015672F">
              <w:softHyphen/>
              <w:t>пальной про</w:t>
            </w:r>
            <w:r w:rsidRPr="0015672F">
              <w:softHyphen/>
              <w:t>граммы «Обес</w:t>
            </w:r>
            <w:r w:rsidRPr="0015672F">
              <w:softHyphen/>
              <w:t>печение обще</w:t>
            </w:r>
            <w:r w:rsidRPr="0015672F">
              <w:softHyphen/>
              <w:t>ственного по</w:t>
            </w:r>
            <w:r w:rsidRPr="0015672F">
              <w:softHyphen/>
              <w:t>рядка и проти</w:t>
            </w:r>
            <w:r w:rsidRPr="0015672F">
              <w:softHyphen/>
              <w:t>водействие пре</w:t>
            </w:r>
            <w:r w:rsidRPr="0015672F">
              <w:softHyphen/>
              <w:t xml:space="preserve">ступности в </w:t>
            </w:r>
            <w:proofErr w:type="spellStart"/>
            <w:r w:rsidRPr="0015672F">
              <w:t>Хомутовском</w:t>
            </w:r>
            <w:proofErr w:type="spellEnd"/>
            <w:r w:rsidRPr="0015672F">
              <w:t xml:space="preserve"> районе Курской области»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C56" w:rsidRPr="0015672F" w:rsidRDefault="00114C56" w:rsidP="008F1B5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56" w:rsidRPr="0015672F" w:rsidRDefault="00114C56" w:rsidP="008F1B5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15672F"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56" w:rsidRPr="0015672F" w:rsidRDefault="00114C56" w:rsidP="008F1B58">
            <w:pPr>
              <w:ind w:firstLine="709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56" w:rsidRPr="0015672F" w:rsidRDefault="00114C56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  <w:r w:rsidRPr="0015672F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56" w:rsidRPr="0015672F" w:rsidRDefault="00114C56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  <w:r w:rsidRPr="0015672F"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56" w:rsidRPr="0015672F" w:rsidRDefault="00114C56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  <w:r w:rsidRPr="0015672F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56" w:rsidRPr="0015672F" w:rsidRDefault="00114C56" w:rsidP="008F1B5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505,775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56" w:rsidRPr="0015672F" w:rsidRDefault="00114C56" w:rsidP="008F1B5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509,612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56" w:rsidRPr="0015672F" w:rsidRDefault="00114C56" w:rsidP="008F1B5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510,389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56" w:rsidRPr="0015672F" w:rsidRDefault="00114C56" w:rsidP="008F1B5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584,400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56" w:rsidRPr="0015672F" w:rsidRDefault="00114C56" w:rsidP="008F1B5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613,897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56" w:rsidRPr="0015672F" w:rsidRDefault="00114C56" w:rsidP="00114C56">
            <w:pPr>
              <w:jc w:val="center"/>
            </w:pPr>
            <w:r w:rsidRPr="0015672F">
              <w:rPr>
                <w:b/>
              </w:rPr>
              <w:t>611,600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56" w:rsidRPr="0015672F" w:rsidRDefault="00114C56" w:rsidP="00114C56">
            <w:pPr>
              <w:jc w:val="center"/>
            </w:pPr>
            <w:r w:rsidRPr="0015672F">
              <w:rPr>
                <w:b/>
              </w:rPr>
              <w:t>611,600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C56" w:rsidRPr="0015672F" w:rsidRDefault="00114C56" w:rsidP="00A31079">
            <w:pPr>
              <w:jc w:val="center"/>
              <w:rPr>
                <w:b/>
              </w:rPr>
            </w:pPr>
            <w:r w:rsidRPr="0015672F">
              <w:rPr>
                <w:b/>
              </w:rPr>
              <w:t>611,600</w:t>
            </w:r>
          </w:p>
        </w:tc>
      </w:tr>
      <w:tr w:rsidR="0015672F" w:rsidRPr="0015672F" w:rsidTr="007C7137">
        <w:trPr>
          <w:trHeight w:val="170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4C56" w:rsidRPr="0015672F" w:rsidRDefault="00114C56" w:rsidP="008F1B58">
            <w:pPr>
              <w:jc w:val="both"/>
              <w:rPr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4C56" w:rsidRPr="0015672F" w:rsidRDefault="00114C56" w:rsidP="008F1B58">
            <w:pPr>
              <w:jc w:val="both"/>
              <w:rPr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4C56" w:rsidRPr="0015672F" w:rsidRDefault="00114C56" w:rsidP="008F1B5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56" w:rsidRPr="0015672F" w:rsidRDefault="00114C56" w:rsidP="008F1B5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15672F">
              <w:t xml:space="preserve">областной бюджет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56" w:rsidRPr="0015672F" w:rsidRDefault="00114C56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56" w:rsidRPr="0015672F" w:rsidRDefault="00114C56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56" w:rsidRPr="0015672F" w:rsidRDefault="00114C56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56" w:rsidRPr="0015672F" w:rsidRDefault="00114C56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56" w:rsidRPr="0015672F" w:rsidRDefault="00114C56" w:rsidP="008F1B58">
            <w:pPr>
              <w:widowControl w:val="0"/>
              <w:suppressAutoHyphens/>
              <w:autoSpaceDE w:val="0"/>
              <w:jc w:val="both"/>
              <w:rPr>
                <w:b/>
                <w:bCs/>
                <w:lang w:eastAsia="ar-SA"/>
              </w:rPr>
            </w:pPr>
            <w:r w:rsidRPr="0015672F">
              <w:rPr>
                <w:b/>
              </w:rPr>
              <w:t>505,775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56" w:rsidRPr="0015672F" w:rsidRDefault="00114C56" w:rsidP="008F1B58">
            <w:pPr>
              <w:widowControl w:val="0"/>
              <w:suppressAutoHyphens/>
              <w:autoSpaceDE w:val="0"/>
              <w:jc w:val="both"/>
              <w:rPr>
                <w:b/>
                <w:bCs/>
                <w:lang w:eastAsia="ar-SA"/>
              </w:rPr>
            </w:pPr>
            <w:r w:rsidRPr="0015672F">
              <w:rPr>
                <w:b/>
              </w:rPr>
              <w:t>474,0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56" w:rsidRPr="0015672F" w:rsidRDefault="00114C56" w:rsidP="008F1B58">
            <w:pPr>
              <w:widowControl w:val="0"/>
              <w:suppressAutoHyphens/>
              <w:autoSpaceDE w:val="0"/>
              <w:jc w:val="both"/>
              <w:rPr>
                <w:b/>
                <w:lang w:eastAsia="ar-SA"/>
              </w:rPr>
            </w:pPr>
            <w:r w:rsidRPr="0015672F">
              <w:rPr>
                <w:b/>
              </w:rPr>
              <w:t>508,2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56" w:rsidRPr="0015672F" w:rsidRDefault="00114C56" w:rsidP="008F1B5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584,400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56" w:rsidRPr="0015672F" w:rsidRDefault="00114C56" w:rsidP="00A31079">
            <w:pPr>
              <w:jc w:val="center"/>
              <w:rPr>
                <w:b/>
              </w:rPr>
            </w:pPr>
            <w:r w:rsidRPr="0015672F">
              <w:rPr>
                <w:b/>
              </w:rPr>
              <w:t>592,000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56" w:rsidRPr="0015672F" w:rsidRDefault="00114C56" w:rsidP="00114C56">
            <w:pPr>
              <w:jc w:val="center"/>
            </w:pPr>
            <w:r w:rsidRPr="0015672F">
              <w:rPr>
                <w:b/>
              </w:rPr>
              <w:t>611,600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56" w:rsidRPr="0015672F" w:rsidRDefault="00114C56" w:rsidP="00114C56">
            <w:pPr>
              <w:jc w:val="center"/>
            </w:pPr>
            <w:r w:rsidRPr="0015672F">
              <w:rPr>
                <w:b/>
              </w:rPr>
              <w:t>611,600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C56" w:rsidRPr="0015672F" w:rsidRDefault="00114C56" w:rsidP="00114C56">
            <w:pPr>
              <w:jc w:val="center"/>
            </w:pPr>
            <w:r w:rsidRPr="0015672F">
              <w:rPr>
                <w:b/>
              </w:rPr>
              <w:t>611,600</w:t>
            </w:r>
          </w:p>
        </w:tc>
      </w:tr>
      <w:tr w:rsidR="0015672F" w:rsidRPr="0015672F" w:rsidTr="007C7137">
        <w:trPr>
          <w:trHeight w:val="53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2F62" w:rsidRPr="0015672F" w:rsidRDefault="00022F62" w:rsidP="008F1B58">
            <w:pPr>
              <w:jc w:val="both"/>
              <w:rPr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2F62" w:rsidRPr="0015672F" w:rsidRDefault="00022F62" w:rsidP="008F1B58">
            <w:pPr>
              <w:jc w:val="both"/>
              <w:rPr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2F62" w:rsidRPr="0015672F" w:rsidRDefault="00022F62" w:rsidP="008F1B5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2" w:rsidRPr="0015672F" w:rsidRDefault="00022F62" w:rsidP="008F1B5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15672F">
              <w:t>районный бюджет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62" w:rsidRPr="0015672F" w:rsidRDefault="00022F62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62" w:rsidRPr="0015672F" w:rsidRDefault="00022F62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62" w:rsidRPr="0015672F" w:rsidRDefault="00022F62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62" w:rsidRPr="0015672F" w:rsidRDefault="00022F62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62" w:rsidRPr="0015672F" w:rsidRDefault="00022F62" w:rsidP="008F1B58">
            <w:pPr>
              <w:widowControl w:val="0"/>
              <w:suppressAutoHyphens/>
              <w:autoSpaceDE w:val="0"/>
              <w:jc w:val="both"/>
              <w:rPr>
                <w:b/>
                <w:bCs/>
                <w:lang w:eastAsia="ar-SA"/>
              </w:rPr>
            </w:pPr>
            <w:r w:rsidRPr="0015672F"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62" w:rsidRPr="0015672F" w:rsidRDefault="00022F62" w:rsidP="008F1B58">
            <w:pPr>
              <w:widowControl w:val="0"/>
              <w:suppressAutoHyphens/>
              <w:autoSpaceDE w:val="0"/>
              <w:jc w:val="both"/>
              <w:rPr>
                <w:b/>
                <w:bCs/>
                <w:lang w:eastAsia="ar-SA"/>
              </w:rPr>
            </w:pPr>
            <w:r w:rsidRPr="0015672F">
              <w:rPr>
                <w:b/>
                <w:bCs/>
              </w:rPr>
              <w:t>35,612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62" w:rsidRPr="0015672F" w:rsidRDefault="00022F62" w:rsidP="008F1B58">
            <w:pPr>
              <w:widowControl w:val="0"/>
              <w:suppressAutoHyphens/>
              <w:autoSpaceDE w:val="0"/>
              <w:jc w:val="both"/>
              <w:rPr>
                <w:b/>
                <w:lang w:eastAsia="ar-SA"/>
              </w:rPr>
            </w:pPr>
            <w:r w:rsidRPr="0015672F">
              <w:rPr>
                <w:b/>
              </w:rPr>
              <w:t>2,189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62" w:rsidRPr="0015672F" w:rsidRDefault="00022F62" w:rsidP="008F1B58">
            <w:pPr>
              <w:widowControl w:val="0"/>
              <w:suppressAutoHyphens/>
              <w:autoSpaceDE w:val="0"/>
              <w:jc w:val="both"/>
              <w:rPr>
                <w:b/>
                <w:lang w:eastAsia="ar-SA"/>
              </w:rPr>
            </w:pPr>
            <w:r w:rsidRPr="0015672F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62" w:rsidRPr="0015672F" w:rsidRDefault="00022F62" w:rsidP="008F1B58">
            <w:pPr>
              <w:widowControl w:val="0"/>
              <w:suppressAutoHyphens/>
              <w:autoSpaceDE w:val="0"/>
              <w:jc w:val="both"/>
              <w:rPr>
                <w:b/>
                <w:lang w:eastAsia="ar-SA"/>
              </w:rPr>
            </w:pPr>
            <w:r w:rsidRPr="0015672F">
              <w:rPr>
                <w:b/>
              </w:rPr>
              <w:t>21,897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62" w:rsidRPr="0015672F" w:rsidRDefault="00114C56" w:rsidP="008F1B58">
            <w:pPr>
              <w:widowControl w:val="0"/>
              <w:suppressAutoHyphens/>
              <w:autoSpaceDE w:val="0"/>
              <w:jc w:val="both"/>
              <w:rPr>
                <w:b/>
                <w:bCs/>
                <w:lang w:eastAsia="ar-SA"/>
              </w:rPr>
            </w:pPr>
            <w:r w:rsidRPr="0015672F">
              <w:rPr>
                <w:b/>
                <w:bCs/>
              </w:rPr>
              <w:t>0,0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62" w:rsidRPr="0015672F" w:rsidRDefault="00022F62" w:rsidP="008F1B58">
            <w:pPr>
              <w:widowControl w:val="0"/>
              <w:suppressAutoHyphens/>
              <w:autoSpaceDE w:val="0"/>
              <w:jc w:val="both"/>
              <w:rPr>
                <w:b/>
                <w:lang w:eastAsia="ar-SA"/>
              </w:rPr>
            </w:pPr>
            <w:r w:rsidRPr="0015672F">
              <w:rPr>
                <w:b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F62" w:rsidRPr="0015672F" w:rsidRDefault="00114C56" w:rsidP="00022F62">
            <w:pPr>
              <w:widowControl w:val="0"/>
              <w:suppressAutoHyphens/>
              <w:autoSpaceDE w:val="0"/>
              <w:jc w:val="both"/>
              <w:rPr>
                <w:b/>
                <w:lang w:eastAsia="ar-SA"/>
              </w:rPr>
            </w:pPr>
            <w:r w:rsidRPr="0015672F">
              <w:rPr>
                <w:b/>
                <w:lang w:eastAsia="ar-SA"/>
              </w:rPr>
              <w:t>0,0</w:t>
            </w:r>
          </w:p>
        </w:tc>
      </w:tr>
      <w:tr w:rsidR="0015672F" w:rsidRPr="0015672F" w:rsidTr="007C7137">
        <w:trPr>
          <w:trHeight w:val="55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2F62" w:rsidRPr="0015672F" w:rsidRDefault="00022F62" w:rsidP="007B088F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both"/>
            </w:pPr>
          </w:p>
          <w:p w:rsidR="00022F62" w:rsidRPr="0015672F" w:rsidRDefault="00220454" w:rsidP="007B088F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lang w:eastAsia="ar-SA"/>
              </w:rPr>
            </w:pPr>
            <w:hyperlink r:id="rId12" w:anchor="Par397" w:history="1">
              <w:r w:rsidR="00022F62" w:rsidRPr="0015672F">
                <w:rPr>
                  <w:rStyle w:val="a7"/>
                  <w:b/>
                  <w:color w:val="auto"/>
                  <w:u w:val="none"/>
                </w:rPr>
                <w:t>Подпрограмма  2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2" w:rsidRPr="0015672F" w:rsidRDefault="00022F62" w:rsidP="008F1B58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15672F">
              <w:t>«Обеспечение правопорядка на территории муниципаль</w:t>
            </w:r>
            <w:r w:rsidRPr="0015672F">
              <w:softHyphen/>
              <w:t>ного района» муниципальной программы «Обеспечение общественного порядка и про</w:t>
            </w:r>
            <w:r w:rsidRPr="0015672F">
              <w:softHyphen/>
              <w:t xml:space="preserve">тиводействие преступности в </w:t>
            </w:r>
            <w:proofErr w:type="spellStart"/>
            <w:r w:rsidRPr="0015672F">
              <w:t>Хомутовском</w:t>
            </w:r>
            <w:proofErr w:type="spellEnd"/>
            <w:r w:rsidRPr="0015672F">
              <w:t xml:space="preserve"> районе Курской области.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62" w:rsidRPr="0015672F" w:rsidRDefault="00022F62" w:rsidP="008F1B58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2" w:rsidRPr="0015672F" w:rsidRDefault="00022F62" w:rsidP="008F1B5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15672F"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62" w:rsidRPr="0015672F" w:rsidRDefault="00022F62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62" w:rsidRPr="0015672F" w:rsidRDefault="00022F62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62" w:rsidRPr="0015672F" w:rsidRDefault="00022F62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62" w:rsidRPr="0015672F" w:rsidRDefault="00022F62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62" w:rsidRPr="0015672F" w:rsidRDefault="00022F62" w:rsidP="008F1B58">
            <w:pPr>
              <w:widowControl w:val="0"/>
              <w:tabs>
                <w:tab w:val="left" w:pos="512"/>
                <w:tab w:val="center" w:pos="622"/>
              </w:tabs>
              <w:suppressAutoHyphens/>
              <w:autoSpaceDE w:val="0"/>
              <w:jc w:val="both"/>
              <w:rPr>
                <w:b/>
                <w:bCs/>
                <w:lang w:eastAsia="ar-SA"/>
              </w:rPr>
            </w:pPr>
            <w:r w:rsidRPr="0015672F"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62" w:rsidRPr="0015672F" w:rsidRDefault="00022F62" w:rsidP="008F1B58">
            <w:pPr>
              <w:widowControl w:val="0"/>
              <w:tabs>
                <w:tab w:val="left" w:pos="512"/>
                <w:tab w:val="center" w:pos="622"/>
              </w:tabs>
              <w:suppressAutoHyphens/>
              <w:autoSpaceDE w:val="0"/>
              <w:jc w:val="both"/>
              <w:rPr>
                <w:b/>
                <w:bCs/>
                <w:lang w:eastAsia="ar-SA"/>
              </w:rPr>
            </w:pPr>
            <w:r w:rsidRPr="0015672F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62" w:rsidRPr="0015672F" w:rsidRDefault="00022F62" w:rsidP="008F1B58">
            <w:pPr>
              <w:widowControl w:val="0"/>
              <w:suppressAutoHyphens/>
              <w:autoSpaceDE w:val="0"/>
              <w:jc w:val="both"/>
              <w:rPr>
                <w:b/>
                <w:lang w:eastAsia="ar-SA"/>
              </w:rPr>
            </w:pPr>
            <w:r w:rsidRPr="0015672F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62" w:rsidRPr="0015672F" w:rsidRDefault="00022F62" w:rsidP="008F1B58">
            <w:pPr>
              <w:widowControl w:val="0"/>
              <w:tabs>
                <w:tab w:val="left" w:pos="512"/>
                <w:tab w:val="center" w:pos="622"/>
              </w:tabs>
              <w:suppressAutoHyphens/>
              <w:autoSpaceDE w:val="0"/>
              <w:jc w:val="both"/>
              <w:rPr>
                <w:b/>
                <w:bCs/>
                <w:lang w:eastAsia="ar-SA"/>
              </w:rPr>
            </w:pPr>
            <w:r w:rsidRPr="0015672F">
              <w:rPr>
                <w:b/>
                <w:bCs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62" w:rsidRPr="0015672F" w:rsidRDefault="00022F62" w:rsidP="008F1B58">
            <w:pPr>
              <w:widowControl w:val="0"/>
              <w:tabs>
                <w:tab w:val="left" w:pos="512"/>
                <w:tab w:val="center" w:pos="622"/>
              </w:tabs>
              <w:suppressAutoHyphens/>
              <w:autoSpaceDE w:val="0"/>
              <w:jc w:val="both"/>
              <w:rPr>
                <w:b/>
                <w:bCs/>
                <w:lang w:eastAsia="ar-SA"/>
              </w:rPr>
            </w:pPr>
            <w:r w:rsidRPr="0015672F">
              <w:rPr>
                <w:b/>
                <w:bCs/>
              </w:rPr>
              <w:t>68,100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62" w:rsidRPr="007C7137" w:rsidRDefault="007C7137" w:rsidP="008F1B58">
            <w:pPr>
              <w:widowControl w:val="0"/>
              <w:suppressAutoHyphens/>
              <w:autoSpaceDE w:val="0"/>
              <w:jc w:val="both"/>
              <w:rPr>
                <w:b/>
                <w:color w:val="FF0000"/>
                <w:lang w:eastAsia="ar-SA"/>
              </w:rPr>
            </w:pPr>
            <w:r w:rsidRPr="007C7137">
              <w:rPr>
                <w:b/>
                <w:color w:val="FF0000"/>
              </w:rPr>
              <w:t>964,600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62" w:rsidRPr="0015672F" w:rsidRDefault="00022F62" w:rsidP="008F1B58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15672F">
              <w:rPr>
                <w:b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F62" w:rsidRPr="0015672F" w:rsidRDefault="00114C56" w:rsidP="00022F62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15672F">
              <w:rPr>
                <w:lang w:eastAsia="ar-SA"/>
              </w:rPr>
              <w:t>0,0</w:t>
            </w:r>
          </w:p>
        </w:tc>
      </w:tr>
      <w:tr w:rsidR="0015672F" w:rsidRPr="0015672F" w:rsidTr="007C7137">
        <w:trPr>
          <w:trHeight w:val="55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62" w:rsidRPr="0015672F" w:rsidRDefault="00022F62" w:rsidP="008F1B58">
            <w:pPr>
              <w:jc w:val="both"/>
              <w:rPr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62" w:rsidRPr="0015672F" w:rsidRDefault="00022F62" w:rsidP="008F1B58">
            <w:pPr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62" w:rsidRPr="0015672F" w:rsidRDefault="00022F62" w:rsidP="008F1B58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2" w:rsidRPr="0015672F" w:rsidRDefault="00022F62" w:rsidP="008F1B5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15672F">
              <w:t xml:space="preserve">областной бюджет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62" w:rsidRPr="0015672F" w:rsidRDefault="00022F62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62" w:rsidRPr="0015672F" w:rsidRDefault="00022F62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62" w:rsidRPr="0015672F" w:rsidRDefault="00022F62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62" w:rsidRPr="0015672F" w:rsidRDefault="00022F62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62" w:rsidRPr="0015672F" w:rsidRDefault="00022F62" w:rsidP="008F1B58">
            <w:pPr>
              <w:widowControl w:val="0"/>
              <w:tabs>
                <w:tab w:val="left" w:pos="512"/>
                <w:tab w:val="center" w:pos="622"/>
              </w:tabs>
              <w:suppressAutoHyphens/>
              <w:autoSpaceDE w:val="0"/>
              <w:jc w:val="both"/>
              <w:rPr>
                <w:b/>
                <w:bCs/>
                <w:lang w:eastAsia="ar-SA"/>
              </w:rPr>
            </w:pPr>
            <w:r w:rsidRPr="0015672F"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62" w:rsidRPr="0015672F" w:rsidRDefault="00022F62" w:rsidP="008F1B58">
            <w:pPr>
              <w:widowControl w:val="0"/>
              <w:tabs>
                <w:tab w:val="left" w:pos="512"/>
                <w:tab w:val="center" w:pos="622"/>
              </w:tabs>
              <w:suppressAutoHyphens/>
              <w:autoSpaceDE w:val="0"/>
              <w:jc w:val="both"/>
              <w:rPr>
                <w:b/>
                <w:bCs/>
                <w:lang w:eastAsia="ar-SA"/>
              </w:rPr>
            </w:pPr>
            <w:r w:rsidRPr="0015672F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62" w:rsidRPr="0015672F" w:rsidRDefault="00022F62" w:rsidP="008F1B58">
            <w:pPr>
              <w:widowControl w:val="0"/>
              <w:suppressAutoHyphens/>
              <w:autoSpaceDE w:val="0"/>
              <w:jc w:val="both"/>
              <w:rPr>
                <w:b/>
                <w:lang w:eastAsia="ar-SA"/>
              </w:rPr>
            </w:pPr>
            <w:r w:rsidRPr="0015672F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62" w:rsidRPr="0015672F" w:rsidRDefault="00022F62" w:rsidP="008F1B58">
            <w:pPr>
              <w:widowControl w:val="0"/>
              <w:tabs>
                <w:tab w:val="left" w:pos="512"/>
                <w:tab w:val="center" w:pos="622"/>
              </w:tabs>
              <w:suppressAutoHyphens/>
              <w:autoSpaceDE w:val="0"/>
              <w:jc w:val="both"/>
              <w:rPr>
                <w:b/>
                <w:bCs/>
                <w:lang w:eastAsia="ar-SA"/>
              </w:rPr>
            </w:pPr>
            <w:r w:rsidRPr="0015672F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62" w:rsidRPr="0015672F" w:rsidRDefault="00022F62" w:rsidP="008F1B58">
            <w:pPr>
              <w:widowControl w:val="0"/>
              <w:tabs>
                <w:tab w:val="left" w:pos="512"/>
                <w:tab w:val="center" w:pos="622"/>
              </w:tabs>
              <w:suppressAutoHyphens/>
              <w:autoSpaceDE w:val="0"/>
              <w:jc w:val="both"/>
              <w:rPr>
                <w:b/>
                <w:bCs/>
                <w:lang w:eastAsia="ar-SA"/>
              </w:rPr>
            </w:pPr>
            <w:r w:rsidRPr="0015672F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62" w:rsidRPr="0015672F" w:rsidRDefault="00022F62" w:rsidP="008F1B58">
            <w:pPr>
              <w:widowControl w:val="0"/>
              <w:suppressAutoHyphens/>
              <w:autoSpaceDE w:val="0"/>
              <w:jc w:val="both"/>
              <w:rPr>
                <w:b/>
                <w:lang w:eastAsia="ar-SA"/>
              </w:rPr>
            </w:pPr>
            <w:r w:rsidRPr="0015672F">
              <w:rPr>
                <w:b/>
              </w:rPr>
              <w:t>0,0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62" w:rsidRPr="0015672F" w:rsidRDefault="00022F62" w:rsidP="008F1B58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15672F">
              <w:rPr>
                <w:b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F62" w:rsidRPr="0015672F" w:rsidRDefault="00114C56" w:rsidP="00022F62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15672F">
              <w:rPr>
                <w:lang w:eastAsia="ar-SA"/>
              </w:rPr>
              <w:t>0,0</w:t>
            </w:r>
          </w:p>
        </w:tc>
      </w:tr>
      <w:tr w:rsidR="0015672F" w:rsidRPr="0015672F" w:rsidTr="007C7137">
        <w:trPr>
          <w:trHeight w:val="55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62" w:rsidRPr="0015672F" w:rsidRDefault="00022F62" w:rsidP="008F1B58">
            <w:pPr>
              <w:jc w:val="both"/>
              <w:rPr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62" w:rsidRPr="0015672F" w:rsidRDefault="00022F62" w:rsidP="008F1B58">
            <w:pPr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62" w:rsidRPr="0015672F" w:rsidRDefault="00022F62" w:rsidP="008F1B58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2" w:rsidRPr="0015672F" w:rsidRDefault="00022F62" w:rsidP="008F1B5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15672F">
              <w:t>районный бюджет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62" w:rsidRPr="0015672F" w:rsidRDefault="00022F62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62" w:rsidRPr="0015672F" w:rsidRDefault="00022F62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62" w:rsidRPr="0015672F" w:rsidRDefault="00022F62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62" w:rsidRPr="0015672F" w:rsidRDefault="00022F62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62" w:rsidRPr="0015672F" w:rsidRDefault="00022F62" w:rsidP="008F1B58">
            <w:pPr>
              <w:widowControl w:val="0"/>
              <w:suppressAutoHyphens/>
              <w:autoSpaceDE w:val="0"/>
              <w:jc w:val="both"/>
              <w:rPr>
                <w:b/>
                <w:bCs/>
                <w:lang w:eastAsia="ar-SA"/>
              </w:rPr>
            </w:pPr>
            <w:r w:rsidRPr="0015672F"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62" w:rsidRPr="0015672F" w:rsidRDefault="00022F62" w:rsidP="008F1B58">
            <w:pPr>
              <w:widowControl w:val="0"/>
              <w:suppressAutoHyphens/>
              <w:autoSpaceDE w:val="0"/>
              <w:jc w:val="both"/>
              <w:rPr>
                <w:b/>
                <w:bCs/>
                <w:lang w:eastAsia="ar-SA"/>
              </w:rPr>
            </w:pPr>
            <w:r w:rsidRPr="0015672F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62" w:rsidRPr="0015672F" w:rsidRDefault="00022F62" w:rsidP="008F1B58">
            <w:pPr>
              <w:widowControl w:val="0"/>
              <w:suppressAutoHyphens/>
              <w:autoSpaceDE w:val="0"/>
              <w:jc w:val="both"/>
              <w:rPr>
                <w:b/>
                <w:lang w:eastAsia="ar-SA"/>
              </w:rPr>
            </w:pPr>
            <w:r w:rsidRPr="0015672F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62" w:rsidRPr="0015672F" w:rsidRDefault="00022F62" w:rsidP="008F1B58">
            <w:pPr>
              <w:widowControl w:val="0"/>
              <w:suppressAutoHyphens/>
              <w:autoSpaceDE w:val="0"/>
              <w:jc w:val="both"/>
              <w:rPr>
                <w:b/>
                <w:lang w:eastAsia="ar-SA"/>
              </w:rPr>
            </w:pPr>
            <w:r w:rsidRPr="0015672F">
              <w:rPr>
                <w:b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62" w:rsidRPr="0015672F" w:rsidRDefault="00022F62" w:rsidP="008F1B58">
            <w:pPr>
              <w:widowControl w:val="0"/>
              <w:suppressAutoHyphens/>
              <w:autoSpaceDE w:val="0"/>
              <w:jc w:val="both"/>
              <w:rPr>
                <w:b/>
                <w:lang w:eastAsia="ar-SA"/>
              </w:rPr>
            </w:pPr>
            <w:r w:rsidRPr="0015672F">
              <w:rPr>
                <w:b/>
              </w:rPr>
              <w:t>68,100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62" w:rsidRPr="007C7137" w:rsidRDefault="007C7137" w:rsidP="008F1B58">
            <w:pPr>
              <w:widowControl w:val="0"/>
              <w:suppressAutoHyphens/>
              <w:autoSpaceDE w:val="0"/>
              <w:jc w:val="both"/>
              <w:rPr>
                <w:b/>
                <w:bCs/>
                <w:color w:val="FF0000"/>
                <w:lang w:eastAsia="ar-SA"/>
              </w:rPr>
            </w:pPr>
            <w:r w:rsidRPr="007C7137">
              <w:rPr>
                <w:b/>
                <w:color w:val="FF0000"/>
              </w:rPr>
              <w:t>964,600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62" w:rsidRPr="0015672F" w:rsidRDefault="00022F62" w:rsidP="008F1B58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15672F">
              <w:rPr>
                <w:b/>
                <w:bCs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F62" w:rsidRPr="0015672F" w:rsidRDefault="00114C56" w:rsidP="00022F62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15672F">
              <w:rPr>
                <w:lang w:eastAsia="ar-SA"/>
              </w:rPr>
              <w:t>0,0</w:t>
            </w:r>
          </w:p>
        </w:tc>
      </w:tr>
    </w:tbl>
    <w:p w:rsidR="007B0C9C" w:rsidRPr="0015672F" w:rsidRDefault="007B0C9C" w:rsidP="007B0C9C">
      <w:pPr>
        <w:jc w:val="both"/>
        <w:rPr>
          <w:b/>
        </w:rPr>
        <w:sectPr w:rsidR="007B0C9C" w:rsidRPr="0015672F" w:rsidSect="00EC3684">
          <w:pgSz w:w="16838" w:h="11906" w:orient="landscape"/>
          <w:pgMar w:top="1531" w:right="1134" w:bottom="2977" w:left="1077" w:header="709" w:footer="709" w:gutter="0"/>
          <w:cols w:space="720"/>
        </w:sectPr>
      </w:pPr>
    </w:p>
    <w:p w:rsidR="007B0C9C" w:rsidRPr="0015672F" w:rsidRDefault="007B0C9C" w:rsidP="007B0C9C">
      <w:pPr>
        <w:ind w:left="10620"/>
        <w:jc w:val="center"/>
        <w:rPr>
          <w:caps/>
          <w:lang w:eastAsia="ar-SA"/>
        </w:rPr>
      </w:pPr>
      <w:r w:rsidRPr="0015672F">
        <w:rPr>
          <w:caps/>
        </w:rPr>
        <w:lastRenderedPageBreak/>
        <w:t>Приложение № 7</w:t>
      </w:r>
    </w:p>
    <w:p w:rsidR="007B0C9C" w:rsidRPr="0015672F" w:rsidRDefault="007B0C9C" w:rsidP="007B0C9C">
      <w:pPr>
        <w:ind w:left="10557"/>
        <w:jc w:val="center"/>
      </w:pPr>
      <w:r w:rsidRPr="0015672F">
        <w:t>к муниципальной программе «Обеспе</w:t>
      </w:r>
      <w:r w:rsidRPr="0015672F">
        <w:softHyphen/>
        <w:t>чение общественного порядка и про</w:t>
      </w:r>
      <w:r w:rsidRPr="0015672F">
        <w:softHyphen/>
        <w:t xml:space="preserve">тиводействия преступности в </w:t>
      </w:r>
      <w:proofErr w:type="spellStart"/>
      <w:r w:rsidRPr="0015672F">
        <w:t>Хому</w:t>
      </w:r>
      <w:r w:rsidRPr="0015672F">
        <w:softHyphen/>
        <w:t>товском</w:t>
      </w:r>
      <w:proofErr w:type="spellEnd"/>
      <w:r w:rsidRPr="0015672F">
        <w:t xml:space="preserve"> районе Курской области»</w:t>
      </w:r>
    </w:p>
    <w:p w:rsidR="0022174C" w:rsidRPr="0015672F" w:rsidRDefault="0022174C" w:rsidP="007B0C9C">
      <w:pPr>
        <w:autoSpaceDN w:val="0"/>
        <w:adjustRightInd w:val="0"/>
        <w:jc w:val="center"/>
        <w:rPr>
          <w:b/>
          <w:sz w:val="28"/>
          <w:szCs w:val="28"/>
        </w:rPr>
      </w:pPr>
    </w:p>
    <w:p w:rsidR="0022174C" w:rsidRPr="0015672F" w:rsidRDefault="0022174C" w:rsidP="007B0C9C">
      <w:pPr>
        <w:autoSpaceDN w:val="0"/>
        <w:adjustRightInd w:val="0"/>
        <w:jc w:val="center"/>
        <w:rPr>
          <w:b/>
          <w:sz w:val="28"/>
          <w:szCs w:val="28"/>
        </w:rPr>
      </w:pPr>
    </w:p>
    <w:p w:rsidR="00D202C1" w:rsidRPr="0015672F" w:rsidRDefault="00D202C1" w:rsidP="007B0C9C">
      <w:pPr>
        <w:autoSpaceDN w:val="0"/>
        <w:adjustRightInd w:val="0"/>
        <w:jc w:val="center"/>
        <w:rPr>
          <w:b/>
          <w:sz w:val="28"/>
          <w:szCs w:val="28"/>
        </w:rPr>
      </w:pPr>
    </w:p>
    <w:p w:rsidR="007B0C9C" w:rsidRPr="0015672F" w:rsidRDefault="00D202C1" w:rsidP="007B0C9C">
      <w:pPr>
        <w:autoSpaceDN w:val="0"/>
        <w:adjustRightInd w:val="0"/>
        <w:jc w:val="center"/>
        <w:rPr>
          <w:b/>
          <w:sz w:val="28"/>
          <w:szCs w:val="28"/>
        </w:rPr>
      </w:pPr>
      <w:r w:rsidRPr="0015672F">
        <w:rPr>
          <w:b/>
          <w:sz w:val="28"/>
          <w:szCs w:val="28"/>
        </w:rPr>
        <w:t>ПЛАН</w:t>
      </w:r>
    </w:p>
    <w:p w:rsidR="007B0C9C" w:rsidRPr="0015672F" w:rsidRDefault="007B0C9C" w:rsidP="007B0C9C">
      <w:pPr>
        <w:ind w:left="63"/>
        <w:jc w:val="center"/>
        <w:rPr>
          <w:sz w:val="28"/>
          <w:szCs w:val="28"/>
        </w:rPr>
      </w:pPr>
      <w:r w:rsidRPr="0015672F">
        <w:rPr>
          <w:b/>
          <w:sz w:val="28"/>
          <w:szCs w:val="28"/>
        </w:rPr>
        <w:t>реализации муниципальной программы «Обеспечение общественного порядка и противодействия</w:t>
      </w:r>
    </w:p>
    <w:p w:rsidR="007B0C9C" w:rsidRPr="0015672F" w:rsidRDefault="007B0C9C" w:rsidP="007B0C9C">
      <w:pPr>
        <w:snapToGrid w:val="0"/>
        <w:jc w:val="center"/>
        <w:rPr>
          <w:b/>
          <w:bCs/>
          <w:sz w:val="28"/>
          <w:szCs w:val="28"/>
        </w:rPr>
      </w:pPr>
      <w:r w:rsidRPr="0015672F">
        <w:rPr>
          <w:b/>
          <w:sz w:val="28"/>
          <w:szCs w:val="28"/>
        </w:rPr>
        <w:t xml:space="preserve">преступности в </w:t>
      </w:r>
      <w:proofErr w:type="spellStart"/>
      <w:r w:rsidRPr="0015672F">
        <w:rPr>
          <w:b/>
          <w:sz w:val="28"/>
          <w:szCs w:val="28"/>
        </w:rPr>
        <w:t>Хомутовском</w:t>
      </w:r>
      <w:proofErr w:type="spellEnd"/>
      <w:r w:rsidRPr="0015672F">
        <w:rPr>
          <w:b/>
          <w:sz w:val="28"/>
          <w:szCs w:val="28"/>
        </w:rPr>
        <w:t xml:space="preserve"> районе Курской области»</w:t>
      </w:r>
    </w:p>
    <w:p w:rsidR="007B0C9C" w:rsidRPr="0015672F" w:rsidRDefault="007B0C9C" w:rsidP="007B0C9C">
      <w:pPr>
        <w:autoSpaceDN w:val="0"/>
        <w:adjustRightInd w:val="0"/>
        <w:jc w:val="both"/>
        <w:rPr>
          <w:b/>
        </w:rPr>
      </w:pPr>
    </w:p>
    <w:tbl>
      <w:tblPr>
        <w:tblW w:w="15452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9"/>
        <w:gridCol w:w="2552"/>
        <w:gridCol w:w="2550"/>
        <w:gridCol w:w="1137"/>
        <w:gridCol w:w="993"/>
        <w:gridCol w:w="992"/>
        <w:gridCol w:w="1417"/>
        <w:gridCol w:w="1843"/>
        <w:gridCol w:w="1686"/>
        <w:gridCol w:w="15"/>
        <w:gridCol w:w="1418"/>
      </w:tblGrid>
      <w:tr w:rsidR="0015672F" w:rsidRPr="0015672F" w:rsidTr="003D5083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20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ind w:right="-3"/>
              <w:jc w:val="center"/>
            </w:pPr>
            <w:r w:rsidRPr="0015672F">
              <w:t>№</w:t>
            </w:r>
          </w:p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ind w:right="-3"/>
              <w:jc w:val="center"/>
              <w:rPr>
                <w:lang w:eastAsia="ar-SA"/>
              </w:rPr>
            </w:pPr>
            <w:r w:rsidRPr="0015672F">
              <w:t xml:space="preserve"> </w:t>
            </w:r>
            <w:proofErr w:type="gramStart"/>
            <w:r w:rsidRPr="0015672F">
              <w:t>п</w:t>
            </w:r>
            <w:proofErr w:type="gramEnd"/>
            <w:r w:rsidRPr="0015672F"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15672F">
              <w:t>Наименование подпрограммы, контрольного события программы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C" w:rsidRPr="0015672F" w:rsidRDefault="007B0C9C" w:rsidP="008F1B58">
            <w:pPr>
              <w:autoSpaceDN w:val="0"/>
              <w:adjustRightInd w:val="0"/>
              <w:rPr>
                <w:lang w:eastAsia="ar-SA"/>
              </w:rPr>
            </w:pPr>
            <w:r w:rsidRPr="0015672F">
              <w:t>Ответственный ис</w:t>
            </w:r>
            <w:r w:rsidRPr="0015672F">
              <w:softHyphen/>
              <w:t>пол</w:t>
            </w:r>
            <w:r w:rsidR="00B31420" w:rsidRPr="0015672F">
              <w:softHyphen/>
            </w:r>
            <w:r w:rsidRPr="0015672F">
              <w:t xml:space="preserve">нитель </w:t>
            </w:r>
          </w:p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15672F">
              <w:t xml:space="preserve">Срок реализации </w:t>
            </w:r>
          </w:p>
        </w:tc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  <w:r w:rsidRPr="0015672F">
              <w:t>Объем ресурсного обеспечения (тыс. руб.)</w:t>
            </w:r>
          </w:p>
        </w:tc>
      </w:tr>
      <w:tr w:rsidR="0015672F" w:rsidRPr="0015672F" w:rsidTr="003D5083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9C" w:rsidRPr="0015672F" w:rsidRDefault="007B0C9C" w:rsidP="008F1B58">
            <w:pPr>
              <w:ind w:right="-287" w:firstLine="635"/>
              <w:jc w:val="center"/>
              <w:rPr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9C" w:rsidRPr="0015672F" w:rsidRDefault="007B0C9C" w:rsidP="008F1B58">
            <w:pPr>
              <w:rPr>
                <w:lang w:eastAsia="ar-SA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9C" w:rsidRPr="0015672F" w:rsidRDefault="007B0C9C" w:rsidP="008F1B58">
            <w:pPr>
              <w:rPr>
                <w:lang w:eastAsia="ar-SA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9C" w:rsidRPr="0015672F" w:rsidRDefault="007B0C9C" w:rsidP="008F1B58">
            <w:pPr>
              <w:jc w:val="both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67"/>
              <w:jc w:val="both"/>
              <w:rPr>
                <w:lang w:eastAsia="ar-SA"/>
              </w:rPr>
            </w:pPr>
            <w:r w:rsidRPr="0015672F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ind w:left="-75"/>
              <w:jc w:val="both"/>
              <w:rPr>
                <w:lang w:eastAsia="ar-SA"/>
              </w:rPr>
            </w:pPr>
            <w:r w:rsidRPr="0015672F"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15672F"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15672F">
              <w:t>бюджет Хомутовского района Курской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15672F">
              <w:t>бюджеты поселений Хомутовского района Курской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15672F">
              <w:t>внебюджетные источники</w:t>
            </w:r>
          </w:p>
        </w:tc>
      </w:tr>
      <w:tr w:rsidR="0015672F" w:rsidRPr="0015672F" w:rsidTr="003D5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ind w:right="95"/>
              <w:jc w:val="center"/>
              <w:rPr>
                <w:lang w:eastAsia="ar-SA"/>
              </w:rPr>
            </w:pPr>
            <w:r w:rsidRPr="0015672F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5672F"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5672F"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5672F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lang w:eastAsia="ar-SA"/>
              </w:rPr>
            </w:pPr>
            <w:r w:rsidRPr="0015672F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lang w:eastAsia="ar-SA"/>
              </w:rPr>
            </w:pPr>
            <w:r w:rsidRPr="0015672F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lang w:eastAsia="ar-SA"/>
              </w:rPr>
            </w:pPr>
            <w:r w:rsidRPr="0015672F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lang w:eastAsia="ar-SA"/>
              </w:rPr>
            </w:pPr>
            <w:r w:rsidRPr="0015672F"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lang w:eastAsia="ar-SA"/>
              </w:rPr>
            </w:pPr>
            <w:r w:rsidRPr="0015672F"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lang w:eastAsia="ar-SA"/>
              </w:rPr>
            </w:pPr>
            <w:r w:rsidRPr="0015672F">
              <w:t>10</w:t>
            </w:r>
          </w:p>
        </w:tc>
      </w:tr>
      <w:tr w:rsidR="0015672F" w:rsidRPr="0015672F" w:rsidTr="003D5083">
        <w:trPr>
          <w:trHeight w:val="15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ind w:right="95"/>
              <w:jc w:val="center"/>
              <w:rPr>
                <w:lang w:eastAsia="ar-SA"/>
              </w:rPr>
            </w:pPr>
            <w:r w:rsidRPr="0015672F">
              <w:rPr>
                <w:lang w:eastAsia="ar-SA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15672F" w:rsidRDefault="007B0C9C" w:rsidP="00B31420">
            <w:pPr>
              <w:autoSpaceDE w:val="0"/>
              <w:autoSpaceDN w:val="0"/>
              <w:adjustRightInd w:val="0"/>
              <w:jc w:val="both"/>
              <w:rPr>
                <w:b/>
                <w:lang w:eastAsia="ar-SA"/>
              </w:rPr>
            </w:pPr>
            <w:r w:rsidRPr="0015672F">
              <w:rPr>
                <w:b/>
              </w:rPr>
              <w:t>Подпрограмма 1 «Управление мун</w:t>
            </w:r>
            <w:r w:rsidRPr="0015672F">
              <w:rPr>
                <w:b/>
              </w:rPr>
              <w:t>и</w:t>
            </w:r>
            <w:r w:rsidRPr="0015672F">
              <w:rPr>
                <w:b/>
              </w:rPr>
              <w:t>ципальной програ</w:t>
            </w:r>
            <w:r w:rsidRPr="0015672F">
              <w:rPr>
                <w:b/>
              </w:rPr>
              <w:t>м</w:t>
            </w:r>
            <w:r w:rsidRPr="0015672F">
              <w:rPr>
                <w:b/>
              </w:rPr>
              <w:t>мой и обеспечение условий реализации»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15672F" w:rsidRDefault="007B0C9C" w:rsidP="00B31420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15672F">
              <w:t>Районная комиссия по делам несовершенн</w:t>
            </w:r>
            <w:r w:rsidRPr="0015672F">
              <w:t>о</w:t>
            </w:r>
            <w:r w:rsidRPr="0015672F">
              <w:t>летних и защите их прав  и администр</w:t>
            </w:r>
            <w:r w:rsidRPr="0015672F">
              <w:t>а</w:t>
            </w:r>
            <w:r w:rsidRPr="0015672F">
              <w:t>тивная комиссия Х</w:t>
            </w:r>
            <w:r w:rsidRPr="0015672F">
              <w:t>о</w:t>
            </w:r>
            <w:r w:rsidRPr="0015672F">
              <w:t>мутовского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5672F"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ind w:hanging="75"/>
              <w:jc w:val="center"/>
              <w:rPr>
                <w:lang w:eastAsia="ar-SA"/>
              </w:rPr>
            </w:pPr>
            <w:r w:rsidRPr="0015672F">
              <w:t>505,775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ind w:hanging="75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ind w:hanging="75"/>
              <w:jc w:val="center"/>
              <w:rPr>
                <w:lang w:eastAsia="ar-SA"/>
              </w:rPr>
            </w:pPr>
            <w:r w:rsidRPr="0015672F">
              <w:t>505,775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lang w:eastAsia="ar-SA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</w:tr>
      <w:tr w:rsidR="0015672F" w:rsidRPr="0015672F" w:rsidTr="003D5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ind w:right="95"/>
              <w:jc w:val="center"/>
              <w:rPr>
                <w:lang w:eastAsia="ar-SA"/>
              </w:rPr>
            </w:pPr>
            <w:r w:rsidRPr="0015672F">
              <w:t>1.1.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15672F" w:rsidRDefault="007B0C9C" w:rsidP="00B31420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15672F">
              <w:t>Основное мероприятие     «Обеспечение де</w:t>
            </w:r>
            <w:r w:rsidRPr="0015672F">
              <w:t>я</w:t>
            </w:r>
            <w:r w:rsidRPr="0015672F">
              <w:t>тельности и выполн</w:t>
            </w:r>
            <w:r w:rsidRPr="0015672F">
              <w:t>е</w:t>
            </w:r>
            <w:r w:rsidRPr="0015672F">
              <w:t>ние функций комиссии по делам несоверше</w:t>
            </w:r>
            <w:r w:rsidRPr="0015672F">
              <w:t>н</w:t>
            </w:r>
            <w:r w:rsidRPr="0015672F">
              <w:t>нолетних и админ</w:t>
            </w:r>
            <w:r w:rsidRPr="0015672F">
              <w:t>и</w:t>
            </w:r>
            <w:r w:rsidRPr="0015672F">
              <w:lastRenderedPageBreak/>
              <w:t>стративной комиссии Администрации Хом</w:t>
            </w:r>
            <w:r w:rsidRPr="0015672F">
              <w:t>у</w:t>
            </w:r>
            <w:r w:rsidRPr="0015672F">
              <w:t>товского района Ку</w:t>
            </w:r>
            <w:r w:rsidRPr="0015672F">
              <w:t>р</w:t>
            </w:r>
            <w:r w:rsidRPr="0015672F">
              <w:t>ской области»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15672F" w:rsidRDefault="007B0C9C" w:rsidP="00B31420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15672F">
              <w:lastRenderedPageBreak/>
              <w:t>Районная комиссия по делам несовершенн</w:t>
            </w:r>
            <w:r w:rsidRPr="0015672F">
              <w:t>о</w:t>
            </w:r>
            <w:r w:rsidRPr="0015672F">
              <w:t>летних и защите их прав  и администр</w:t>
            </w:r>
            <w:r w:rsidRPr="0015672F">
              <w:t>а</w:t>
            </w:r>
            <w:r w:rsidRPr="0015672F">
              <w:t>тивная комиссия Х</w:t>
            </w:r>
            <w:r w:rsidRPr="0015672F">
              <w:t>о</w:t>
            </w:r>
            <w:r w:rsidRPr="0015672F">
              <w:t>мутовского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5672F"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5672F">
              <w:t>505,775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5672F">
              <w:t>505,775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</w:tr>
      <w:tr w:rsidR="0015672F" w:rsidRPr="0015672F" w:rsidTr="003D5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ind w:right="95"/>
              <w:jc w:val="center"/>
              <w:rPr>
                <w:lang w:eastAsia="ar-SA"/>
              </w:rPr>
            </w:pPr>
            <w:r w:rsidRPr="0015672F">
              <w:lastRenderedPageBreak/>
              <w:t>1.1.1.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15672F" w:rsidRDefault="007B0C9C" w:rsidP="00B31420">
            <w:pPr>
              <w:pStyle w:val="ConsPlusCell"/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Осуществление 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дельных госуда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ственных полномочий по созданию и обесп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чению деятельности комиссий по делам несовершеннолетних и защите их прав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15672F" w:rsidRDefault="007B0C9C" w:rsidP="00B31420">
            <w:pPr>
              <w:pStyle w:val="ConsPlusCell"/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Районная комиссия по делам несовершенн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летних и защите их прав  и администр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тивная комиссия Х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мутовского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5672F"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5672F">
              <w:t>505,775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5672F">
              <w:t>505,775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</w:tr>
      <w:tr w:rsidR="0015672F" w:rsidRPr="0015672F" w:rsidTr="003D5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ind w:right="-3"/>
              <w:jc w:val="center"/>
              <w:rPr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15672F" w:rsidRDefault="007B0C9C" w:rsidP="00B31420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15672F">
              <w:rPr>
                <w:b/>
              </w:rPr>
              <w:t>Подпрограмма 1              «Управление мун</w:t>
            </w:r>
            <w:r w:rsidRPr="0015672F">
              <w:rPr>
                <w:b/>
              </w:rPr>
              <w:t>и</w:t>
            </w:r>
            <w:r w:rsidRPr="0015672F">
              <w:rPr>
                <w:b/>
              </w:rPr>
              <w:t>ципальной програ</w:t>
            </w:r>
            <w:r w:rsidRPr="0015672F">
              <w:rPr>
                <w:b/>
              </w:rPr>
              <w:t>м</w:t>
            </w:r>
            <w:r w:rsidRPr="0015672F">
              <w:rPr>
                <w:b/>
              </w:rPr>
              <w:t>мой и обеспечение условий реализации»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15672F" w:rsidRDefault="007B0C9C" w:rsidP="00B31420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15672F">
              <w:t>Районная комиссия по делам несовершенн</w:t>
            </w:r>
            <w:r w:rsidRPr="0015672F">
              <w:t>о</w:t>
            </w:r>
            <w:r w:rsidRPr="0015672F">
              <w:t>летних и защите их прав  и администр</w:t>
            </w:r>
            <w:r w:rsidRPr="0015672F">
              <w:t>а</w:t>
            </w:r>
            <w:r w:rsidRPr="0015672F">
              <w:t>тивная комиссия Х</w:t>
            </w:r>
            <w:r w:rsidRPr="0015672F">
              <w:t>о</w:t>
            </w:r>
            <w:r w:rsidRPr="0015672F">
              <w:t>мутовского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5672F"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5672F">
              <w:t>509,612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5672F">
              <w:t>474,0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5672F">
              <w:t>35,612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</w:tr>
      <w:tr w:rsidR="0015672F" w:rsidRPr="0015672F" w:rsidTr="003D5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ind w:right="-3"/>
              <w:jc w:val="center"/>
              <w:rPr>
                <w:lang w:eastAsia="ar-SA"/>
              </w:rPr>
            </w:pPr>
            <w:r w:rsidRPr="0015672F">
              <w:t>1.1.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15672F" w:rsidRDefault="007B0C9C" w:rsidP="00D202C1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15672F">
              <w:t>Основное мероприятие     «Обеспечение де</w:t>
            </w:r>
            <w:r w:rsidRPr="0015672F">
              <w:t>я</w:t>
            </w:r>
            <w:r w:rsidRPr="0015672F">
              <w:t>тельности и выполн</w:t>
            </w:r>
            <w:r w:rsidRPr="0015672F">
              <w:t>е</w:t>
            </w:r>
            <w:r w:rsidRPr="0015672F">
              <w:t>ние функций комиссии по делам несоверше</w:t>
            </w:r>
            <w:r w:rsidRPr="0015672F">
              <w:t>н</w:t>
            </w:r>
            <w:r w:rsidRPr="0015672F">
              <w:t>нолетних и админ</w:t>
            </w:r>
            <w:r w:rsidRPr="0015672F">
              <w:t>и</w:t>
            </w:r>
            <w:r w:rsidRPr="0015672F">
              <w:t>стративной комиссии Администрации Хом</w:t>
            </w:r>
            <w:r w:rsidRPr="0015672F">
              <w:t>у</w:t>
            </w:r>
            <w:r w:rsidRPr="0015672F">
              <w:t>товского района Ку</w:t>
            </w:r>
            <w:r w:rsidRPr="0015672F">
              <w:t>р</w:t>
            </w:r>
            <w:r w:rsidRPr="0015672F">
              <w:t>ской области»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15672F" w:rsidRDefault="00B31420" w:rsidP="00D202C1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15672F">
              <w:t xml:space="preserve">Районная комиссия по делам </w:t>
            </w:r>
            <w:r w:rsidR="007B0C9C" w:rsidRPr="0015672F">
              <w:t>несовершенн</w:t>
            </w:r>
            <w:r w:rsidR="007B0C9C" w:rsidRPr="0015672F">
              <w:t>о</w:t>
            </w:r>
            <w:r w:rsidR="007B0C9C" w:rsidRPr="0015672F">
              <w:t>летних и защите их прав  и администр</w:t>
            </w:r>
            <w:r w:rsidR="007B0C9C" w:rsidRPr="0015672F">
              <w:t>а</w:t>
            </w:r>
            <w:r w:rsidR="007B0C9C" w:rsidRPr="0015672F">
              <w:t>тивная комиссия Х</w:t>
            </w:r>
            <w:r w:rsidR="007B0C9C" w:rsidRPr="0015672F">
              <w:t>о</w:t>
            </w:r>
            <w:r w:rsidR="007B0C9C" w:rsidRPr="0015672F">
              <w:t>мутовского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5672F"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5672F">
              <w:t>509,612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5672F">
              <w:t>474,0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5672F">
              <w:t>35,612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</w:tr>
      <w:tr w:rsidR="0015672F" w:rsidRPr="0015672F" w:rsidTr="003D5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ind w:right="-3"/>
              <w:jc w:val="center"/>
              <w:rPr>
                <w:lang w:eastAsia="ar-SA"/>
              </w:rPr>
            </w:pPr>
            <w:r w:rsidRPr="0015672F">
              <w:t>1.1.1.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15672F" w:rsidRDefault="007B0C9C" w:rsidP="00B31420">
            <w:pPr>
              <w:pStyle w:val="ConsPlusCell"/>
              <w:widowControl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Осуществление 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дельных госуда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ственных полномочий по созданию и обесп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 xml:space="preserve">чению деятельности 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комиссий по делам несовершеннолетних и защите их прав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15672F" w:rsidRDefault="007B0C9C" w:rsidP="00B31420">
            <w:pPr>
              <w:pStyle w:val="ConsPlusCell"/>
              <w:widowControl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Районная комиссия по делам несовершенн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летних и защите их прав  и администр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тивная комиссия Х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мутовского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5672F">
              <w:lastRenderedPageBreak/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5672F">
              <w:t>509,612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5672F">
              <w:t>474,0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5672F">
              <w:t>35,612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</w:tr>
      <w:tr w:rsidR="0015672F" w:rsidRPr="0015672F" w:rsidTr="003D5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ind w:right="-3" w:firstLine="709"/>
              <w:jc w:val="center"/>
              <w:rPr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15672F" w:rsidRDefault="007B0C9C" w:rsidP="00B31420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15672F">
              <w:rPr>
                <w:b/>
              </w:rPr>
              <w:t>Подпрограмма 1              «Управление мун</w:t>
            </w:r>
            <w:r w:rsidRPr="0015672F">
              <w:rPr>
                <w:b/>
              </w:rPr>
              <w:t>и</w:t>
            </w:r>
            <w:r w:rsidRPr="0015672F">
              <w:rPr>
                <w:b/>
              </w:rPr>
              <w:t>ципальной програ</w:t>
            </w:r>
            <w:r w:rsidRPr="0015672F">
              <w:rPr>
                <w:b/>
              </w:rPr>
              <w:t>м</w:t>
            </w:r>
            <w:r w:rsidRPr="0015672F">
              <w:rPr>
                <w:b/>
              </w:rPr>
              <w:t>мой и обеспечение условий реализации»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15672F" w:rsidRDefault="007B0C9C" w:rsidP="00B31420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15672F">
              <w:t>Районная комиссия по делам несовершенн</w:t>
            </w:r>
            <w:r w:rsidRPr="0015672F">
              <w:t>о</w:t>
            </w:r>
            <w:r w:rsidRPr="0015672F">
              <w:t>летних и защите их прав  и администр</w:t>
            </w:r>
            <w:r w:rsidRPr="0015672F">
              <w:t>а</w:t>
            </w:r>
            <w:r w:rsidRPr="0015672F">
              <w:t>тивная комиссия Х</w:t>
            </w:r>
            <w:r w:rsidRPr="0015672F">
              <w:t>о</w:t>
            </w:r>
            <w:r w:rsidRPr="0015672F">
              <w:t>мутовского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5672F"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5672F">
              <w:t>508,2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5672F">
              <w:t>508,2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5672F">
              <w:t>2,189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</w:tr>
      <w:tr w:rsidR="0015672F" w:rsidRPr="0015672F" w:rsidTr="003D5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ind w:right="-3"/>
              <w:jc w:val="center"/>
              <w:rPr>
                <w:lang w:eastAsia="ar-SA"/>
              </w:rPr>
            </w:pPr>
            <w:r w:rsidRPr="0015672F">
              <w:t>1.1.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15672F" w:rsidRDefault="007B0C9C" w:rsidP="00B31420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15672F">
              <w:t>Основное мероприятие     «Обеспечение де</w:t>
            </w:r>
            <w:r w:rsidRPr="0015672F">
              <w:t>я</w:t>
            </w:r>
            <w:r w:rsidRPr="0015672F">
              <w:t>тельности и выполн</w:t>
            </w:r>
            <w:r w:rsidRPr="0015672F">
              <w:t>е</w:t>
            </w:r>
            <w:r w:rsidRPr="0015672F">
              <w:t>ние функций комиссии по делам несоверше</w:t>
            </w:r>
            <w:r w:rsidRPr="0015672F">
              <w:t>н</w:t>
            </w:r>
            <w:r w:rsidRPr="0015672F">
              <w:t>нолетних и админ</w:t>
            </w:r>
            <w:r w:rsidRPr="0015672F">
              <w:t>и</w:t>
            </w:r>
            <w:r w:rsidRPr="0015672F">
              <w:t>стративной комиссии Администрации Хом</w:t>
            </w:r>
            <w:r w:rsidRPr="0015672F">
              <w:t>у</w:t>
            </w:r>
            <w:r w:rsidRPr="0015672F">
              <w:t>товского района Ку</w:t>
            </w:r>
            <w:r w:rsidRPr="0015672F">
              <w:t>р</w:t>
            </w:r>
            <w:r w:rsidRPr="0015672F">
              <w:t>ской области»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15672F" w:rsidRDefault="007B0C9C" w:rsidP="00B31420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15672F">
              <w:t>Районная комиссия по делам несовершенн</w:t>
            </w:r>
            <w:r w:rsidRPr="0015672F">
              <w:t>о</w:t>
            </w:r>
            <w:r w:rsidRPr="0015672F">
              <w:t>летних и защите их прав  и администр</w:t>
            </w:r>
            <w:r w:rsidRPr="0015672F">
              <w:t>а</w:t>
            </w:r>
            <w:r w:rsidRPr="0015672F">
              <w:t>тивная комиссия Х</w:t>
            </w:r>
            <w:r w:rsidRPr="0015672F">
              <w:t>о</w:t>
            </w:r>
            <w:r w:rsidRPr="0015672F">
              <w:t>мутовского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5672F"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5672F">
              <w:t>508,2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5672F">
              <w:t>508,2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5672F">
              <w:t>2,189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</w:tr>
      <w:tr w:rsidR="0015672F" w:rsidRPr="0015672F" w:rsidTr="003D5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ind w:right="-3"/>
              <w:jc w:val="center"/>
              <w:rPr>
                <w:lang w:eastAsia="ar-SA"/>
              </w:rPr>
            </w:pPr>
            <w:r w:rsidRPr="0015672F">
              <w:t>1.1.1.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15672F" w:rsidRDefault="007B0C9C" w:rsidP="00B31420">
            <w:pPr>
              <w:pStyle w:val="ConsPlusCell"/>
              <w:widowControl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Осуществление 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дельных госуда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ственных полномочий по созданию и обесп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чению деятельности комиссий по делам несовершеннолетних и защите их прав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15672F" w:rsidRDefault="007B0C9C" w:rsidP="00B31420">
            <w:pPr>
              <w:pStyle w:val="ConsPlusCell"/>
              <w:widowControl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Районная комиссия по делам несовершенн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летних и защите их прав  и администр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тивная комиссия Х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мутовского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5672F"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5672F">
              <w:t>508,2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5672F">
              <w:t>508,2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5672F">
              <w:t>2,189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</w:tr>
      <w:tr w:rsidR="0015672F" w:rsidRPr="0015672F" w:rsidTr="003D5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ind w:right="-3"/>
              <w:jc w:val="center"/>
              <w:rPr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15672F" w:rsidRDefault="007B0C9C" w:rsidP="00B31420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15672F">
              <w:rPr>
                <w:b/>
              </w:rPr>
              <w:t>Подпрограмма 1              «Управление мун</w:t>
            </w:r>
            <w:r w:rsidRPr="0015672F">
              <w:rPr>
                <w:b/>
              </w:rPr>
              <w:t>и</w:t>
            </w:r>
            <w:r w:rsidRPr="0015672F">
              <w:rPr>
                <w:b/>
              </w:rPr>
              <w:t>ципальной програ</w:t>
            </w:r>
            <w:r w:rsidRPr="0015672F">
              <w:rPr>
                <w:b/>
              </w:rPr>
              <w:t>м</w:t>
            </w:r>
            <w:r w:rsidRPr="0015672F">
              <w:rPr>
                <w:b/>
              </w:rPr>
              <w:t>мой и обеспечение условий реализации»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15672F" w:rsidRDefault="007B0C9C" w:rsidP="00B31420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15672F">
              <w:t>Районная комиссия по делам несовершенн</w:t>
            </w:r>
            <w:r w:rsidRPr="0015672F">
              <w:t>о</w:t>
            </w:r>
            <w:r w:rsidRPr="0015672F">
              <w:t>летних и защите их прав  и администр</w:t>
            </w:r>
            <w:r w:rsidRPr="0015672F">
              <w:t>а</w:t>
            </w:r>
            <w:r w:rsidRPr="0015672F">
              <w:t>тивная комиссия Х</w:t>
            </w:r>
            <w:r w:rsidRPr="0015672F">
              <w:t>о</w:t>
            </w:r>
            <w:r w:rsidRPr="0015672F">
              <w:t>мутовского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5672F"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5672F">
              <w:t>584,400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5672F">
              <w:t>584,400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</w:tr>
      <w:tr w:rsidR="0015672F" w:rsidRPr="0015672F" w:rsidTr="003D5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ind w:right="-3"/>
              <w:jc w:val="center"/>
              <w:rPr>
                <w:lang w:eastAsia="ar-SA"/>
              </w:rPr>
            </w:pPr>
            <w:r w:rsidRPr="0015672F">
              <w:lastRenderedPageBreak/>
              <w:t>1.1.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15672F" w:rsidRDefault="007B0C9C" w:rsidP="00B31420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15672F">
              <w:t>Основное мероприятие     «Обеспечение де</w:t>
            </w:r>
            <w:r w:rsidRPr="0015672F">
              <w:t>я</w:t>
            </w:r>
            <w:r w:rsidRPr="0015672F">
              <w:t>тельности и выполн</w:t>
            </w:r>
            <w:r w:rsidRPr="0015672F">
              <w:t>е</w:t>
            </w:r>
            <w:r w:rsidRPr="0015672F">
              <w:t>ние функций комиссии по делам несоверше</w:t>
            </w:r>
            <w:r w:rsidRPr="0015672F">
              <w:t>н</w:t>
            </w:r>
            <w:r w:rsidRPr="0015672F">
              <w:t>нолетних и админ</w:t>
            </w:r>
            <w:r w:rsidRPr="0015672F">
              <w:t>и</w:t>
            </w:r>
            <w:r w:rsidRPr="0015672F">
              <w:t>стративной комиссии Администрации Хом</w:t>
            </w:r>
            <w:r w:rsidRPr="0015672F">
              <w:t>у</w:t>
            </w:r>
            <w:r w:rsidRPr="0015672F">
              <w:t>товского района Ку</w:t>
            </w:r>
            <w:r w:rsidRPr="0015672F">
              <w:t>р</w:t>
            </w:r>
            <w:r w:rsidRPr="0015672F">
              <w:t>ской области»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15672F" w:rsidRDefault="007B0C9C" w:rsidP="00B31420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15672F">
              <w:t>Районная комиссия по делам несовершенн</w:t>
            </w:r>
            <w:r w:rsidRPr="0015672F">
              <w:t>о</w:t>
            </w:r>
            <w:r w:rsidRPr="0015672F">
              <w:t>летних и защите их прав  и администр</w:t>
            </w:r>
            <w:r w:rsidRPr="0015672F">
              <w:t>а</w:t>
            </w:r>
            <w:r w:rsidRPr="0015672F">
              <w:t>тивная комиссия Х</w:t>
            </w:r>
            <w:r w:rsidRPr="0015672F">
              <w:t>о</w:t>
            </w:r>
            <w:r w:rsidRPr="0015672F">
              <w:t>мутовского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5672F"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5672F">
              <w:t>584,400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5672F">
              <w:t>584,400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</w:tr>
      <w:tr w:rsidR="0015672F" w:rsidRPr="0015672F" w:rsidTr="003D5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ind w:right="-3"/>
              <w:jc w:val="center"/>
              <w:rPr>
                <w:lang w:eastAsia="ar-SA"/>
              </w:rPr>
            </w:pPr>
            <w:r w:rsidRPr="0015672F">
              <w:t>1.1.1.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15672F" w:rsidRDefault="007B0C9C" w:rsidP="00B31420">
            <w:pPr>
              <w:pStyle w:val="ConsPlusCell"/>
              <w:widowControl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Осуществление 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дельных госуда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ственных полномочий по созданию и обесп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чению деятельности комиссий по делам несовершеннолетних и защите их прав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15672F" w:rsidRDefault="007B0C9C" w:rsidP="00B31420">
            <w:pPr>
              <w:pStyle w:val="ConsPlusCell"/>
              <w:widowControl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Районная комиссия по делам несовершенн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летних и защите их прав  и администр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тивная комиссия Х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мутовского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5672F"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5672F">
              <w:t>584,400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5672F">
              <w:t>584,400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</w:tr>
      <w:tr w:rsidR="0015672F" w:rsidRPr="0015672F" w:rsidTr="003D5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C" w:rsidRPr="0015672F" w:rsidRDefault="007B0C9C" w:rsidP="008F1B58">
            <w:pPr>
              <w:pStyle w:val="ConsPlusCell"/>
              <w:ind w:right="-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C" w:rsidRPr="0015672F" w:rsidRDefault="007B0C9C" w:rsidP="00D202C1">
            <w:pPr>
              <w:pStyle w:val="ConsPlusCell"/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«Обеспечение прав</w:t>
            </w: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порядка на террит</w:t>
            </w: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рии муниципального района» муниц</w:t>
            </w: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пальной программы «Обеспечение общ</w:t>
            </w: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ственного порядка и противодействие преступности в </w:t>
            </w:r>
            <w:proofErr w:type="spellStart"/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мутовском</w:t>
            </w:r>
            <w:proofErr w:type="spellEnd"/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районе Курской области.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C" w:rsidRPr="0015672F" w:rsidRDefault="007B0C9C" w:rsidP="00D202C1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15672F">
              <w:t>Администрация Хом</w:t>
            </w:r>
            <w:r w:rsidRPr="0015672F">
              <w:t>у</w:t>
            </w:r>
            <w:r w:rsidRPr="0015672F">
              <w:t>товского района Ку</w:t>
            </w:r>
            <w:r w:rsidRPr="0015672F">
              <w:t>р</w:t>
            </w:r>
            <w:r w:rsidRPr="0015672F">
              <w:t>ской области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5672F"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5672F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5672F">
              <w:t>50,0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</w:tr>
      <w:tr w:rsidR="0015672F" w:rsidRPr="0015672F" w:rsidTr="003D5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C" w:rsidRPr="0015672F" w:rsidRDefault="007B0C9C" w:rsidP="008F1B58">
            <w:pPr>
              <w:pStyle w:val="ConsPlusCell"/>
              <w:ind w:righ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C" w:rsidRPr="0015672F" w:rsidRDefault="007B0C9C" w:rsidP="00B31420">
            <w:pPr>
              <w:pStyle w:val="ConsPlusCell"/>
              <w:widowControl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эффективности работы по профилактике пр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ступности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C" w:rsidRPr="0015672F" w:rsidRDefault="007B0C9C" w:rsidP="00B31420">
            <w:pPr>
              <w:pStyle w:val="ConsPlusCell"/>
              <w:widowControl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Хом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товского района Ку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5672F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5672F">
              <w:t>50,0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C" w:rsidRPr="0015672F" w:rsidRDefault="007B0C9C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</w:tr>
      <w:tr w:rsidR="0015672F" w:rsidRPr="0015672F" w:rsidTr="003D5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ind w:right="-3"/>
              <w:jc w:val="center"/>
              <w:rPr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9" w:rsidRPr="0015672F" w:rsidRDefault="00A31079" w:rsidP="00B31420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15672F">
              <w:rPr>
                <w:b/>
              </w:rPr>
              <w:t>Подпрограмма 1              «Управление мун</w:t>
            </w:r>
            <w:r w:rsidRPr="0015672F">
              <w:rPr>
                <w:b/>
              </w:rPr>
              <w:t>и</w:t>
            </w:r>
            <w:r w:rsidRPr="0015672F">
              <w:rPr>
                <w:b/>
              </w:rPr>
              <w:t>ципальной програ</w:t>
            </w:r>
            <w:r w:rsidRPr="0015672F">
              <w:rPr>
                <w:b/>
              </w:rPr>
              <w:t>м</w:t>
            </w:r>
            <w:r w:rsidRPr="0015672F">
              <w:rPr>
                <w:b/>
              </w:rPr>
              <w:t>мой и обеспечение условий реализации»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9" w:rsidRPr="0015672F" w:rsidRDefault="00A31079" w:rsidP="00B31420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15672F">
              <w:t>Районная комиссия по делам несовершенн</w:t>
            </w:r>
            <w:r w:rsidRPr="0015672F">
              <w:t>о</w:t>
            </w:r>
            <w:r w:rsidRPr="0015672F">
              <w:t>летних и защите их прав  и администр</w:t>
            </w:r>
            <w:r w:rsidRPr="0015672F">
              <w:t>а</w:t>
            </w:r>
            <w:r w:rsidRPr="0015672F">
              <w:t>тивная комиссия Х</w:t>
            </w:r>
            <w:r w:rsidRPr="0015672F">
              <w:t>о</w:t>
            </w:r>
            <w:r w:rsidRPr="0015672F">
              <w:t>мутовского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5672F"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79" w:rsidRPr="0015672F" w:rsidRDefault="0098744F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5672F">
              <w:t>613,897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79" w:rsidRPr="0015672F" w:rsidRDefault="00A31079" w:rsidP="00A31079">
            <w:pPr>
              <w:jc w:val="center"/>
              <w:rPr>
                <w:b/>
              </w:rPr>
            </w:pPr>
            <w:r w:rsidRPr="0015672F">
              <w:rPr>
                <w:b/>
              </w:rPr>
              <w:t>592,000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15672F" w:rsidRDefault="0098744F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5672F">
              <w:rPr>
                <w:lang w:eastAsia="ar-SA"/>
              </w:rPr>
              <w:t>21,897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</w:tr>
      <w:tr w:rsidR="0015672F" w:rsidRPr="0015672F" w:rsidTr="003D5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ind w:right="-3" w:firstLine="67"/>
              <w:jc w:val="center"/>
              <w:rPr>
                <w:lang w:eastAsia="ar-SA"/>
              </w:rPr>
            </w:pPr>
            <w:r w:rsidRPr="0015672F">
              <w:t>1.1.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9" w:rsidRPr="0015672F" w:rsidRDefault="00A31079" w:rsidP="00B31420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15672F">
              <w:t>Основное мероприятие     «Обеспечение де</w:t>
            </w:r>
            <w:r w:rsidRPr="0015672F">
              <w:t>я</w:t>
            </w:r>
            <w:r w:rsidRPr="0015672F">
              <w:t>тельности и выполн</w:t>
            </w:r>
            <w:r w:rsidRPr="0015672F">
              <w:t>е</w:t>
            </w:r>
            <w:r w:rsidRPr="0015672F">
              <w:t>ние функций комиссии по делам несоверше</w:t>
            </w:r>
            <w:r w:rsidRPr="0015672F">
              <w:t>н</w:t>
            </w:r>
            <w:r w:rsidRPr="0015672F">
              <w:t>нолетних и админ</w:t>
            </w:r>
            <w:r w:rsidRPr="0015672F">
              <w:t>и</w:t>
            </w:r>
            <w:r w:rsidRPr="0015672F">
              <w:t>стративной комиссии Администрации Хом</w:t>
            </w:r>
            <w:r w:rsidRPr="0015672F">
              <w:t>у</w:t>
            </w:r>
            <w:r w:rsidRPr="0015672F">
              <w:t>товского района Ку</w:t>
            </w:r>
            <w:r w:rsidRPr="0015672F">
              <w:t>р</w:t>
            </w:r>
            <w:r w:rsidRPr="0015672F">
              <w:t>ской области»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9" w:rsidRPr="0015672F" w:rsidRDefault="00A31079" w:rsidP="00B31420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15672F">
              <w:t>Районная комиссия по делам несовершенн</w:t>
            </w:r>
            <w:r w:rsidRPr="0015672F">
              <w:t>о</w:t>
            </w:r>
            <w:r w:rsidRPr="0015672F">
              <w:t>летних и защите их прав  и администр</w:t>
            </w:r>
            <w:r w:rsidRPr="0015672F">
              <w:t>а</w:t>
            </w:r>
            <w:r w:rsidRPr="0015672F">
              <w:t>тивная комиссия Х</w:t>
            </w:r>
            <w:r w:rsidRPr="0015672F">
              <w:t>о</w:t>
            </w:r>
            <w:r w:rsidRPr="0015672F">
              <w:t>мутовского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5672F"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79" w:rsidRPr="0015672F" w:rsidRDefault="0098744F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5672F">
              <w:t>613,897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79" w:rsidRPr="0015672F" w:rsidRDefault="00A31079" w:rsidP="008B18C8">
            <w:pPr>
              <w:jc w:val="center"/>
              <w:rPr>
                <w:b/>
              </w:rPr>
            </w:pPr>
            <w:r w:rsidRPr="0015672F">
              <w:rPr>
                <w:b/>
              </w:rPr>
              <w:t>592,000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15672F" w:rsidRDefault="0098744F" w:rsidP="008B18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5672F">
              <w:rPr>
                <w:lang w:eastAsia="ar-SA"/>
              </w:rPr>
              <w:t>21,897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</w:tr>
      <w:tr w:rsidR="0015672F" w:rsidRPr="0015672F" w:rsidTr="003D5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ind w:right="-3" w:firstLine="67"/>
              <w:jc w:val="center"/>
              <w:rPr>
                <w:lang w:eastAsia="ar-SA"/>
              </w:rPr>
            </w:pPr>
            <w:r w:rsidRPr="0015672F">
              <w:t>1.1.1.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9" w:rsidRPr="0015672F" w:rsidRDefault="00A31079" w:rsidP="00B31420">
            <w:pPr>
              <w:pStyle w:val="ConsPlusCell"/>
              <w:widowControl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Осуществление 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дельных госуда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ственных полномочий по созданию и обесп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чению деятельности комиссий по делам несовершеннолетних и защите их прав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9" w:rsidRPr="0015672F" w:rsidRDefault="00A31079" w:rsidP="00B31420">
            <w:pPr>
              <w:pStyle w:val="ConsPlusCell"/>
              <w:widowControl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Районная комиссия по делам несовершенн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летних и защите их прав  и администр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тивная комиссия Х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мутовского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5672F"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79" w:rsidRPr="0015672F" w:rsidRDefault="0098744F" w:rsidP="008B18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5672F">
              <w:t>613,897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15672F" w:rsidRDefault="00A31079" w:rsidP="008B18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79" w:rsidRPr="0015672F" w:rsidRDefault="00A31079" w:rsidP="008B18C8">
            <w:pPr>
              <w:jc w:val="center"/>
              <w:rPr>
                <w:b/>
              </w:rPr>
            </w:pPr>
            <w:r w:rsidRPr="0015672F">
              <w:rPr>
                <w:b/>
              </w:rPr>
              <w:t>592,000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15672F" w:rsidRDefault="0098744F" w:rsidP="008B18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5672F">
              <w:rPr>
                <w:lang w:eastAsia="ar-SA"/>
              </w:rPr>
              <w:t>21,897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</w:tr>
      <w:tr w:rsidR="0015672F" w:rsidRPr="0015672F" w:rsidTr="003D5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9" w:rsidRPr="0015672F" w:rsidRDefault="00A31079" w:rsidP="008F1B58">
            <w:pPr>
              <w:pStyle w:val="ConsPlusCell"/>
              <w:ind w:right="-3" w:firstLine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9" w:rsidRPr="0015672F" w:rsidRDefault="00A31079" w:rsidP="00B31420">
            <w:pPr>
              <w:pStyle w:val="ConsPlusCell"/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«Обеспечение прав</w:t>
            </w: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порядка на террит</w:t>
            </w: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рии муниципального района» муниц</w:t>
            </w: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пальной программы «Обеспечение общ</w:t>
            </w: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ственного порядка и </w:t>
            </w: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противодействие преступности в </w:t>
            </w:r>
            <w:proofErr w:type="spellStart"/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мутовском</w:t>
            </w:r>
            <w:proofErr w:type="spellEnd"/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районе Курской области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9" w:rsidRPr="0015672F" w:rsidRDefault="00A31079" w:rsidP="00B31420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15672F">
              <w:lastRenderedPageBreak/>
              <w:t>Администрация Хом</w:t>
            </w:r>
            <w:r w:rsidRPr="0015672F">
              <w:t>у</w:t>
            </w:r>
            <w:r w:rsidRPr="0015672F">
              <w:t>товского района Ку</w:t>
            </w:r>
            <w:r w:rsidRPr="0015672F">
              <w:t>р</w:t>
            </w:r>
            <w:r w:rsidRPr="0015672F">
              <w:t>ской области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5672F"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5672F">
              <w:t>68,100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5672F">
              <w:t>68,100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</w:tr>
      <w:tr w:rsidR="0015672F" w:rsidRPr="0015672F" w:rsidTr="003D5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9" w:rsidRPr="0015672F" w:rsidRDefault="00A31079" w:rsidP="008F1B58">
            <w:pPr>
              <w:pStyle w:val="ConsPlusCell"/>
              <w:ind w:righ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9" w:rsidRPr="0015672F" w:rsidRDefault="00A31079" w:rsidP="00B31420">
            <w:pPr>
              <w:pStyle w:val="ConsPlusCell"/>
              <w:widowControl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эффективности работы по профилактике пр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ступности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9" w:rsidRPr="0015672F" w:rsidRDefault="00A31079" w:rsidP="00B31420">
            <w:pPr>
              <w:pStyle w:val="ConsPlusCell"/>
              <w:widowControl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Администрация Хом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товского района Ку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5672F">
              <w:t>68,100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5672F">
              <w:t>68,100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</w:tr>
      <w:tr w:rsidR="0015672F" w:rsidRPr="0015672F" w:rsidTr="003D5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ind w:right="-3"/>
              <w:jc w:val="center"/>
              <w:rPr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9" w:rsidRPr="0015672F" w:rsidRDefault="00A31079" w:rsidP="00B31420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15672F">
              <w:rPr>
                <w:b/>
              </w:rPr>
              <w:t>Подпрограмма 1              «Управление мун</w:t>
            </w:r>
            <w:r w:rsidRPr="0015672F">
              <w:rPr>
                <w:b/>
              </w:rPr>
              <w:t>и</w:t>
            </w:r>
            <w:r w:rsidRPr="0015672F">
              <w:rPr>
                <w:b/>
              </w:rPr>
              <w:t>ципальной програ</w:t>
            </w:r>
            <w:r w:rsidRPr="0015672F">
              <w:rPr>
                <w:b/>
              </w:rPr>
              <w:t>м</w:t>
            </w:r>
            <w:r w:rsidRPr="0015672F">
              <w:rPr>
                <w:b/>
              </w:rPr>
              <w:t>мой и обеспечение условий реализации»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9" w:rsidRPr="0015672F" w:rsidRDefault="00A31079" w:rsidP="00B31420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15672F">
              <w:t>Районная комиссия по делам несовершенн</w:t>
            </w:r>
            <w:r w:rsidRPr="0015672F">
              <w:t>о</w:t>
            </w:r>
            <w:r w:rsidRPr="0015672F">
              <w:t>летних и защите их прав  и администр</w:t>
            </w:r>
            <w:r w:rsidRPr="0015672F">
              <w:t>а</w:t>
            </w:r>
            <w:r w:rsidRPr="0015672F">
              <w:t>тивная комиссия Х</w:t>
            </w:r>
            <w:r w:rsidRPr="0015672F">
              <w:t>о</w:t>
            </w:r>
            <w:r w:rsidRPr="0015672F">
              <w:t>мутовского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5672F"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79" w:rsidRPr="0015672F" w:rsidRDefault="003D5083" w:rsidP="00A31079">
            <w:pPr>
              <w:jc w:val="center"/>
              <w:rPr>
                <w:b/>
              </w:rPr>
            </w:pPr>
            <w:r w:rsidRPr="0015672F">
              <w:rPr>
                <w:b/>
              </w:rPr>
              <w:t>611,600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15672F" w:rsidRDefault="00A31079" w:rsidP="00A3107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79" w:rsidRPr="0015672F" w:rsidRDefault="003D5083" w:rsidP="00A31079">
            <w:pPr>
              <w:jc w:val="center"/>
              <w:rPr>
                <w:b/>
              </w:rPr>
            </w:pPr>
            <w:r w:rsidRPr="0015672F">
              <w:rPr>
                <w:b/>
              </w:rPr>
              <w:t>611,600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</w:tr>
      <w:tr w:rsidR="0015672F" w:rsidRPr="0015672F" w:rsidTr="003D5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ind w:right="-3"/>
              <w:jc w:val="center"/>
              <w:rPr>
                <w:lang w:eastAsia="ar-SA"/>
              </w:rPr>
            </w:pPr>
            <w:r w:rsidRPr="0015672F">
              <w:t>1.1.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9" w:rsidRPr="0015672F" w:rsidRDefault="00A31079" w:rsidP="00B31420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15672F">
              <w:t>Основное мероприятие     «Обеспечение де</w:t>
            </w:r>
            <w:r w:rsidRPr="0015672F">
              <w:t>я</w:t>
            </w:r>
            <w:r w:rsidRPr="0015672F">
              <w:t>тельности и выполн</w:t>
            </w:r>
            <w:r w:rsidRPr="0015672F">
              <w:t>е</w:t>
            </w:r>
            <w:r w:rsidRPr="0015672F">
              <w:t>ние функций комиссии по делам несоверше</w:t>
            </w:r>
            <w:r w:rsidRPr="0015672F">
              <w:t>н</w:t>
            </w:r>
            <w:r w:rsidRPr="0015672F">
              <w:t>нолетних и админ</w:t>
            </w:r>
            <w:r w:rsidRPr="0015672F">
              <w:t>и</w:t>
            </w:r>
            <w:r w:rsidRPr="0015672F">
              <w:t>стративной комиссии Администрации Хом</w:t>
            </w:r>
            <w:r w:rsidRPr="0015672F">
              <w:t>у</w:t>
            </w:r>
            <w:r w:rsidRPr="0015672F">
              <w:t>товского района Ку</w:t>
            </w:r>
            <w:r w:rsidRPr="0015672F">
              <w:t>р</w:t>
            </w:r>
            <w:r w:rsidRPr="0015672F">
              <w:t>ской области»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9" w:rsidRPr="0015672F" w:rsidRDefault="00A31079" w:rsidP="00B31420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15672F">
              <w:t>Районная комиссия по делам несовершенн</w:t>
            </w:r>
            <w:r w:rsidRPr="0015672F">
              <w:t>о</w:t>
            </w:r>
            <w:r w:rsidRPr="0015672F">
              <w:t>летних и защите их прав  и администр</w:t>
            </w:r>
            <w:r w:rsidRPr="0015672F">
              <w:t>а</w:t>
            </w:r>
            <w:r w:rsidRPr="0015672F">
              <w:t>тивная комиссия Х</w:t>
            </w:r>
            <w:r w:rsidRPr="0015672F">
              <w:t>о</w:t>
            </w:r>
            <w:r w:rsidRPr="0015672F">
              <w:t>мутовского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5672F"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79" w:rsidRPr="0015672F" w:rsidRDefault="003D5083" w:rsidP="00A31079">
            <w:pPr>
              <w:jc w:val="center"/>
              <w:rPr>
                <w:b/>
              </w:rPr>
            </w:pPr>
            <w:r w:rsidRPr="0015672F">
              <w:rPr>
                <w:b/>
              </w:rPr>
              <w:t>611,600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15672F" w:rsidRDefault="00A31079" w:rsidP="00A3107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79" w:rsidRPr="0015672F" w:rsidRDefault="003D5083" w:rsidP="00A31079">
            <w:pPr>
              <w:jc w:val="center"/>
              <w:rPr>
                <w:b/>
              </w:rPr>
            </w:pPr>
            <w:r w:rsidRPr="0015672F">
              <w:rPr>
                <w:b/>
              </w:rPr>
              <w:t>611,600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</w:tr>
      <w:tr w:rsidR="0015672F" w:rsidRPr="0015672F" w:rsidTr="003D5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ind w:right="-3"/>
              <w:jc w:val="center"/>
              <w:rPr>
                <w:lang w:eastAsia="ar-SA"/>
              </w:rPr>
            </w:pPr>
            <w:r w:rsidRPr="0015672F">
              <w:t>1.1.1.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9" w:rsidRPr="0015672F" w:rsidRDefault="00A31079" w:rsidP="00B31420">
            <w:pPr>
              <w:pStyle w:val="ConsPlusCell"/>
              <w:widowControl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Осуществление 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дельных госуда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ственных полномочий по созданию и обесп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чению деятельности комиссий по делам несовершеннолетних и защите их прав</w:t>
            </w:r>
          </w:p>
          <w:p w:rsidR="00A31079" w:rsidRPr="0015672F" w:rsidRDefault="00A31079" w:rsidP="00B31420">
            <w:pPr>
              <w:pStyle w:val="ConsPlusCell"/>
              <w:widowControl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9" w:rsidRPr="0015672F" w:rsidRDefault="00A31079" w:rsidP="00B31420">
            <w:pPr>
              <w:pStyle w:val="ConsPlusCell"/>
              <w:widowControl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Районная комиссия по делам несовершенн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летних и защите их прав  и администр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тивная комиссия Х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мутовского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5672F"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79" w:rsidRPr="0015672F" w:rsidRDefault="003D5083" w:rsidP="00A31079">
            <w:pPr>
              <w:jc w:val="center"/>
              <w:rPr>
                <w:b/>
              </w:rPr>
            </w:pPr>
            <w:r w:rsidRPr="0015672F">
              <w:rPr>
                <w:b/>
              </w:rPr>
              <w:t>611,600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15672F" w:rsidRDefault="00A31079" w:rsidP="00A3107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79" w:rsidRPr="0015672F" w:rsidRDefault="003D5083" w:rsidP="00A31079">
            <w:pPr>
              <w:jc w:val="center"/>
              <w:rPr>
                <w:b/>
              </w:rPr>
            </w:pPr>
            <w:r w:rsidRPr="0015672F">
              <w:rPr>
                <w:b/>
              </w:rPr>
              <w:t>611,600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</w:tr>
      <w:tr w:rsidR="0015672F" w:rsidRPr="0015672F" w:rsidTr="003D5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9" w:rsidRPr="0015672F" w:rsidRDefault="00A31079" w:rsidP="008F1B58">
            <w:pPr>
              <w:autoSpaceDN w:val="0"/>
              <w:adjustRightInd w:val="0"/>
              <w:jc w:val="center"/>
            </w:pPr>
            <w:r w:rsidRPr="0015672F">
              <w:lastRenderedPageBreak/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9" w:rsidRPr="0015672F" w:rsidRDefault="00A31079" w:rsidP="00B31420">
            <w:pPr>
              <w:pStyle w:val="ConsPlusCell"/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«Обеспечение прав</w:t>
            </w: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порядка на террит</w:t>
            </w: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рии муниципального района» муниц</w:t>
            </w: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пальной программы «Обеспечение общ</w:t>
            </w: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ственного порядка и противодействие преступности в </w:t>
            </w:r>
            <w:proofErr w:type="spellStart"/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мутовском</w:t>
            </w:r>
            <w:proofErr w:type="spellEnd"/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районе Курской области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9" w:rsidRPr="0015672F" w:rsidRDefault="00A31079" w:rsidP="00B31420">
            <w:pPr>
              <w:pStyle w:val="ConsPlusCell"/>
              <w:widowControl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Администрация Хом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товского района Ку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15672F"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7C7137" w:rsidRDefault="007C7137" w:rsidP="003D50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lang w:eastAsia="ar-SA"/>
              </w:rPr>
            </w:pPr>
            <w:r w:rsidRPr="007C7137">
              <w:rPr>
                <w:color w:val="FF0000"/>
                <w:lang w:eastAsia="ar-SA"/>
              </w:rPr>
              <w:t>964,600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</w:tr>
      <w:tr w:rsidR="0015672F" w:rsidRPr="0015672F" w:rsidTr="003D5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9" w:rsidRPr="0015672F" w:rsidRDefault="00A31079" w:rsidP="008F1B58">
            <w:pPr>
              <w:autoSpaceDN w:val="0"/>
              <w:adjustRightInd w:val="0"/>
              <w:jc w:val="center"/>
            </w:pPr>
            <w:r w:rsidRPr="0015672F">
              <w:t>2.1.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9" w:rsidRPr="0015672F" w:rsidRDefault="00A31079" w:rsidP="00B31420">
            <w:pPr>
              <w:pStyle w:val="ConsPlusCell"/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эффективности работы по профилактике пр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ступности.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9" w:rsidRPr="0015672F" w:rsidRDefault="00A31079" w:rsidP="00B31420">
            <w:pPr>
              <w:pStyle w:val="ConsPlusCell"/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Администрация Хом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товского района Ку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15672F" w:rsidRDefault="007C7137" w:rsidP="003D5083">
            <w:pPr>
              <w:widowControl w:val="0"/>
              <w:suppressAutoHyphens/>
              <w:autoSpaceDE w:val="0"/>
              <w:autoSpaceDN w:val="0"/>
              <w:adjustRightInd w:val="0"/>
              <w:ind w:firstLine="67"/>
              <w:jc w:val="center"/>
              <w:rPr>
                <w:lang w:eastAsia="ar-SA"/>
              </w:rPr>
            </w:pPr>
            <w:r w:rsidRPr="007C7137">
              <w:rPr>
                <w:color w:val="FF0000"/>
                <w:lang w:eastAsia="ar-SA"/>
              </w:rPr>
              <w:t>964,600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</w:tr>
      <w:tr w:rsidR="0015672F" w:rsidRPr="0015672F" w:rsidTr="003D5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9" w:rsidRPr="0015672F" w:rsidRDefault="00A31079" w:rsidP="008F1B58">
            <w:pPr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9" w:rsidRPr="0015672F" w:rsidRDefault="00A31079" w:rsidP="00B31420">
            <w:pPr>
              <w:pStyle w:val="ConsPlusCell"/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Подпрограмма 1              «Управление муниц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пальной программой и обеспечение условий реализации»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9" w:rsidRPr="0015672F" w:rsidRDefault="00A31079" w:rsidP="00B31420">
            <w:pPr>
              <w:pStyle w:val="ConsPlusCell"/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Районная комиссия по делам несовершенн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летних и защите их прав  и администр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тивная комиссия Х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мутовского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15672F"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15672F" w:rsidRDefault="003D5083" w:rsidP="00A31079">
            <w:pPr>
              <w:jc w:val="center"/>
              <w:rPr>
                <w:b/>
              </w:rPr>
            </w:pPr>
            <w:r w:rsidRPr="0015672F">
              <w:rPr>
                <w:b/>
              </w:rPr>
              <w:t>611,600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15672F" w:rsidRDefault="00A31079" w:rsidP="00A310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15672F" w:rsidRDefault="003D5083" w:rsidP="00A31079">
            <w:pPr>
              <w:jc w:val="center"/>
              <w:rPr>
                <w:b/>
              </w:rPr>
            </w:pPr>
            <w:r w:rsidRPr="0015672F">
              <w:rPr>
                <w:b/>
              </w:rPr>
              <w:t>611,600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15672F" w:rsidRDefault="00A31079" w:rsidP="003D50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</w:tr>
      <w:tr w:rsidR="0015672F" w:rsidRPr="0015672F" w:rsidTr="003D5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9" w:rsidRPr="0015672F" w:rsidRDefault="00A31079" w:rsidP="008F1B58">
            <w:pPr>
              <w:autoSpaceDN w:val="0"/>
              <w:adjustRightInd w:val="0"/>
              <w:jc w:val="center"/>
            </w:pPr>
            <w:r w:rsidRPr="0015672F">
              <w:t>1.1.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9" w:rsidRPr="0015672F" w:rsidRDefault="00A31079" w:rsidP="00B31420">
            <w:pPr>
              <w:pStyle w:val="ConsPlusCell"/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   «Обеспечение де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тельности и выполн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ние функций комиссии по делам несоверше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нолетних и админ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стративной комиссии Администрации Хом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товского района Ку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ской области»</w:t>
            </w:r>
          </w:p>
          <w:p w:rsidR="00A31079" w:rsidRPr="0015672F" w:rsidRDefault="00A31079" w:rsidP="00B31420">
            <w:pPr>
              <w:pStyle w:val="ConsPlusCell"/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9" w:rsidRPr="0015672F" w:rsidRDefault="00A31079" w:rsidP="00B31420">
            <w:pPr>
              <w:pStyle w:val="ConsPlusCell"/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Районная комиссия по делам несовершенн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летних и защите их прав  и администр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тивная комиссия Х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мутовского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15672F"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15672F" w:rsidRDefault="003D5083" w:rsidP="00A31079">
            <w:pPr>
              <w:jc w:val="center"/>
              <w:rPr>
                <w:b/>
              </w:rPr>
            </w:pPr>
            <w:r w:rsidRPr="0015672F">
              <w:rPr>
                <w:b/>
              </w:rPr>
              <w:t>611,600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15672F" w:rsidRDefault="00A31079" w:rsidP="00A310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15672F" w:rsidRDefault="003D5083" w:rsidP="00A31079">
            <w:pPr>
              <w:jc w:val="center"/>
              <w:rPr>
                <w:b/>
              </w:rPr>
            </w:pPr>
            <w:r w:rsidRPr="0015672F">
              <w:rPr>
                <w:b/>
              </w:rPr>
              <w:t>611,600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15672F" w:rsidRDefault="00A31079" w:rsidP="003D50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</w:tr>
      <w:tr w:rsidR="0015672F" w:rsidRPr="0015672F" w:rsidTr="003D5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9" w:rsidRPr="0015672F" w:rsidRDefault="00A31079" w:rsidP="008F1B58">
            <w:pPr>
              <w:autoSpaceDN w:val="0"/>
              <w:adjustRightInd w:val="0"/>
              <w:jc w:val="center"/>
            </w:pPr>
            <w:r w:rsidRPr="0015672F">
              <w:lastRenderedPageBreak/>
              <w:t>1.1.1.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9" w:rsidRPr="0015672F" w:rsidRDefault="00A31079" w:rsidP="00B31420">
            <w:pPr>
              <w:pStyle w:val="ConsPlusCell"/>
              <w:widowControl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Осуществление 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дельных госуда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ственных полномочий по созданию и обесп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чению деятельности комиссий по делам несовершеннолетних и защите их прав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9" w:rsidRPr="0015672F" w:rsidRDefault="00A31079" w:rsidP="00B31420">
            <w:pPr>
              <w:pStyle w:val="ConsPlusCell"/>
              <w:widowControl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Районная комиссия по делам несовершенн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летних и защите их прав  и администр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тивная комиссия Х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мутовского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15672F"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15672F" w:rsidRDefault="003D5083" w:rsidP="00A31079">
            <w:pPr>
              <w:jc w:val="center"/>
              <w:rPr>
                <w:b/>
              </w:rPr>
            </w:pPr>
            <w:r w:rsidRPr="0015672F">
              <w:rPr>
                <w:b/>
              </w:rPr>
              <w:t>611,600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15672F" w:rsidRDefault="00A31079" w:rsidP="00A310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15672F" w:rsidRDefault="003D5083" w:rsidP="00A31079">
            <w:pPr>
              <w:jc w:val="center"/>
              <w:rPr>
                <w:b/>
              </w:rPr>
            </w:pPr>
            <w:r w:rsidRPr="0015672F">
              <w:rPr>
                <w:b/>
              </w:rPr>
              <w:t>611,600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</w:tr>
      <w:tr w:rsidR="0015672F" w:rsidRPr="0015672F" w:rsidTr="003D5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9" w:rsidRPr="0015672F" w:rsidRDefault="00A31079" w:rsidP="008F1B58">
            <w:pPr>
              <w:autoSpaceDN w:val="0"/>
              <w:adjustRightInd w:val="0"/>
              <w:jc w:val="center"/>
            </w:pPr>
            <w:r w:rsidRPr="0015672F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9" w:rsidRPr="0015672F" w:rsidRDefault="00A31079" w:rsidP="00B31420">
            <w:pPr>
              <w:pStyle w:val="ConsPlusCell"/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Подпрограмма 2 «Обеспечение прав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порядка на территории муниципального рай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на» муниципальной программы «Обесп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чение общественного порядка и противоде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 xml:space="preserve">ствие преступности в </w:t>
            </w:r>
            <w:proofErr w:type="spellStart"/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Хомутовском</w:t>
            </w:r>
            <w:proofErr w:type="spellEnd"/>
            <w:r w:rsidRPr="0015672F">
              <w:rPr>
                <w:rFonts w:ascii="Times New Roman" w:hAnsi="Times New Roman" w:cs="Times New Roman"/>
                <w:sz w:val="24"/>
                <w:szCs w:val="24"/>
              </w:rPr>
              <w:t xml:space="preserve"> районе Курской области.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9" w:rsidRPr="0015672F" w:rsidRDefault="00A31079" w:rsidP="00B31420">
            <w:pPr>
              <w:pStyle w:val="ConsPlusCell"/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Администрация Хом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товского района Ку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15672F"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</w:tr>
      <w:tr w:rsidR="0015672F" w:rsidRPr="0015672F" w:rsidTr="003D5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9" w:rsidRPr="0015672F" w:rsidRDefault="00A31079" w:rsidP="008F1B58">
            <w:pPr>
              <w:autoSpaceDN w:val="0"/>
              <w:adjustRightInd w:val="0"/>
              <w:jc w:val="center"/>
            </w:pPr>
            <w:r w:rsidRPr="0015672F">
              <w:t>2.1.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9" w:rsidRPr="0015672F" w:rsidRDefault="00A31079" w:rsidP="008F1B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эффективности работы по профилактике преступности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9" w:rsidRPr="0015672F" w:rsidRDefault="00A31079" w:rsidP="00B31420">
            <w:pPr>
              <w:pStyle w:val="ConsPlusCel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Администрация Хом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товского района Ку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9" w:rsidRPr="0015672F" w:rsidRDefault="00A31079" w:rsidP="008F1B5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</w:tr>
      <w:tr w:rsidR="0015672F" w:rsidRPr="0015672F" w:rsidTr="003D5083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83" w:rsidRPr="0015672F" w:rsidRDefault="003D5083" w:rsidP="00742456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15672F">
              <w:rPr>
                <w:b/>
              </w:rPr>
              <w:t>Подпрограмма 1              «Управление муниципал</w:t>
            </w:r>
            <w:r w:rsidRPr="0015672F">
              <w:rPr>
                <w:b/>
              </w:rPr>
              <w:t>ь</w:t>
            </w:r>
            <w:r w:rsidRPr="0015672F">
              <w:rPr>
                <w:b/>
              </w:rPr>
              <w:t>ной программой и обеспеч</w:t>
            </w:r>
            <w:r w:rsidRPr="0015672F">
              <w:rPr>
                <w:b/>
              </w:rPr>
              <w:t>е</w:t>
            </w:r>
            <w:r w:rsidRPr="0015672F">
              <w:rPr>
                <w:b/>
              </w:rPr>
              <w:t>ние условий реализации»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83" w:rsidRPr="0015672F" w:rsidRDefault="003D5083" w:rsidP="00742456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15672F">
              <w:t>Районная комиссия по делам несовершенн</w:t>
            </w:r>
            <w:r w:rsidRPr="0015672F">
              <w:t>о</w:t>
            </w:r>
            <w:r w:rsidRPr="0015672F">
              <w:t>летних и защите их прав  и администр</w:t>
            </w:r>
            <w:r w:rsidRPr="0015672F">
              <w:t>а</w:t>
            </w:r>
            <w:r w:rsidRPr="0015672F">
              <w:t>тивная комиссия Х</w:t>
            </w:r>
            <w:r w:rsidRPr="0015672F">
              <w:t>о</w:t>
            </w:r>
            <w:r w:rsidRPr="0015672F">
              <w:t>мутовского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83" w:rsidRPr="0015672F" w:rsidRDefault="003D5083" w:rsidP="003D50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5672F"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83" w:rsidRPr="0015672F" w:rsidRDefault="003D5083" w:rsidP="00742456">
            <w:pPr>
              <w:jc w:val="center"/>
              <w:rPr>
                <w:b/>
              </w:rPr>
            </w:pPr>
            <w:r w:rsidRPr="0015672F">
              <w:rPr>
                <w:b/>
              </w:rPr>
              <w:t>611,600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083" w:rsidRPr="0015672F" w:rsidRDefault="003D5083" w:rsidP="00742456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83" w:rsidRPr="0015672F" w:rsidRDefault="003D5083" w:rsidP="00742456">
            <w:pPr>
              <w:jc w:val="center"/>
              <w:rPr>
                <w:b/>
              </w:rPr>
            </w:pPr>
            <w:r w:rsidRPr="0015672F">
              <w:rPr>
                <w:b/>
              </w:rPr>
              <w:t>611,600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083" w:rsidRPr="0015672F" w:rsidRDefault="003D5083" w:rsidP="00742456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83" w:rsidRPr="0015672F" w:rsidRDefault="003D5083" w:rsidP="00742456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83" w:rsidRPr="0015672F" w:rsidRDefault="003D5083" w:rsidP="00742456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</w:tr>
      <w:tr w:rsidR="0015672F" w:rsidRPr="0015672F" w:rsidTr="003D5083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83" w:rsidRPr="0015672F" w:rsidRDefault="003D5083" w:rsidP="00742456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15672F">
              <w:t>Основное мероприятие     «Обеспечение деятельности и выполнение функций коми</w:t>
            </w:r>
            <w:r w:rsidRPr="0015672F">
              <w:t>с</w:t>
            </w:r>
            <w:r w:rsidRPr="0015672F">
              <w:t>сии по делам несовершенн</w:t>
            </w:r>
            <w:r w:rsidRPr="0015672F">
              <w:t>о</w:t>
            </w:r>
            <w:r w:rsidRPr="0015672F">
              <w:lastRenderedPageBreak/>
              <w:t>летних и административной комиссии Администрации Х</w:t>
            </w:r>
            <w:r w:rsidRPr="0015672F">
              <w:t>о</w:t>
            </w:r>
            <w:r w:rsidRPr="0015672F">
              <w:t>мутовского района Курской области»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83" w:rsidRPr="0015672F" w:rsidRDefault="003D5083" w:rsidP="00742456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15672F">
              <w:lastRenderedPageBreak/>
              <w:t>Районная комиссия по делам несовершенн</w:t>
            </w:r>
            <w:r w:rsidRPr="0015672F">
              <w:t>о</w:t>
            </w:r>
            <w:r w:rsidRPr="0015672F">
              <w:t>летних и защите их прав  и администр</w:t>
            </w:r>
            <w:r w:rsidRPr="0015672F">
              <w:t>а</w:t>
            </w:r>
            <w:r w:rsidRPr="0015672F">
              <w:lastRenderedPageBreak/>
              <w:t>тивная комиссия Х</w:t>
            </w:r>
            <w:r w:rsidRPr="0015672F">
              <w:t>о</w:t>
            </w:r>
            <w:r w:rsidRPr="0015672F">
              <w:t>мутовского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83" w:rsidRPr="0015672F" w:rsidRDefault="003D5083" w:rsidP="007424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5672F">
              <w:lastRenderedPageBreak/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83" w:rsidRPr="0015672F" w:rsidRDefault="003D5083" w:rsidP="00742456">
            <w:pPr>
              <w:jc w:val="center"/>
              <w:rPr>
                <w:b/>
              </w:rPr>
            </w:pPr>
            <w:r w:rsidRPr="0015672F">
              <w:rPr>
                <w:b/>
              </w:rPr>
              <w:t>611,600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083" w:rsidRPr="0015672F" w:rsidRDefault="003D5083" w:rsidP="00742456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83" w:rsidRPr="0015672F" w:rsidRDefault="003D5083" w:rsidP="00742456">
            <w:pPr>
              <w:jc w:val="center"/>
              <w:rPr>
                <w:b/>
              </w:rPr>
            </w:pPr>
            <w:r w:rsidRPr="0015672F">
              <w:rPr>
                <w:b/>
              </w:rPr>
              <w:t>611,600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083" w:rsidRPr="0015672F" w:rsidRDefault="003D5083" w:rsidP="00742456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83" w:rsidRPr="0015672F" w:rsidRDefault="003D5083" w:rsidP="00742456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83" w:rsidRPr="0015672F" w:rsidRDefault="003D5083" w:rsidP="00742456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</w:tr>
      <w:tr w:rsidR="0015672F" w:rsidRPr="0015672F" w:rsidTr="003D5083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83" w:rsidRPr="0015672F" w:rsidRDefault="003D5083" w:rsidP="00742456">
            <w:pPr>
              <w:pStyle w:val="ConsPlusCell"/>
              <w:widowControl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отдельных государственных полномочий по созданию и обеспечению деятельности комиссий по д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лам несовершеннолетних и з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щите их прав</w:t>
            </w:r>
          </w:p>
          <w:p w:rsidR="003D5083" w:rsidRPr="0015672F" w:rsidRDefault="003D5083" w:rsidP="00742456">
            <w:pPr>
              <w:pStyle w:val="ConsPlusCell"/>
              <w:widowControl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83" w:rsidRPr="0015672F" w:rsidRDefault="003D5083" w:rsidP="00742456">
            <w:pPr>
              <w:pStyle w:val="ConsPlusCell"/>
              <w:widowControl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Районная комиссия по делам несовершенн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летних и защите их прав  и администр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тивная комиссия Х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мутовского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83" w:rsidRPr="0015672F" w:rsidRDefault="003D5083" w:rsidP="003D50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5672F"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83" w:rsidRPr="0015672F" w:rsidRDefault="003D5083" w:rsidP="00742456">
            <w:pPr>
              <w:jc w:val="center"/>
              <w:rPr>
                <w:b/>
              </w:rPr>
            </w:pPr>
            <w:r w:rsidRPr="0015672F">
              <w:rPr>
                <w:b/>
              </w:rPr>
              <w:t>611,600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083" w:rsidRPr="0015672F" w:rsidRDefault="003D5083" w:rsidP="00742456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83" w:rsidRPr="0015672F" w:rsidRDefault="003D5083" w:rsidP="00742456">
            <w:pPr>
              <w:jc w:val="center"/>
              <w:rPr>
                <w:b/>
              </w:rPr>
            </w:pPr>
            <w:r w:rsidRPr="0015672F">
              <w:rPr>
                <w:b/>
              </w:rPr>
              <w:t>611,600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083" w:rsidRPr="0015672F" w:rsidRDefault="003D5083" w:rsidP="00742456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83" w:rsidRPr="0015672F" w:rsidRDefault="003D5083" w:rsidP="00742456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83" w:rsidRPr="0015672F" w:rsidRDefault="003D5083" w:rsidP="00742456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</w:tr>
      <w:tr w:rsidR="0015672F" w:rsidRPr="0015672F" w:rsidTr="003D5083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83" w:rsidRPr="0015672F" w:rsidRDefault="003D5083" w:rsidP="00742456">
            <w:pPr>
              <w:pStyle w:val="ConsPlusCell"/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«Обеспеч</w:t>
            </w: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ние правопорядка на терр</w:t>
            </w: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тории муниципального ра</w:t>
            </w: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она» муниципальной пр</w:t>
            </w: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граммы «Обеспечение общ</w:t>
            </w: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ственного порядка и прот</w:t>
            </w: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водействие преступности в </w:t>
            </w:r>
            <w:proofErr w:type="spellStart"/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Хомутовском</w:t>
            </w:r>
            <w:proofErr w:type="spellEnd"/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районе Ку</w:t>
            </w: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15672F">
              <w:rPr>
                <w:rFonts w:ascii="Times New Roman" w:hAnsi="Times New Roman" w:cs="Times New Roman"/>
                <w:b/>
                <w:sz w:val="24"/>
                <w:szCs w:val="24"/>
              </w:rPr>
              <w:t>ской области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83" w:rsidRPr="0015672F" w:rsidRDefault="003D5083" w:rsidP="00742456">
            <w:pPr>
              <w:pStyle w:val="ConsPlusCell"/>
              <w:widowControl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Администрация Хом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товского района Ку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83" w:rsidRPr="0015672F" w:rsidRDefault="003D5083" w:rsidP="003D50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15672F"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083" w:rsidRPr="0015672F" w:rsidRDefault="003D5083" w:rsidP="007424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083" w:rsidRPr="0015672F" w:rsidRDefault="003D5083" w:rsidP="007424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083" w:rsidRPr="0015672F" w:rsidRDefault="003D5083" w:rsidP="007424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083" w:rsidRPr="0015672F" w:rsidRDefault="003D5083" w:rsidP="007424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83" w:rsidRPr="0015672F" w:rsidRDefault="003D5083" w:rsidP="00742456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83" w:rsidRPr="0015672F" w:rsidRDefault="003D5083" w:rsidP="00742456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</w:tr>
      <w:tr w:rsidR="0015672F" w:rsidRPr="0015672F" w:rsidTr="003D5083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83" w:rsidRPr="0015672F" w:rsidRDefault="003D5083" w:rsidP="00742456">
            <w:pPr>
              <w:pStyle w:val="ConsPlusCell"/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эффе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тивности работы по профила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тике преступности.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83" w:rsidRPr="0015672F" w:rsidRDefault="003D5083" w:rsidP="00742456">
            <w:pPr>
              <w:pStyle w:val="ConsPlusCell"/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Администрация Хом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товского района Ку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672F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83" w:rsidRPr="0015672F" w:rsidRDefault="003D5083" w:rsidP="007424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083" w:rsidRPr="0015672F" w:rsidRDefault="003D5083" w:rsidP="007424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083" w:rsidRPr="0015672F" w:rsidRDefault="003D5083" w:rsidP="007424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083" w:rsidRPr="0015672F" w:rsidRDefault="003D5083" w:rsidP="007424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083" w:rsidRPr="0015672F" w:rsidRDefault="003D5083" w:rsidP="00742456">
            <w:pPr>
              <w:widowControl w:val="0"/>
              <w:suppressAutoHyphens/>
              <w:autoSpaceDE w:val="0"/>
              <w:autoSpaceDN w:val="0"/>
              <w:adjustRightInd w:val="0"/>
              <w:ind w:firstLine="67"/>
              <w:jc w:val="center"/>
              <w:rPr>
                <w:lang w:eastAsia="ar-SA"/>
              </w:rPr>
            </w:pPr>
            <w:bookmarkStart w:id="0" w:name="_GoBack"/>
            <w:bookmarkEnd w:id="0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83" w:rsidRPr="0015672F" w:rsidRDefault="003D5083" w:rsidP="00742456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83" w:rsidRPr="0015672F" w:rsidRDefault="003D5083" w:rsidP="00742456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</w:tr>
    </w:tbl>
    <w:p w:rsidR="007B0C9C" w:rsidRPr="0015672F" w:rsidRDefault="007B0C9C" w:rsidP="007B0C9C">
      <w:pPr>
        <w:pStyle w:val="Textbody"/>
        <w:suppressAutoHyphens w:val="0"/>
        <w:spacing w:after="0"/>
        <w:jc w:val="both"/>
        <w:rPr>
          <w:rFonts w:cs="Times New Roman"/>
          <w:bCs/>
          <w:sz w:val="28"/>
          <w:szCs w:val="28"/>
        </w:rPr>
      </w:pPr>
    </w:p>
    <w:sectPr w:rsidR="007B0C9C" w:rsidRPr="0015672F" w:rsidSect="008F1B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454" w:rsidRDefault="00220454">
      <w:r>
        <w:separator/>
      </w:r>
    </w:p>
  </w:endnote>
  <w:endnote w:type="continuationSeparator" w:id="0">
    <w:p w:rsidR="00220454" w:rsidRDefault="00220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454" w:rsidRDefault="00220454">
      <w:r>
        <w:separator/>
      </w:r>
    </w:p>
  </w:footnote>
  <w:footnote w:type="continuationSeparator" w:id="0">
    <w:p w:rsidR="00220454" w:rsidRDefault="00220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456" w:rsidRPr="00290DD4" w:rsidRDefault="00742456" w:rsidP="008F1B58">
    <w:pPr>
      <w:pStyle w:val="a5"/>
      <w:jc w:val="right"/>
      <w:rPr>
        <w:b/>
        <w:cap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198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4E82"/>
    <w:rsid w:val="000072E1"/>
    <w:rsid w:val="000226D8"/>
    <w:rsid w:val="00022F62"/>
    <w:rsid w:val="00043C48"/>
    <w:rsid w:val="000D6B38"/>
    <w:rsid w:val="00111DE9"/>
    <w:rsid w:val="00114C56"/>
    <w:rsid w:val="0015672F"/>
    <w:rsid w:val="00197773"/>
    <w:rsid w:val="00197CF5"/>
    <w:rsid w:val="001F1999"/>
    <w:rsid w:val="002053CD"/>
    <w:rsid w:val="00220454"/>
    <w:rsid w:val="0022174C"/>
    <w:rsid w:val="00230CEE"/>
    <w:rsid w:val="002350E0"/>
    <w:rsid w:val="00235612"/>
    <w:rsid w:val="00265DB2"/>
    <w:rsid w:val="002B448B"/>
    <w:rsid w:val="002E5106"/>
    <w:rsid w:val="002F2463"/>
    <w:rsid w:val="00301BE7"/>
    <w:rsid w:val="0032174D"/>
    <w:rsid w:val="003A0790"/>
    <w:rsid w:val="003A65EC"/>
    <w:rsid w:val="003B1028"/>
    <w:rsid w:val="003D5083"/>
    <w:rsid w:val="004355FA"/>
    <w:rsid w:val="00465AD0"/>
    <w:rsid w:val="0049387D"/>
    <w:rsid w:val="004A17E0"/>
    <w:rsid w:val="004C0B54"/>
    <w:rsid w:val="004C7B9A"/>
    <w:rsid w:val="004E4E62"/>
    <w:rsid w:val="00502C58"/>
    <w:rsid w:val="005134F1"/>
    <w:rsid w:val="00521611"/>
    <w:rsid w:val="005564C9"/>
    <w:rsid w:val="00562FF3"/>
    <w:rsid w:val="00571E0B"/>
    <w:rsid w:val="005A1498"/>
    <w:rsid w:val="005A5EC9"/>
    <w:rsid w:val="005D7FBC"/>
    <w:rsid w:val="005E4CE2"/>
    <w:rsid w:val="006025C6"/>
    <w:rsid w:val="00613C2B"/>
    <w:rsid w:val="006429DB"/>
    <w:rsid w:val="00691A8F"/>
    <w:rsid w:val="006A54DA"/>
    <w:rsid w:val="006C1AFD"/>
    <w:rsid w:val="006D3D5C"/>
    <w:rsid w:val="007047F4"/>
    <w:rsid w:val="00742456"/>
    <w:rsid w:val="00786EC1"/>
    <w:rsid w:val="007A75E5"/>
    <w:rsid w:val="007B088F"/>
    <w:rsid w:val="007B0C9C"/>
    <w:rsid w:val="007B30AD"/>
    <w:rsid w:val="007C7137"/>
    <w:rsid w:val="007E3AD8"/>
    <w:rsid w:val="007F3999"/>
    <w:rsid w:val="0081025E"/>
    <w:rsid w:val="00820291"/>
    <w:rsid w:val="008363A5"/>
    <w:rsid w:val="00840AA9"/>
    <w:rsid w:val="00861957"/>
    <w:rsid w:val="00885985"/>
    <w:rsid w:val="008A7A31"/>
    <w:rsid w:val="008B18C8"/>
    <w:rsid w:val="008E6A60"/>
    <w:rsid w:val="008F1B58"/>
    <w:rsid w:val="00903967"/>
    <w:rsid w:val="00924796"/>
    <w:rsid w:val="00924D4D"/>
    <w:rsid w:val="00955C1F"/>
    <w:rsid w:val="00980AAA"/>
    <w:rsid w:val="0098744F"/>
    <w:rsid w:val="009B289A"/>
    <w:rsid w:val="009D6616"/>
    <w:rsid w:val="00A1203A"/>
    <w:rsid w:val="00A1250D"/>
    <w:rsid w:val="00A21BF1"/>
    <w:rsid w:val="00A30506"/>
    <w:rsid w:val="00A31079"/>
    <w:rsid w:val="00A60AC3"/>
    <w:rsid w:val="00A756D1"/>
    <w:rsid w:val="00A7576F"/>
    <w:rsid w:val="00AC0B56"/>
    <w:rsid w:val="00B1272E"/>
    <w:rsid w:val="00B31420"/>
    <w:rsid w:val="00B40FD8"/>
    <w:rsid w:val="00B446D0"/>
    <w:rsid w:val="00B56376"/>
    <w:rsid w:val="00B865AA"/>
    <w:rsid w:val="00BE3EA1"/>
    <w:rsid w:val="00C26741"/>
    <w:rsid w:val="00C367EE"/>
    <w:rsid w:val="00C8496D"/>
    <w:rsid w:val="00C944B0"/>
    <w:rsid w:val="00C96AD1"/>
    <w:rsid w:val="00CA4F93"/>
    <w:rsid w:val="00CE0F31"/>
    <w:rsid w:val="00CF09FD"/>
    <w:rsid w:val="00CF4D5D"/>
    <w:rsid w:val="00CF7FE2"/>
    <w:rsid w:val="00D04279"/>
    <w:rsid w:val="00D202C1"/>
    <w:rsid w:val="00D62692"/>
    <w:rsid w:val="00D71E6B"/>
    <w:rsid w:val="00D84A71"/>
    <w:rsid w:val="00D938D7"/>
    <w:rsid w:val="00D976CD"/>
    <w:rsid w:val="00DB1036"/>
    <w:rsid w:val="00DE1050"/>
    <w:rsid w:val="00DE3BFE"/>
    <w:rsid w:val="00DF10AF"/>
    <w:rsid w:val="00E155AB"/>
    <w:rsid w:val="00E228F8"/>
    <w:rsid w:val="00E329A7"/>
    <w:rsid w:val="00E35439"/>
    <w:rsid w:val="00E47A77"/>
    <w:rsid w:val="00EB1255"/>
    <w:rsid w:val="00EB22B0"/>
    <w:rsid w:val="00EB5631"/>
    <w:rsid w:val="00EC3684"/>
    <w:rsid w:val="00F231CF"/>
    <w:rsid w:val="00F57872"/>
    <w:rsid w:val="00F62C55"/>
    <w:rsid w:val="00FD4E82"/>
    <w:rsid w:val="00FE054B"/>
    <w:rsid w:val="00FE4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0C9C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B0C9C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B0C9C"/>
    <w:pPr>
      <w:keepNext/>
      <w:jc w:val="center"/>
      <w:outlineLvl w:val="2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21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A21BF1"/>
    <w:pPr>
      <w:widowControl w:val="0"/>
      <w:suppressAutoHyphens/>
      <w:spacing w:after="120"/>
      <w:textAlignment w:val="baseline"/>
    </w:pPr>
    <w:rPr>
      <w:rFonts w:eastAsia="Lucida Sans Unicode" w:cs="Tahoma"/>
      <w:kern w:val="1"/>
      <w:lang w:eastAsia="hi-IN" w:bidi="hi-IN"/>
    </w:rPr>
  </w:style>
  <w:style w:type="paragraph" w:styleId="a5">
    <w:name w:val="header"/>
    <w:basedOn w:val="a"/>
    <w:link w:val="a6"/>
    <w:unhideWhenUsed/>
    <w:rsid w:val="00A21B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21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21BF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1">
    <w:name w:val="Основной текст (3)_"/>
    <w:basedOn w:val="a0"/>
    <w:link w:val="32"/>
    <w:rsid w:val="00AC0B56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C0B56"/>
    <w:pPr>
      <w:widowControl w:val="0"/>
      <w:shd w:val="clear" w:color="auto" w:fill="FFFFFF"/>
      <w:spacing w:after="180" w:line="365" w:lineRule="exact"/>
      <w:jc w:val="both"/>
    </w:pPr>
    <w:rPr>
      <w:rFonts w:cstheme="minorBidi"/>
      <w:b/>
      <w:b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7B0C9C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B0C9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B0C9C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styleId="a7">
    <w:name w:val="Hyperlink"/>
    <w:uiPriority w:val="99"/>
    <w:semiHidden/>
    <w:unhideWhenUsed/>
    <w:rsid w:val="007B0C9C"/>
    <w:rPr>
      <w:color w:val="000080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7B0C9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7B0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7B0C9C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rsid w:val="007B0C9C"/>
    <w:rPr>
      <w:rFonts w:ascii="Calibri" w:eastAsia="Calibri" w:hAnsi="Calibri" w:cs="Times New Roman"/>
      <w:sz w:val="20"/>
      <w:szCs w:val="20"/>
    </w:rPr>
  </w:style>
  <w:style w:type="paragraph" w:styleId="a9">
    <w:name w:val="footer"/>
    <w:basedOn w:val="a"/>
    <w:link w:val="a8"/>
    <w:uiPriority w:val="99"/>
    <w:unhideWhenUsed/>
    <w:rsid w:val="007B0C9C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7B0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концевой сноски Знак"/>
    <w:basedOn w:val="a0"/>
    <w:link w:val="ab"/>
    <w:uiPriority w:val="99"/>
    <w:semiHidden/>
    <w:rsid w:val="007B0C9C"/>
    <w:rPr>
      <w:rFonts w:ascii="Calibri" w:eastAsia="Calibri" w:hAnsi="Calibri" w:cs="Times New Roman"/>
    </w:rPr>
  </w:style>
  <w:style w:type="paragraph" w:styleId="ab">
    <w:name w:val="endnote text"/>
    <w:basedOn w:val="a"/>
    <w:link w:val="aa"/>
    <w:uiPriority w:val="99"/>
    <w:semiHidden/>
    <w:unhideWhenUsed/>
    <w:rsid w:val="007B0C9C"/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Текст концевой сноски Знак1"/>
    <w:basedOn w:val="a0"/>
    <w:uiPriority w:val="99"/>
    <w:rsid w:val="007B0C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d"/>
    <w:uiPriority w:val="99"/>
    <w:semiHidden/>
    <w:rsid w:val="007B0C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"/>
    <w:basedOn w:val="a"/>
    <w:link w:val="ac"/>
    <w:uiPriority w:val="99"/>
    <w:semiHidden/>
    <w:unhideWhenUsed/>
    <w:rsid w:val="007B0C9C"/>
    <w:pPr>
      <w:suppressAutoHyphens/>
      <w:spacing w:after="120"/>
    </w:pPr>
    <w:rPr>
      <w:lang w:eastAsia="ar-SA"/>
    </w:rPr>
  </w:style>
  <w:style w:type="character" w:customStyle="1" w:styleId="13">
    <w:name w:val="Основной текст Знак1"/>
    <w:basedOn w:val="a0"/>
    <w:uiPriority w:val="99"/>
    <w:semiHidden/>
    <w:rsid w:val="007B0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qFormat/>
    <w:rsid w:val="007B0C9C"/>
    <w:pPr>
      <w:widowControl w:val="0"/>
      <w:numPr>
        <w:ilvl w:val="1"/>
      </w:numPr>
      <w:suppressAutoHyphens/>
      <w:autoSpaceDE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ar-SA"/>
    </w:rPr>
  </w:style>
  <w:style w:type="character" w:customStyle="1" w:styleId="af">
    <w:name w:val="Подзаголовок Знак"/>
    <w:basedOn w:val="a0"/>
    <w:link w:val="ae"/>
    <w:rsid w:val="007B0C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f0">
    <w:name w:val="Основной текст с отступом Знак"/>
    <w:basedOn w:val="a0"/>
    <w:link w:val="af1"/>
    <w:semiHidden/>
    <w:rsid w:val="007B0C9C"/>
    <w:rPr>
      <w:rFonts w:ascii="Calibri" w:eastAsia="Calibri" w:hAnsi="Calibri" w:cs="Times New Roman"/>
      <w:lang w:eastAsia="ar-SA"/>
    </w:rPr>
  </w:style>
  <w:style w:type="paragraph" w:styleId="af1">
    <w:name w:val="Body Text Indent"/>
    <w:basedOn w:val="a"/>
    <w:link w:val="af0"/>
    <w:semiHidden/>
    <w:unhideWhenUsed/>
    <w:rsid w:val="007B0C9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ar-SA"/>
    </w:rPr>
  </w:style>
  <w:style w:type="character" w:customStyle="1" w:styleId="14">
    <w:name w:val="Основной текст с отступом Знак1"/>
    <w:basedOn w:val="a0"/>
    <w:uiPriority w:val="99"/>
    <w:semiHidden/>
    <w:rsid w:val="007B0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7B0C9C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2">
    <w:name w:val="Body Text 2"/>
    <w:basedOn w:val="a"/>
    <w:link w:val="21"/>
    <w:semiHidden/>
    <w:unhideWhenUsed/>
    <w:rsid w:val="007B0C9C"/>
    <w:pPr>
      <w:ind w:right="-1"/>
      <w:jc w:val="both"/>
    </w:pPr>
    <w:rPr>
      <w:sz w:val="28"/>
      <w:szCs w:val="20"/>
      <w:lang w:val="en-US"/>
    </w:rPr>
  </w:style>
  <w:style w:type="character" w:customStyle="1" w:styleId="210">
    <w:name w:val="Основной текст 2 Знак1"/>
    <w:basedOn w:val="a0"/>
    <w:uiPriority w:val="99"/>
    <w:semiHidden/>
    <w:rsid w:val="007B0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3 Знак"/>
    <w:basedOn w:val="a0"/>
    <w:link w:val="34"/>
    <w:semiHidden/>
    <w:rsid w:val="007B0C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semiHidden/>
    <w:unhideWhenUsed/>
    <w:rsid w:val="007B0C9C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7B0C9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7B0C9C"/>
    <w:rPr>
      <w:sz w:val="24"/>
      <w:szCs w:val="24"/>
    </w:rPr>
  </w:style>
  <w:style w:type="paragraph" w:styleId="24">
    <w:name w:val="Body Text Indent 2"/>
    <w:basedOn w:val="a"/>
    <w:link w:val="23"/>
    <w:uiPriority w:val="99"/>
    <w:semiHidden/>
    <w:unhideWhenUsed/>
    <w:rsid w:val="007B0C9C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1">
    <w:name w:val="Основной текст с отступом 2 Знак1"/>
    <w:basedOn w:val="a0"/>
    <w:uiPriority w:val="99"/>
    <w:rsid w:val="007B0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6"/>
    <w:uiPriority w:val="99"/>
    <w:semiHidden/>
    <w:rsid w:val="007B0C9C"/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styleId="36">
    <w:name w:val="Body Text Indent 3"/>
    <w:basedOn w:val="a"/>
    <w:link w:val="35"/>
    <w:uiPriority w:val="99"/>
    <w:semiHidden/>
    <w:unhideWhenUsed/>
    <w:rsid w:val="007B0C9C"/>
    <w:pPr>
      <w:spacing w:after="120"/>
      <w:ind w:left="283"/>
      <w:jc w:val="both"/>
    </w:pPr>
    <w:rPr>
      <w:rFonts w:ascii="Times New Roman CYR" w:hAnsi="Times New Roman CYR"/>
      <w:sz w:val="16"/>
      <w:szCs w:val="16"/>
    </w:rPr>
  </w:style>
  <w:style w:type="character" w:customStyle="1" w:styleId="311">
    <w:name w:val="Основной текст с отступом 3 Знак1"/>
    <w:basedOn w:val="a0"/>
    <w:uiPriority w:val="99"/>
    <w:semiHidden/>
    <w:rsid w:val="007B0C9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3"/>
    <w:uiPriority w:val="99"/>
    <w:semiHidden/>
    <w:rsid w:val="007B0C9C"/>
    <w:rPr>
      <w:rFonts w:ascii="Tahoma" w:eastAsia="Times New Roman" w:hAnsi="Tahoma" w:cs="Tahoma"/>
      <w:sz w:val="16"/>
      <w:szCs w:val="16"/>
      <w:lang w:eastAsia="ar-SA"/>
    </w:rPr>
  </w:style>
  <w:style w:type="paragraph" w:styleId="af3">
    <w:name w:val="Balloon Text"/>
    <w:basedOn w:val="a"/>
    <w:link w:val="af2"/>
    <w:uiPriority w:val="99"/>
    <w:semiHidden/>
    <w:unhideWhenUsed/>
    <w:rsid w:val="007B0C9C"/>
    <w:pPr>
      <w:widowControl w:val="0"/>
      <w:suppressAutoHyphens/>
      <w:autoSpaceDE w:val="0"/>
    </w:pPr>
    <w:rPr>
      <w:rFonts w:ascii="Tahoma" w:hAnsi="Tahoma" w:cs="Tahoma"/>
      <w:sz w:val="16"/>
      <w:szCs w:val="16"/>
      <w:lang w:eastAsia="ar-SA"/>
    </w:rPr>
  </w:style>
  <w:style w:type="character" w:customStyle="1" w:styleId="15">
    <w:name w:val="Текст выноски Знак1"/>
    <w:basedOn w:val="a0"/>
    <w:uiPriority w:val="99"/>
    <w:semiHidden/>
    <w:rsid w:val="007B0C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7B0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7B0C9C"/>
    <w:pPr>
      <w:suppressAutoHyphens/>
      <w:spacing w:after="200" w:line="276" w:lineRule="auto"/>
      <w:ind w:left="720"/>
    </w:pPr>
    <w:rPr>
      <w:sz w:val="28"/>
      <w:szCs w:val="28"/>
      <w:lang w:eastAsia="ar-SA"/>
    </w:rPr>
  </w:style>
  <w:style w:type="paragraph" w:customStyle="1" w:styleId="af5">
    <w:name w:val="Заголовок"/>
    <w:basedOn w:val="a"/>
    <w:next w:val="ad"/>
    <w:rsid w:val="007B0C9C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25">
    <w:name w:val="Название2"/>
    <w:basedOn w:val="a"/>
    <w:rsid w:val="007B0C9C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26">
    <w:name w:val="Указатель2"/>
    <w:basedOn w:val="a"/>
    <w:rsid w:val="007B0C9C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16">
    <w:name w:val="Название1"/>
    <w:basedOn w:val="a"/>
    <w:rsid w:val="007B0C9C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7">
    <w:name w:val="Указатель1"/>
    <w:basedOn w:val="a"/>
    <w:rsid w:val="007B0C9C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af6">
    <w:name w:val="Содержимое таблицы"/>
    <w:basedOn w:val="a"/>
    <w:rsid w:val="007B0C9C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paragraph" w:customStyle="1" w:styleId="af7">
    <w:name w:val="Заголовок таблицы"/>
    <w:basedOn w:val="af6"/>
    <w:rsid w:val="007B0C9C"/>
    <w:pPr>
      <w:jc w:val="center"/>
    </w:pPr>
    <w:rPr>
      <w:b/>
      <w:bCs/>
    </w:rPr>
  </w:style>
  <w:style w:type="character" w:customStyle="1" w:styleId="ConsPlusNormal">
    <w:name w:val="ConsPlusNormal Знак"/>
    <w:link w:val="ConsPlusNormal0"/>
    <w:locked/>
    <w:rsid w:val="007B0C9C"/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7B0C9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7B0C9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Style1">
    <w:name w:val="Style1"/>
    <w:basedOn w:val="a"/>
    <w:rsid w:val="007B0C9C"/>
    <w:pPr>
      <w:widowControl w:val="0"/>
      <w:suppressAutoHyphens/>
      <w:autoSpaceDE w:val="0"/>
      <w:jc w:val="center"/>
    </w:pPr>
    <w:rPr>
      <w:rFonts w:ascii="Arial" w:hAnsi="Arial"/>
      <w:lang w:eastAsia="ar-SA"/>
    </w:rPr>
  </w:style>
  <w:style w:type="paragraph" w:customStyle="1" w:styleId="consplusnonformat0">
    <w:name w:val="consplusnonformat"/>
    <w:basedOn w:val="a"/>
    <w:rsid w:val="007B0C9C"/>
    <w:pPr>
      <w:suppressAutoHyphens/>
      <w:spacing w:before="280" w:after="280"/>
    </w:pPr>
    <w:rPr>
      <w:lang w:eastAsia="ar-SA"/>
    </w:rPr>
  </w:style>
  <w:style w:type="paragraph" w:customStyle="1" w:styleId="Char">
    <w:name w:val="Char Знак Знак Знак"/>
    <w:basedOn w:val="a"/>
    <w:rsid w:val="007B0C9C"/>
    <w:pPr>
      <w:widowControl w:val="0"/>
      <w:suppressAutoHyphens/>
      <w:spacing w:before="280" w:after="280" w:line="360" w:lineRule="atLeast"/>
      <w:jc w:val="both"/>
    </w:pPr>
    <w:rPr>
      <w:rFonts w:ascii="Tahoma" w:hAnsi="Tahoma"/>
      <w:sz w:val="20"/>
      <w:szCs w:val="20"/>
      <w:lang w:val="en-US" w:eastAsia="ar-SA"/>
    </w:rPr>
  </w:style>
  <w:style w:type="character" w:customStyle="1" w:styleId="27">
    <w:name w:val="Основной текст (2)_"/>
    <w:basedOn w:val="a0"/>
    <w:link w:val="28"/>
    <w:locked/>
    <w:rsid w:val="007B0C9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7B0C9C"/>
    <w:pPr>
      <w:widowControl w:val="0"/>
      <w:shd w:val="clear" w:color="auto" w:fill="FFFFFF"/>
      <w:spacing w:line="269" w:lineRule="exact"/>
      <w:jc w:val="center"/>
    </w:pPr>
    <w:rPr>
      <w:b/>
      <w:bCs/>
      <w:sz w:val="21"/>
      <w:szCs w:val="21"/>
      <w:lang w:eastAsia="en-US"/>
    </w:rPr>
  </w:style>
  <w:style w:type="character" w:customStyle="1" w:styleId="af8">
    <w:name w:val="Колонтитул_"/>
    <w:basedOn w:val="a0"/>
    <w:link w:val="af9"/>
    <w:locked/>
    <w:rsid w:val="007B0C9C"/>
    <w:rPr>
      <w:rFonts w:ascii="Times New Roman" w:eastAsia="Times New Roman" w:hAnsi="Times New Roman" w:cs="Times New Roman"/>
      <w:b/>
      <w:bCs/>
      <w:spacing w:val="-3"/>
      <w:sz w:val="21"/>
      <w:szCs w:val="21"/>
      <w:shd w:val="clear" w:color="auto" w:fill="FFFFFF"/>
    </w:rPr>
  </w:style>
  <w:style w:type="paragraph" w:customStyle="1" w:styleId="af9">
    <w:name w:val="Колонтитул"/>
    <w:basedOn w:val="a"/>
    <w:link w:val="af8"/>
    <w:rsid w:val="007B0C9C"/>
    <w:pPr>
      <w:widowControl w:val="0"/>
      <w:shd w:val="clear" w:color="auto" w:fill="FFFFFF"/>
      <w:spacing w:line="0" w:lineRule="atLeast"/>
    </w:pPr>
    <w:rPr>
      <w:b/>
      <w:bCs/>
      <w:spacing w:val="-3"/>
      <w:sz w:val="21"/>
      <w:szCs w:val="21"/>
      <w:lang w:eastAsia="en-US"/>
    </w:rPr>
  </w:style>
  <w:style w:type="character" w:customStyle="1" w:styleId="4">
    <w:name w:val="Основной текст (4)_"/>
    <w:basedOn w:val="a0"/>
    <w:link w:val="40"/>
    <w:locked/>
    <w:rsid w:val="007B0C9C"/>
    <w:rPr>
      <w:rFonts w:ascii="Times New Roman" w:eastAsia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B0C9C"/>
    <w:pPr>
      <w:widowControl w:val="0"/>
      <w:shd w:val="clear" w:color="auto" w:fill="FFFFFF"/>
      <w:spacing w:before="1680" w:after="60" w:line="0" w:lineRule="atLeast"/>
    </w:pPr>
    <w:rPr>
      <w:b/>
      <w:bCs/>
      <w:spacing w:val="2"/>
      <w:sz w:val="25"/>
      <w:szCs w:val="25"/>
      <w:lang w:eastAsia="en-US"/>
    </w:rPr>
  </w:style>
  <w:style w:type="character" w:customStyle="1" w:styleId="afa">
    <w:name w:val="Основной текст_"/>
    <w:basedOn w:val="a0"/>
    <w:link w:val="29"/>
    <w:locked/>
    <w:rsid w:val="007B0C9C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29">
    <w:name w:val="Основной текст2"/>
    <w:basedOn w:val="a"/>
    <w:link w:val="afa"/>
    <w:rsid w:val="007B0C9C"/>
    <w:pPr>
      <w:widowControl w:val="0"/>
      <w:shd w:val="clear" w:color="auto" w:fill="FFFFFF"/>
      <w:spacing w:before="60" w:after="240" w:line="336" w:lineRule="exact"/>
    </w:pPr>
    <w:rPr>
      <w:spacing w:val="2"/>
      <w:sz w:val="25"/>
      <w:szCs w:val="25"/>
      <w:lang w:eastAsia="en-US"/>
    </w:rPr>
  </w:style>
  <w:style w:type="character" w:customStyle="1" w:styleId="6">
    <w:name w:val="Основной текст (6)_"/>
    <w:basedOn w:val="a0"/>
    <w:link w:val="60"/>
    <w:locked/>
    <w:rsid w:val="007B0C9C"/>
    <w:rPr>
      <w:rFonts w:ascii="Times New Roman" w:eastAsia="Times New Roman" w:hAnsi="Times New Roman" w:cs="Times New Roman"/>
      <w:b/>
      <w:bCs/>
      <w:spacing w:val="-1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B0C9C"/>
    <w:pPr>
      <w:widowControl w:val="0"/>
      <w:shd w:val="clear" w:color="auto" w:fill="FFFFFF"/>
      <w:spacing w:before="60" w:after="60" w:line="0" w:lineRule="atLeast"/>
      <w:jc w:val="center"/>
    </w:pPr>
    <w:rPr>
      <w:b/>
      <w:bCs/>
      <w:spacing w:val="-1"/>
      <w:sz w:val="17"/>
      <w:szCs w:val="17"/>
      <w:lang w:eastAsia="en-US"/>
    </w:rPr>
  </w:style>
  <w:style w:type="paragraph" w:customStyle="1" w:styleId="afb">
    <w:name w:val="МОН"/>
    <w:basedOn w:val="a"/>
    <w:rsid w:val="007B0C9C"/>
    <w:pPr>
      <w:spacing w:line="360" w:lineRule="auto"/>
      <w:ind w:firstLine="709"/>
      <w:jc w:val="both"/>
    </w:pPr>
    <w:rPr>
      <w:sz w:val="28"/>
    </w:rPr>
  </w:style>
  <w:style w:type="paragraph" w:customStyle="1" w:styleId="afc">
    <w:name w:val="Знак"/>
    <w:basedOn w:val="a"/>
    <w:rsid w:val="007B0C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d">
    <w:name w:val="МОН Знак"/>
    <w:basedOn w:val="a"/>
    <w:rsid w:val="007B0C9C"/>
    <w:pPr>
      <w:spacing w:line="360" w:lineRule="auto"/>
      <w:ind w:firstLine="709"/>
      <w:jc w:val="both"/>
    </w:pPr>
    <w:rPr>
      <w:sz w:val="28"/>
    </w:rPr>
  </w:style>
  <w:style w:type="paragraph" w:customStyle="1" w:styleId="18">
    <w:name w:val="Знак1"/>
    <w:basedOn w:val="a"/>
    <w:rsid w:val="007B0C9C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7B0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7B0C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e">
    <w:name w:val="МОН основной Знак"/>
    <w:link w:val="aff"/>
    <w:locked/>
    <w:rsid w:val="007B0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">
    <w:name w:val="МОН основной"/>
    <w:basedOn w:val="a"/>
    <w:link w:val="afe"/>
    <w:rsid w:val="007B0C9C"/>
    <w:pPr>
      <w:spacing w:line="360" w:lineRule="auto"/>
      <w:ind w:firstLine="709"/>
      <w:jc w:val="both"/>
    </w:pPr>
    <w:rPr>
      <w:sz w:val="28"/>
    </w:rPr>
  </w:style>
  <w:style w:type="paragraph" w:customStyle="1" w:styleId="western">
    <w:name w:val="western"/>
    <w:basedOn w:val="a"/>
    <w:rsid w:val="007B0C9C"/>
    <w:pPr>
      <w:spacing w:before="100" w:beforeAutospacing="1" w:after="100" w:afterAutospacing="1"/>
    </w:pPr>
  </w:style>
  <w:style w:type="paragraph" w:customStyle="1" w:styleId="Style25">
    <w:name w:val="Style25"/>
    <w:basedOn w:val="a"/>
    <w:uiPriority w:val="99"/>
    <w:rsid w:val="007B0C9C"/>
    <w:pPr>
      <w:widowControl w:val="0"/>
      <w:autoSpaceDE w:val="0"/>
      <w:autoSpaceDN w:val="0"/>
      <w:adjustRightInd w:val="0"/>
      <w:spacing w:line="360" w:lineRule="exact"/>
      <w:ind w:firstLine="744"/>
      <w:jc w:val="both"/>
    </w:pPr>
  </w:style>
  <w:style w:type="paragraph" w:customStyle="1" w:styleId="37">
    <w:name w:val="Основной текст3"/>
    <w:basedOn w:val="a"/>
    <w:rsid w:val="007B0C9C"/>
    <w:pPr>
      <w:shd w:val="clear" w:color="auto" w:fill="FFFFFF"/>
      <w:spacing w:line="281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5">
    <w:name w:val="Основной текст5"/>
    <w:basedOn w:val="a"/>
    <w:rsid w:val="007B0C9C"/>
    <w:pPr>
      <w:shd w:val="clear" w:color="auto" w:fill="FFFFFF"/>
      <w:spacing w:after="240" w:line="312" w:lineRule="exact"/>
      <w:jc w:val="both"/>
    </w:pPr>
    <w:rPr>
      <w:sz w:val="27"/>
      <w:szCs w:val="27"/>
    </w:rPr>
  </w:style>
  <w:style w:type="paragraph" w:customStyle="1" w:styleId="19">
    <w:name w:val="Абзац списка1"/>
    <w:basedOn w:val="a"/>
    <w:rsid w:val="007B0C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a">
    <w:name w:val="Обычный1"/>
    <w:uiPriority w:val="99"/>
    <w:rsid w:val="007B0C9C"/>
    <w:pPr>
      <w:widowControl w:val="0"/>
      <w:suppressAutoHyphens/>
    </w:pPr>
    <w:rPr>
      <w:rFonts w:ascii="Times New Roman" w:eastAsia="Times New Roman" w:hAnsi="Times New Roman" w:cs="Times New Roman"/>
      <w:kern w:val="2"/>
      <w:lang w:eastAsia="ar-SA"/>
    </w:rPr>
  </w:style>
  <w:style w:type="paragraph" w:customStyle="1" w:styleId="2a">
    <w:name w:val="Абзац списка2"/>
    <w:basedOn w:val="a"/>
    <w:uiPriority w:val="34"/>
    <w:qFormat/>
    <w:rsid w:val="007B0C9C"/>
    <w:pPr>
      <w:spacing w:line="360" w:lineRule="auto"/>
      <w:ind w:firstLine="56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p5">
    <w:name w:val="p5"/>
    <w:basedOn w:val="a"/>
    <w:rsid w:val="007B0C9C"/>
    <w:pPr>
      <w:spacing w:before="100" w:beforeAutospacing="1" w:after="100" w:afterAutospacing="1"/>
    </w:pPr>
  </w:style>
  <w:style w:type="paragraph" w:customStyle="1" w:styleId="p2">
    <w:name w:val="p2"/>
    <w:basedOn w:val="a"/>
    <w:rsid w:val="007B0C9C"/>
    <w:pPr>
      <w:spacing w:before="100" w:beforeAutospacing="1" w:after="100" w:afterAutospacing="1"/>
    </w:pPr>
  </w:style>
  <w:style w:type="paragraph" w:customStyle="1" w:styleId="p4">
    <w:name w:val="p4"/>
    <w:basedOn w:val="a"/>
    <w:rsid w:val="007B0C9C"/>
    <w:pPr>
      <w:spacing w:before="100" w:beforeAutospacing="1" w:after="100" w:afterAutospacing="1"/>
    </w:pPr>
  </w:style>
  <w:style w:type="paragraph" w:customStyle="1" w:styleId="aff0">
    <w:name w:val="Таблицы (моноширинный)"/>
    <w:basedOn w:val="a"/>
    <w:next w:val="a"/>
    <w:rsid w:val="007B0C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bsatz-Standardschriftart">
    <w:name w:val="Absatz-Standardschriftart"/>
    <w:rsid w:val="007B0C9C"/>
  </w:style>
  <w:style w:type="character" w:customStyle="1" w:styleId="WW-Absatz-Standardschriftart">
    <w:name w:val="WW-Absatz-Standardschriftart"/>
    <w:rsid w:val="007B0C9C"/>
  </w:style>
  <w:style w:type="character" w:customStyle="1" w:styleId="WW-Absatz-Standardschriftart1">
    <w:name w:val="WW-Absatz-Standardschriftart1"/>
    <w:rsid w:val="007B0C9C"/>
  </w:style>
  <w:style w:type="character" w:customStyle="1" w:styleId="WW-Absatz-Standardschriftart11">
    <w:name w:val="WW-Absatz-Standardschriftart11"/>
    <w:rsid w:val="007B0C9C"/>
  </w:style>
  <w:style w:type="character" w:customStyle="1" w:styleId="WW-Absatz-Standardschriftart111">
    <w:name w:val="WW-Absatz-Standardschriftart111"/>
    <w:rsid w:val="007B0C9C"/>
  </w:style>
  <w:style w:type="character" w:customStyle="1" w:styleId="WW-Absatz-Standardschriftart1111">
    <w:name w:val="WW-Absatz-Standardschriftart1111"/>
    <w:rsid w:val="007B0C9C"/>
  </w:style>
  <w:style w:type="character" w:customStyle="1" w:styleId="WW-Absatz-Standardschriftart11111">
    <w:name w:val="WW-Absatz-Standardschriftart11111"/>
    <w:rsid w:val="007B0C9C"/>
  </w:style>
  <w:style w:type="character" w:customStyle="1" w:styleId="2b">
    <w:name w:val="Основной шрифт абзаца2"/>
    <w:rsid w:val="007B0C9C"/>
  </w:style>
  <w:style w:type="character" w:customStyle="1" w:styleId="WW-Absatz-Standardschriftart111111">
    <w:name w:val="WW-Absatz-Standardschriftart111111"/>
    <w:rsid w:val="007B0C9C"/>
  </w:style>
  <w:style w:type="character" w:customStyle="1" w:styleId="WW-Absatz-Standardschriftart1111111">
    <w:name w:val="WW-Absatz-Standardschriftart1111111"/>
    <w:rsid w:val="007B0C9C"/>
  </w:style>
  <w:style w:type="character" w:customStyle="1" w:styleId="WW-Absatz-Standardschriftart11111111">
    <w:name w:val="WW-Absatz-Standardschriftart11111111"/>
    <w:rsid w:val="007B0C9C"/>
  </w:style>
  <w:style w:type="character" w:customStyle="1" w:styleId="WW-Absatz-Standardschriftart111111111">
    <w:name w:val="WW-Absatz-Standardschriftart111111111"/>
    <w:rsid w:val="007B0C9C"/>
  </w:style>
  <w:style w:type="character" w:customStyle="1" w:styleId="WW-Absatz-Standardschriftart1111111111">
    <w:name w:val="WW-Absatz-Standardschriftart1111111111"/>
    <w:rsid w:val="007B0C9C"/>
  </w:style>
  <w:style w:type="character" w:customStyle="1" w:styleId="WW-Absatz-Standardschriftart11111111111">
    <w:name w:val="WW-Absatz-Standardschriftart11111111111"/>
    <w:rsid w:val="007B0C9C"/>
  </w:style>
  <w:style w:type="character" w:customStyle="1" w:styleId="WW8Num1z0">
    <w:name w:val="WW8Num1z0"/>
    <w:rsid w:val="007B0C9C"/>
    <w:rPr>
      <w:rFonts w:ascii="Symbol" w:hAnsi="Symbol" w:cs="StarSymbol" w:hint="default"/>
      <w:sz w:val="18"/>
      <w:szCs w:val="18"/>
    </w:rPr>
  </w:style>
  <w:style w:type="character" w:customStyle="1" w:styleId="WW-Absatz-Standardschriftart111111111111">
    <w:name w:val="WW-Absatz-Standardschriftart111111111111"/>
    <w:rsid w:val="007B0C9C"/>
  </w:style>
  <w:style w:type="character" w:customStyle="1" w:styleId="WW-Absatz-Standardschriftart1111111111111">
    <w:name w:val="WW-Absatz-Standardschriftart1111111111111"/>
    <w:rsid w:val="007B0C9C"/>
  </w:style>
  <w:style w:type="character" w:customStyle="1" w:styleId="WW-Absatz-Standardschriftart11111111111111">
    <w:name w:val="WW-Absatz-Standardschriftart11111111111111"/>
    <w:rsid w:val="007B0C9C"/>
  </w:style>
  <w:style w:type="character" w:customStyle="1" w:styleId="WW-Absatz-Standardschriftart111111111111111">
    <w:name w:val="WW-Absatz-Standardschriftart111111111111111"/>
    <w:rsid w:val="007B0C9C"/>
  </w:style>
  <w:style w:type="character" w:customStyle="1" w:styleId="WW-Absatz-Standardschriftart1111111111111111">
    <w:name w:val="WW-Absatz-Standardschriftart1111111111111111"/>
    <w:rsid w:val="007B0C9C"/>
  </w:style>
  <w:style w:type="character" w:customStyle="1" w:styleId="WW-Absatz-Standardschriftart11111111111111111">
    <w:name w:val="WW-Absatz-Standardschriftart11111111111111111"/>
    <w:rsid w:val="007B0C9C"/>
  </w:style>
  <w:style w:type="character" w:customStyle="1" w:styleId="WW-Absatz-Standardschriftart111111111111111111">
    <w:name w:val="WW-Absatz-Standardschriftart111111111111111111"/>
    <w:rsid w:val="007B0C9C"/>
  </w:style>
  <w:style w:type="character" w:customStyle="1" w:styleId="WW-Absatz-Standardschriftart1111111111111111111">
    <w:name w:val="WW-Absatz-Standardschriftart1111111111111111111"/>
    <w:rsid w:val="007B0C9C"/>
  </w:style>
  <w:style w:type="character" w:customStyle="1" w:styleId="WW-Absatz-Standardschriftart11111111111111111111">
    <w:name w:val="WW-Absatz-Standardschriftart11111111111111111111"/>
    <w:rsid w:val="007B0C9C"/>
  </w:style>
  <w:style w:type="character" w:customStyle="1" w:styleId="WW-Absatz-Standardschriftart111111111111111111111">
    <w:name w:val="WW-Absatz-Standardschriftart111111111111111111111"/>
    <w:rsid w:val="007B0C9C"/>
  </w:style>
  <w:style w:type="character" w:customStyle="1" w:styleId="WW-Absatz-Standardschriftart1111111111111111111111">
    <w:name w:val="WW-Absatz-Standardschriftart1111111111111111111111"/>
    <w:rsid w:val="007B0C9C"/>
  </w:style>
  <w:style w:type="character" w:customStyle="1" w:styleId="WW-Absatz-Standardschriftart11111111111111111111111">
    <w:name w:val="WW-Absatz-Standardschriftart11111111111111111111111"/>
    <w:rsid w:val="007B0C9C"/>
  </w:style>
  <w:style w:type="character" w:customStyle="1" w:styleId="WW-Absatz-Standardschriftart111111111111111111111111">
    <w:name w:val="WW-Absatz-Standardschriftart111111111111111111111111"/>
    <w:rsid w:val="007B0C9C"/>
  </w:style>
  <w:style w:type="character" w:customStyle="1" w:styleId="WW-Absatz-Standardschriftart1111111111111111111111111">
    <w:name w:val="WW-Absatz-Standardschriftart1111111111111111111111111"/>
    <w:rsid w:val="007B0C9C"/>
  </w:style>
  <w:style w:type="character" w:customStyle="1" w:styleId="WW-Absatz-Standardschriftart11111111111111111111111111">
    <w:name w:val="WW-Absatz-Standardschriftart11111111111111111111111111"/>
    <w:rsid w:val="007B0C9C"/>
  </w:style>
  <w:style w:type="character" w:customStyle="1" w:styleId="WW-Absatz-Standardschriftart111111111111111111111111111">
    <w:name w:val="WW-Absatz-Standardschriftart111111111111111111111111111"/>
    <w:rsid w:val="007B0C9C"/>
  </w:style>
  <w:style w:type="character" w:customStyle="1" w:styleId="WW-Absatz-Standardschriftart1111111111111111111111111111">
    <w:name w:val="WW-Absatz-Standardschriftart1111111111111111111111111111"/>
    <w:rsid w:val="007B0C9C"/>
  </w:style>
  <w:style w:type="character" w:customStyle="1" w:styleId="WW-Absatz-Standardschriftart11111111111111111111111111111">
    <w:name w:val="WW-Absatz-Standardschriftart11111111111111111111111111111"/>
    <w:rsid w:val="007B0C9C"/>
  </w:style>
  <w:style w:type="character" w:customStyle="1" w:styleId="WW-Absatz-Standardschriftart111111111111111111111111111111">
    <w:name w:val="WW-Absatz-Standardschriftart111111111111111111111111111111"/>
    <w:rsid w:val="007B0C9C"/>
  </w:style>
  <w:style w:type="character" w:customStyle="1" w:styleId="WW-Absatz-Standardschriftart1111111111111111111111111111111">
    <w:name w:val="WW-Absatz-Standardschriftart1111111111111111111111111111111"/>
    <w:rsid w:val="007B0C9C"/>
  </w:style>
  <w:style w:type="character" w:customStyle="1" w:styleId="WW-Absatz-Standardschriftart11111111111111111111111111111111">
    <w:name w:val="WW-Absatz-Standardschriftart11111111111111111111111111111111"/>
    <w:rsid w:val="007B0C9C"/>
  </w:style>
  <w:style w:type="character" w:customStyle="1" w:styleId="WW-Absatz-Standardschriftart111111111111111111111111111111111">
    <w:name w:val="WW-Absatz-Standardschriftart111111111111111111111111111111111"/>
    <w:rsid w:val="007B0C9C"/>
  </w:style>
  <w:style w:type="character" w:customStyle="1" w:styleId="WW-Absatz-Standardschriftart1111111111111111111111111111111111">
    <w:name w:val="WW-Absatz-Standardschriftart1111111111111111111111111111111111"/>
    <w:rsid w:val="007B0C9C"/>
  </w:style>
  <w:style w:type="character" w:customStyle="1" w:styleId="WW-Absatz-Standardschriftart11111111111111111111111111111111111">
    <w:name w:val="WW-Absatz-Standardschriftart11111111111111111111111111111111111"/>
    <w:rsid w:val="007B0C9C"/>
  </w:style>
  <w:style w:type="character" w:customStyle="1" w:styleId="WW-Absatz-Standardschriftart111111111111111111111111111111111111">
    <w:name w:val="WW-Absatz-Standardschriftart111111111111111111111111111111111111"/>
    <w:rsid w:val="007B0C9C"/>
  </w:style>
  <w:style w:type="character" w:customStyle="1" w:styleId="WW-Absatz-Standardschriftart1111111111111111111111111111111111111">
    <w:name w:val="WW-Absatz-Standardschriftart1111111111111111111111111111111111111"/>
    <w:rsid w:val="007B0C9C"/>
  </w:style>
  <w:style w:type="character" w:customStyle="1" w:styleId="WW-Absatz-Standardschriftart11111111111111111111111111111111111111">
    <w:name w:val="WW-Absatz-Standardschriftart11111111111111111111111111111111111111"/>
    <w:rsid w:val="007B0C9C"/>
  </w:style>
  <w:style w:type="character" w:customStyle="1" w:styleId="WW-Absatz-Standardschriftart111111111111111111111111111111111111111">
    <w:name w:val="WW-Absatz-Standardschriftart111111111111111111111111111111111111111"/>
    <w:rsid w:val="007B0C9C"/>
  </w:style>
  <w:style w:type="character" w:customStyle="1" w:styleId="WW8Num2z0">
    <w:name w:val="WW8Num2z0"/>
    <w:rsid w:val="007B0C9C"/>
    <w:rPr>
      <w:rFonts w:ascii="Symbol" w:hAnsi="Symbol" w:cs="StarSymbol" w:hint="default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  <w:rsid w:val="007B0C9C"/>
  </w:style>
  <w:style w:type="character" w:customStyle="1" w:styleId="WW-Absatz-Standardschriftart11111111111111111111111111111111111111111">
    <w:name w:val="WW-Absatz-Standardschriftart11111111111111111111111111111111111111111"/>
    <w:rsid w:val="007B0C9C"/>
  </w:style>
  <w:style w:type="character" w:customStyle="1" w:styleId="WW-Absatz-Standardschriftart111111111111111111111111111111111111111111">
    <w:name w:val="WW-Absatz-Standardschriftart111111111111111111111111111111111111111111"/>
    <w:rsid w:val="007B0C9C"/>
  </w:style>
  <w:style w:type="character" w:customStyle="1" w:styleId="WW-Absatz-Standardschriftart1111111111111111111111111111111111111111111">
    <w:name w:val="WW-Absatz-Standardschriftart1111111111111111111111111111111111111111111"/>
    <w:rsid w:val="007B0C9C"/>
  </w:style>
  <w:style w:type="character" w:customStyle="1" w:styleId="WW-Absatz-Standardschriftart11111111111111111111111111111111111111111111">
    <w:name w:val="WW-Absatz-Standardschriftart11111111111111111111111111111111111111111111"/>
    <w:rsid w:val="007B0C9C"/>
  </w:style>
  <w:style w:type="character" w:customStyle="1" w:styleId="WW-Absatz-Standardschriftart111111111111111111111111111111111111111111111">
    <w:name w:val="WW-Absatz-Standardschriftart111111111111111111111111111111111111111111111"/>
    <w:rsid w:val="007B0C9C"/>
  </w:style>
  <w:style w:type="character" w:customStyle="1" w:styleId="WW-Absatz-Standardschriftart1111111111111111111111111111111111111111111111">
    <w:name w:val="WW-Absatz-Standardschriftart1111111111111111111111111111111111111111111111"/>
    <w:rsid w:val="007B0C9C"/>
  </w:style>
  <w:style w:type="character" w:customStyle="1" w:styleId="WW-Absatz-Standardschriftart11111111111111111111111111111111111111111111111">
    <w:name w:val="WW-Absatz-Standardschriftart11111111111111111111111111111111111111111111111"/>
    <w:rsid w:val="007B0C9C"/>
  </w:style>
  <w:style w:type="character" w:customStyle="1" w:styleId="WW-Absatz-Standardschriftart111111111111111111111111111111111111111111111111">
    <w:name w:val="WW-Absatz-Standardschriftart111111111111111111111111111111111111111111111111"/>
    <w:rsid w:val="007B0C9C"/>
  </w:style>
  <w:style w:type="character" w:customStyle="1" w:styleId="WW-Absatz-Standardschriftart1111111111111111111111111111111111111111111111111">
    <w:name w:val="WW-Absatz-Standardschriftart1111111111111111111111111111111111111111111111111"/>
    <w:rsid w:val="007B0C9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7B0C9C"/>
  </w:style>
  <w:style w:type="character" w:customStyle="1" w:styleId="WW8Num4z0">
    <w:name w:val="WW8Num4z0"/>
    <w:rsid w:val="007B0C9C"/>
    <w:rPr>
      <w:rFonts w:ascii="Symbol" w:hAnsi="Symbol" w:cs="StarSymbol" w:hint="default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7B0C9C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7B0C9C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7B0C9C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7B0C9C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7B0C9C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7B0C9C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7B0C9C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7B0C9C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7B0C9C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7B0C9C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7B0C9C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7B0C9C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7B0C9C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7B0C9C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7B0C9C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7B0C9C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7B0C9C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7B0C9C"/>
  </w:style>
  <w:style w:type="character" w:customStyle="1" w:styleId="aff1">
    <w:name w:val="Символ нумерации"/>
    <w:rsid w:val="007B0C9C"/>
  </w:style>
  <w:style w:type="character" w:customStyle="1" w:styleId="aff2">
    <w:name w:val="Маркеры списка"/>
    <w:rsid w:val="007B0C9C"/>
    <w:rPr>
      <w:rFonts w:ascii="StarSymbol" w:eastAsia="StarSymbol" w:hAnsi="StarSymbol" w:cs="StarSymbol" w:hint="default"/>
      <w:sz w:val="18"/>
      <w:szCs w:val="18"/>
    </w:rPr>
  </w:style>
  <w:style w:type="character" w:customStyle="1" w:styleId="WW8Num5z0">
    <w:name w:val="WW8Num5z0"/>
    <w:rsid w:val="007B0C9C"/>
    <w:rPr>
      <w:rFonts w:ascii="Symbol" w:hAnsi="Symbol" w:cs="StarSymbol" w:hint="default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7B0C9C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7B0C9C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7B0C9C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7B0C9C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7B0C9C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7B0C9C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7B0C9C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7B0C9C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7B0C9C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7B0C9C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7B0C9C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7B0C9C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7B0C9C"/>
  </w:style>
  <w:style w:type="character" w:customStyle="1" w:styleId="1b">
    <w:name w:val="Основной шрифт абзаца1"/>
    <w:rsid w:val="007B0C9C"/>
  </w:style>
  <w:style w:type="character" w:customStyle="1" w:styleId="FontStyle28">
    <w:name w:val="Font Style28"/>
    <w:rsid w:val="007B0C9C"/>
    <w:rPr>
      <w:rFonts w:ascii="Arial" w:hAnsi="Arial" w:cs="Arial" w:hint="default"/>
      <w:b/>
      <w:bCs/>
      <w:sz w:val="26"/>
      <w:szCs w:val="26"/>
    </w:rPr>
  </w:style>
  <w:style w:type="character" w:customStyle="1" w:styleId="38">
    <w:name w:val="Знак Знак3"/>
    <w:rsid w:val="007B0C9C"/>
    <w:rPr>
      <w:sz w:val="24"/>
      <w:szCs w:val="24"/>
      <w:lang w:eastAsia="ar-SA" w:bidi="ar-SA"/>
    </w:rPr>
  </w:style>
  <w:style w:type="character" w:customStyle="1" w:styleId="aff3">
    <w:name w:val="Знак Знак"/>
    <w:rsid w:val="007B0C9C"/>
    <w:rPr>
      <w:rFonts w:ascii="Calibri" w:eastAsia="Calibri" w:hAnsi="Calibri" w:hint="default"/>
      <w:sz w:val="22"/>
      <w:szCs w:val="22"/>
      <w:lang w:eastAsia="ar-SA" w:bidi="ar-SA"/>
    </w:rPr>
  </w:style>
  <w:style w:type="paragraph" w:styleId="aff4">
    <w:name w:val="Title"/>
    <w:basedOn w:val="a"/>
    <w:next w:val="a"/>
    <w:link w:val="aff5"/>
    <w:qFormat/>
    <w:rsid w:val="007B0C9C"/>
    <w:pPr>
      <w:widowControl w:val="0"/>
      <w:pBdr>
        <w:bottom w:val="single" w:sz="8" w:space="4" w:color="4F81BD" w:themeColor="accent1"/>
      </w:pBdr>
      <w:suppressAutoHyphens/>
      <w:autoSpaceDE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ff5">
    <w:name w:val="Название Знак"/>
    <w:basedOn w:val="a0"/>
    <w:link w:val="aff4"/>
    <w:rsid w:val="007B0C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1c">
    <w:name w:val="Основной текст1"/>
    <w:basedOn w:val="afa"/>
    <w:rsid w:val="007B0C9C"/>
    <w:rPr>
      <w:rFonts w:ascii="Times New Roman" w:eastAsia="Times New Roman" w:hAnsi="Times New Roman" w:cs="Times New Roman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50pt">
    <w:name w:val="Основной текст (5) + Интервал 0 pt"/>
    <w:basedOn w:val="a0"/>
    <w:rsid w:val="007B0C9C"/>
    <w:rPr>
      <w:rFonts w:ascii="MS Mincho" w:eastAsia="MS Mincho" w:hAnsi="MS Mincho" w:cs="MS Mincho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</w:rPr>
  </w:style>
  <w:style w:type="character" w:customStyle="1" w:styleId="50">
    <w:name w:val="Основной текст (5)"/>
    <w:basedOn w:val="a0"/>
    <w:rsid w:val="007B0C9C"/>
    <w:rPr>
      <w:rFonts w:ascii="MS Mincho" w:eastAsia="MS Mincho" w:hAnsi="MS Mincho" w:cs="MS Mincho" w:hint="eastAsia"/>
      <w:b w:val="0"/>
      <w:bCs w:val="0"/>
      <w:i w:val="0"/>
      <w:iCs w:val="0"/>
      <w:smallCaps w:val="0"/>
      <w:color w:val="000000"/>
      <w:spacing w:val="1"/>
      <w:w w:val="100"/>
      <w:position w:val="0"/>
      <w:sz w:val="24"/>
      <w:szCs w:val="24"/>
      <w:u w:val="single"/>
      <w:lang w:val="ru-RU"/>
    </w:rPr>
  </w:style>
  <w:style w:type="character" w:customStyle="1" w:styleId="aff6">
    <w:name w:val="МОН Знак Знак"/>
    <w:rsid w:val="007B0C9C"/>
    <w:rPr>
      <w:noProof w:val="0"/>
      <w:sz w:val="28"/>
      <w:szCs w:val="24"/>
      <w:lang w:val="ru-RU" w:eastAsia="ru-RU" w:bidi="ar-SA"/>
    </w:rPr>
  </w:style>
  <w:style w:type="character" w:customStyle="1" w:styleId="FontStyle11">
    <w:name w:val="Font Style11"/>
    <w:rsid w:val="007B0C9C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aff7">
    <w:name w:val="Основной текст + Полужирный"/>
    <w:rsid w:val="007B0C9C"/>
    <w:rPr>
      <w:b/>
      <w:bCs/>
      <w:sz w:val="27"/>
      <w:szCs w:val="27"/>
      <w:shd w:val="clear" w:color="auto" w:fill="FFFFFF"/>
    </w:rPr>
  </w:style>
  <w:style w:type="character" w:customStyle="1" w:styleId="FontStyle80">
    <w:name w:val="Font Style80"/>
    <w:uiPriority w:val="99"/>
    <w:rsid w:val="007B0C9C"/>
    <w:rPr>
      <w:rFonts w:ascii="Times New Roman" w:hAnsi="Times New Roman" w:cs="Times New Roman" w:hint="default"/>
      <w:sz w:val="26"/>
      <w:szCs w:val="26"/>
    </w:rPr>
  </w:style>
  <w:style w:type="character" w:customStyle="1" w:styleId="aff8">
    <w:name w:val="Основной текст + Курсив"/>
    <w:rsid w:val="007B0C9C"/>
    <w:rPr>
      <w:rFonts w:ascii="Times New Roman" w:eastAsia="Times New Roman" w:hAnsi="Times New Roman" w:cs="Times New Roman" w:hint="default"/>
      <w:i/>
      <w:iCs/>
      <w:sz w:val="27"/>
      <w:szCs w:val="27"/>
      <w:shd w:val="clear" w:color="auto" w:fill="FFFFFF"/>
      <w:lang w:bidi="ar-SA"/>
    </w:rPr>
  </w:style>
  <w:style w:type="character" w:customStyle="1" w:styleId="s2">
    <w:name w:val="s2"/>
    <w:rsid w:val="007B0C9C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B0C9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efault005f005fchar1char1">
    <w:name w:val="default_005f_005fchar1__char1"/>
    <w:rsid w:val="007B0C9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ff9">
    <w:name w:val="Table Grid"/>
    <w:basedOn w:val="a1"/>
    <w:uiPriority w:val="59"/>
    <w:rsid w:val="00D62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A21BF1"/>
    <w:pPr>
      <w:widowControl w:val="0"/>
      <w:suppressAutoHyphens/>
      <w:spacing w:after="120"/>
      <w:textAlignment w:val="baseline"/>
    </w:pPr>
    <w:rPr>
      <w:rFonts w:eastAsia="Lucida Sans Unicode" w:cs="Tahoma"/>
      <w:kern w:val="1"/>
      <w:lang w:eastAsia="hi-IN" w:bidi="hi-IN"/>
    </w:rPr>
  </w:style>
  <w:style w:type="paragraph" w:styleId="a5">
    <w:name w:val="header"/>
    <w:basedOn w:val="a"/>
    <w:link w:val="a6"/>
    <w:uiPriority w:val="99"/>
    <w:unhideWhenUsed/>
    <w:rsid w:val="00A21B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1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21BF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1">
    <w:name w:val="Основной текст (3)_"/>
    <w:basedOn w:val="a0"/>
    <w:link w:val="32"/>
    <w:rsid w:val="00AC0B56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C0B56"/>
    <w:pPr>
      <w:widowControl w:val="0"/>
      <w:shd w:val="clear" w:color="auto" w:fill="FFFFFF"/>
      <w:spacing w:after="180" w:line="365" w:lineRule="exact"/>
      <w:jc w:val="both"/>
    </w:pPr>
    <w:rPr>
      <w:rFonts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Documents%20and%20Settings\Galina\&#1056;&#1072;&#1073;&#1086;&#1095;&#1080;&#1081;%20&#1089;&#1090;&#1086;&#1083;\&#1055;&#1088;&#1086;&#1075;&#1088;&#1072;&#1084;&#1084;&#1072;%20&#1054;&#1073;&#1077;&#1089;&#1087;&#1077;&#1095;.%20&#1076;&#1086;&#1089;&#1090;&#1091;&#1087;&#1085;&#1086;&#1089;&#1090;&#1080;%20&#1087;&#1088;&#1080;&#1086;&#1088;&#1080;&#1090;&#1077;&#1090;.%20&#1086;&#1073;&#1098;&#1077;&#1082;&#1090;&#1086;&#1074;%20&#1080;%20&#1091;&#1089;&#1083;&#1091;&#1075;%20&#1074;%20&#1089;&#1092;&#1077;&#1088;&#1072;&#1093;%20&#1078;&#1080;&#1079;&#1085;&#1077;&#1076;&#1077;&#1103;&#1090;.&#1080;&#1085;&#1074;&#1072;&#1083;&#1080;&#1076;&#1086;&#1074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Galina\&#1056;&#1072;&#1073;&#1086;&#1095;&#1080;&#1081;%20&#1089;&#1090;&#1086;&#1083;\&#1055;&#1088;&#1086;&#1075;&#1088;&#1072;&#1084;&#1084;&#1072;%20&#1054;&#1073;&#1077;&#1089;&#1087;&#1077;&#1095;.%20&#1076;&#1086;&#1089;&#1090;&#1091;&#1087;&#1085;&#1086;&#1089;&#1090;&#1080;%20&#1087;&#1088;&#1080;&#1086;&#1088;&#1080;&#1090;&#1077;&#1090;.%20&#1086;&#1073;&#1098;&#1077;&#1082;&#1090;&#1086;&#1074;%20&#1080;%20&#1091;&#1089;&#1083;&#1091;&#1075;%20&#1074;%20&#1089;&#1092;&#1077;&#1088;&#1072;&#1093;%20&#1078;&#1080;&#1079;&#1085;&#1077;&#1076;&#1077;&#1103;&#1090;.&#1080;&#1085;&#1074;&#1072;&#1083;&#1080;&#1076;&#1086;&#1074;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D:\&#1082;&#1086;&#1084;&#1080;&#1089;&#1089;&#1080;&#1103;%20&#1087;&#1086;%20&#1087;&#1088;&#1086;&#1092;&#1080;&#1083;&#1072;&#1082;&#1090;&#1080;&#1082;&#1077;%20&#1087;&#1088;&#1072;&#1074;&#1086;&#1085;&#1072;&#1088;&#1091;&#1096;&#1077;&#1085;&#1080;&#1081;2015\2018%20&#1075;&#1086;&#1076;\&#1084;&#1091;&#1085;&#1080;&#1094;&#1080;&#1087;&#1072;&#1083;&#1100;&#1085;&#1072;&#1103;%20&#1087;&#1088;&#1086;&#1075;&#1088;&#1072;&#1084;&#1084;&#1072;%202018%20&#1089;%20&#1074;&#1080;&#1076;&#1077;&#1086;\&#1052;&#1091;&#1085;&#1080;&#1094;&#1080;&#1087;&#1072;&#1083;&#1100;&#1085;&#1072;&#1103;%20&#1087;&#1088;&#1086;&#1075;&#1088;&#1072;&#1084;&#1084;&#1072;%20&#1078;&#1077;&#1083;&#1090;&#1099;&#1081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1082;&#1086;&#1084;&#1080;&#1089;&#1089;&#1080;&#1103;%20&#1087;&#1086;%20&#1087;&#1088;&#1086;&#1092;&#1080;&#1083;&#1072;&#1082;&#1090;&#1080;&#1082;&#1077;%20&#1087;&#1088;&#1072;&#1074;&#1086;&#1085;&#1072;&#1088;&#1091;&#1096;&#1077;&#1085;&#1080;&#1081;2015\2018%20&#1075;&#1086;&#1076;\&#1084;&#1091;&#1085;&#1080;&#1094;&#1080;&#1087;&#1072;&#1083;&#1100;&#1085;&#1072;&#1103;%20&#1087;&#1088;&#1086;&#1075;&#1088;&#1072;&#1084;&#1084;&#1072;%202018%20&#1089;%20&#1074;&#1080;&#1076;&#1077;&#1086;\&#1052;&#1091;&#1085;&#1080;&#1094;&#1080;&#1087;&#1072;&#1083;&#1100;&#1085;&#1072;&#1103;%20&#1087;&#1088;&#1086;&#1075;&#1088;&#1072;&#1084;&#1084;&#1072;%20&#1078;&#1077;&#1083;&#1090;&#1099;&#1081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30</Pages>
  <Words>4225</Words>
  <Characters>24085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87</cp:revision>
  <cp:lastPrinted>2020-01-09T08:32:00Z</cp:lastPrinted>
  <dcterms:created xsi:type="dcterms:W3CDTF">2019-08-01T06:24:00Z</dcterms:created>
  <dcterms:modified xsi:type="dcterms:W3CDTF">2020-04-07T07:52:00Z</dcterms:modified>
</cp:coreProperties>
</file>