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E2" w:rsidRPr="00A6626E" w:rsidRDefault="004C19E2" w:rsidP="00A6626E">
      <w:pPr>
        <w:widowControl w:val="0"/>
        <w:tabs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626E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4C19E2" w:rsidRPr="00A6626E" w:rsidRDefault="004C19E2" w:rsidP="00A6626E">
      <w:pPr>
        <w:widowControl w:val="0"/>
        <w:tabs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6626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ХОМУТОВСКОГО РАЙОНА </w:t>
      </w:r>
      <w:r w:rsidRPr="00A6626E">
        <w:rPr>
          <w:rFonts w:ascii="Arial" w:eastAsia="Calibri" w:hAnsi="Arial" w:cs="Arial"/>
          <w:b/>
          <w:sz w:val="32"/>
          <w:szCs w:val="32"/>
          <w:lang w:eastAsia="en-US"/>
        </w:rPr>
        <w:t>КУРСКОЙ ОБЛАСТИ</w:t>
      </w:r>
    </w:p>
    <w:p w:rsidR="004C19E2" w:rsidRPr="00A6626E" w:rsidRDefault="004C19E2" w:rsidP="00A6626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bidi="ru-RU"/>
        </w:rPr>
      </w:pPr>
    </w:p>
    <w:p w:rsidR="004C19E2" w:rsidRPr="00A6626E" w:rsidRDefault="004C19E2" w:rsidP="00A6626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6626E">
        <w:rPr>
          <w:rFonts w:ascii="Arial" w:eastAsia="Calibri" w:hAnsi="Arial" w:cs="Arial"/>
          <w:b/>
          <w:bCs/>
          <w:color w:val="000000"/>
          <w:sz w:val="32"/>
          <w:szCs w:val="32"/>
          <w:lang w:bidi="ru-RU"/>
        </w:rPr>
        <w:t>ПОСТАНОВЛЕНИЕ</w:t>
      </w:r>
    </w:p>
    <w:p w:rsidR="004C19E2" w:rsidRPr="00A6626E" w:rsidRDefault="004C19E2" w:rsidP="00A6626E">
      <w:pPr>
        <w:tabs>
          <w:tab w:val="left" w:pos="93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4C19E2" w:rsidRPr="00A6626E" w:rsidRDefault="004C19E2" w:rsidP="00A6626E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6E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131FE0" w:rsidRPr="00A6626E">
        <w:rPr>
          <w:rFonts w:ascii="Arial" w:eastAsia="Times New Roman" w:hAnsi="Arial" w:cs="Arial"/>
          <w:b/>
          <w:sz w:val="32"/>
          <w:szCs w:val="32"/>
        </w:rPr>
        <w:t>18.05.2021</w:t>
      </w:r>
      <w:r w:rsidRPr="00A6626E">
        <w:rPr>
          <w:rFonts w:ascii="Arial" w:eastAsia="Times New Roman" w:hAnsi="Arial" w:cs="Arial"/>
          <w:b/>
          <w:sz w:val="32"/>
          <w:szCs w:val="32"/>
        </w:rPr>
        <w:t xml:space="preserve"> № </w:t>
      </w:r>
      <w:r w:rsidR="00131FE0" w:rsidRPr="00A6626E">
        <w:rPr>
          <w:rFonts w:ascii="Arial" w:eastAsia="Times New Roman" w:hAnsi="Arial" w:cs="Arial"/>
          <w:b/>
          <w:sz w:val="32"/>
          <w:szCs w:val="32"/>
        </w:rPr>
        <w:t>222-па</w:t>
      </w:r>
    </w:p>
    <w:p w:rsidR="004C19E2" w:rsidRPr="00A6626E" w:rsidRDefault="004C19E2" w:rsidP="00A6626E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C19E2" w:rsidRPr="00A6626E" w:rsidRDefault="00310D57" w:rsidP="00A6626E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п.</w:t>
      </w:r>
      <w:r w:rsidR="004C19E2" w:rsidRPr="00A6626E">
        <w:rPr>
          <w:rFonts w:ascii="Arial" w:eastAsia="Times New Roman" w:hAnsi="Arial" w:cs="Arial"/>
          <w:b/>
          <w:sz w:val="32"/>
          <w:szCs w:val="32"/>
        </w:rPr>
        <w:t>Хомутовка</w:t>
      </w:r>
    </w:p>
    <w:p w:rsidR="00DB4C7F" w:rsidRPr="00A6626E" w:rsidRDefault="00DB4C7F" w:rsidP="00A6626E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6B5086" w:rsidRDefault="0065700B" w:rsidP="00A6626E">
      <w:pPr>
        <w:pStyle w:val="30"/>
        <w:shd w:val="clear" w:color="auto" w:fill="auto"/>
        <w:tabs>
          <w:tab w:val="left" w:pos="9356"/>
        </w:tabs>
        <w:spacing w:after="0" w:line="240" w:lineRule="auto"/>
        <w:rPr>
          <w:sz w:val="32"/>
          <w:szCs w:val="32"/>
          <w:lang w:bidi="ru-RU"/>
        </w:rPr>
      </w:pPr>
      <w:proofErr w:type="gramStart"/>
      <w:r w:rsidRPr="00A6626E">
        <w:rPr>
          <w:color w:val="000000"/>
          <w:sz w:val="32"/>
          <w:szCs w:val="32"/>
          <w:lang w:bidi="ru-RU"/>
        </w:rPr>
        <w:t>О внесении изменений в постановление Администрации Хомутовск</w:t>
      </w:r>
      <w:r w:rsidR="00A619AD" w:rsidRPr="00A6626E">
        <w:rPr>
          <w:color w:val="000000"/>
          <w:sz w:val="32"/>
          <w:szCs w:val="32"/>
          <w:lang w:bidi="ru-RU"/>
        </w:rPr>
        <w:t xml:space="preserve">ого района Курской области </w:t>
      </w:r>
      <w:r w:rsidR="00AA4CAB" w:rsidRPr="00A6626E">
        <w:rPr>
          <w:color w:val="000000"/>
          <w:sz w:val="32"/>
          <w:szCs w:val="32"/>
          <w:lang w:bidi="ru-RU"/>
        </w:rPr>
        <w:t>от 08.04.2020</w:t>
      </w:r>
      <w:r w:rsidR="0040016A" w:rsidRPr="00A6626E">
        <w:rPr>
          <w:color w:val="000000"/>
          <w:sz w:val="32"/>
          <w:szCs w:val="32"/>
          <w:lang w:bidi="ru-RU"/>
        </w:rPr>
        <w:t xml:space="preserve"> </w:t>
      </w:r>
      <w:r w:rsidR="00A619AD" w:rsidRPr="00A6626E">
        <w:rPr>
          <w:color w:val="000000"/>
          <w:sz w:val="32"/>
          <w:szCs w:val="32"/>
          <w:lang w:bidi="ru-RU"/>
        </w:rPr>
        <w:t>№ 217</w:t>
      </w:r>
      <w:r w:rsidRPr="00A6626E">
        <w:rPr>
          <w:color w:val="000000"/>
          <w:sz w:val="32"/>
          <w:szCs w:val="32"/>
          <w:lang w:bidi="ru-RU"/>
        </w:rPr>
        <w:t>-</w:t>
      </w:r>
      <w:r w:rsidR="00A619AD" w:rsidRPr="00A6626E">
        <w:rPr>
          <w:color w:val="000000"/>
          <w:sz w:val="32"/>
          <w:szCs w:val="32"/>
          <w:lang w:bidi="ru-RU"/>
        </w:rPr>
        <w:t xml:space="preserve">па </w:t>
      </w:r>
      <w:r w:rsidRPr="00A6626E">
        <w:rPr>
          <w:color w:val="000000"/>
          <w:sz w:val="32"/>
          <w:szCs w:val="32"/>
          <w:lang w:bidi="ru-RU"/>
        </w:rPr>
        <w:t>«</w:t>
      </w:r>
      <w:r w:rsidR="00104DCD" w:rsidRPr="00A6626E">
        <w:rPr>
          <w:color w:val="000000"/>
          <w:sz w:val="32"/>
          <w:szCs w:val="32"/>
          <w:lang w:bidi="ru-RU"/>
        </w:rPr>
        <w:t>Об утвер</w:t>
      </w:r>
      <w:r w:rsidR="00BC145D" w:rsidRPr="00A6626E">
        <w:rPr>
          <w:color w:val="000000"/>
          <w:sz w:val="32"/>
          <w:szCs w:val="32"/>
          <w:lang w:bidi="ru-RU"/>
        </w:rPr>
        <w:t xml:space="preserve">ждении </w:t>
      </w:r>
      <w:r w:rsidR="00FB64C4" w:rsidRPr="00A6626E">
        <w:rPr>
          <w:color w:val="000000"/>
          <w:sz w:val="32"/>
          <w:szCs w:val="32"/>
          <w:lang w:bidi="ru-RU"/>
        </w:rPr>
        <w:t>По</w:t>
      </w:r>
      <w:r w:rsidR="00A619AD" w:rsidRPr="00A6626E">
        <w:rPr>
          <w:color w:val="000000"/>
          <w:sz w:val="32"/>
          <w:szCs w:val="32"/>
          <w:lang w:bidi="ru-RU"/>
        </w:rPr>
        <w:t>рядка</w:t>
      </w:r>
      <w:r w:rsidRPr="00A6626E">
        <w:rPr>
          <w:color w:val="000000"/>
          <w:sz w:val="32"/>
          <w:szCs w:val="32"/>
          <w:lang w:bidi="ru-RU"/>
        </w:rPr>
        <w:t xml:space="preserve"> </w:t>
      </w:r>
      <w:r w:rsidR="00A619AD" w:rsidRPr="00A6626E">
        <w:rPr>
          <w:color w:val="000000"/>
          <w:sz w:val="32"/>
          <w:szCs w:val="32"/>
          <w:lang w:bidi="ru-RU"/>
        </w:rPr>
        <w:t xml:space="preserve">обеспечения компенсацией взамен среднесуточного набора продуктов для обучающихся из малоимущих </w:t>
      </w:r>
      <w:r w:rsidR="00A619AD" w:rsidRPr="00A6626E">
        <w:rPr>
          <w:sz w:val="32"/>
          <w:szCs w:val="32"/>
          <w:lang w:bidi="ru-RU"/>
        </w:rPr>
        <w:t>и (или) многодетных семей, а также детей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технологий»</w:t>
      </w:r>
      <w:r w:rsidR="002F2257" w:rsidRPr="00A6626E">
        <w:rPr>
          <w:sz w:val="32"/>
          <w:szCs w:val="32"/>
          <w:lang w:bidi="ru-RU"/>
        </w:rPr>
        <w:t xml:space="preserve"> (в редакции постановления</w:t>
      </w:r>
      <w:r w:rsidR="00DD26B1" w:rsidRPr="00A6626E">
        <w:rPr>
          <w:sz w:val="32"/>
          <w:szCs w:val="32"/>
          <w:lang w:bidi="ru-RU"/>
        </w:rPr>
        <w:t xml:space="preserve"> от 16.12.2020 № 626-па</w:t>
      </w:r>
      <w:r w:rsidR="0072769B" w:rsidRPr="00A6626E">
        <w:rPr>
          <w:sz w:val="32"/>
          <w:szCs w:val="32"/>
          <w:lang w:bidi="ru-RU"/>
        </w:rPr>
        <w:t>,</w:t>
      </w:r>
      <w:proofErr w:type="gramEnd"/>
    </w:p>
    <w:p w:rsidR="00104DCD" w:rsidRPr="00A6626E" w:rsidRDefault="0072769B" w:rsidP="006B5086">
      <w:pPr>
        <w:pStyle w:val="30"/>
        <w:shd w:val="clear" w:color="auto" w:fill="auto"/>
        <w:spacing w:after="0" w:line="240" w:lineRule="auto"/>
        <w:rPr>
          <w:sz w:val="32"/>
          <w:szCs w:val="32"/>
        </w:rPr>
      </w:pPr>
      <w:r w:rsidRPr="00A6626E">
        <w:rPr>
          <w:sz w:val="32"/>
          <w:szCs w:val="32"/>
          <w:lang w:bidi="ru-RU"/>
        </w:rPr>
        <w:t>от 26.03.2021 № 140-па</w:t>
      </w:r>
      <w:r w:rsidR="00DD26B1" w:rsidRPr="00A6626E">
        <w:rPr>
          <w:sz w:val="32"/>
          <w:szCs w:val="32"/>
          <w:lang w:bidi="ru-RU"/>
        </w:rPr>
        <w:t>)</w:t>
      </w:r>
    </w:p>
    <w:p w:rsidR="00DB4C7F" w:rsidRPr="00A6626E" w:rsidRDefault="00DB4C7F" w:rsidP="00A6626E">
      <w:pPr>
        <w:pStyle w:val="1"/>
        <w:shd w:val="clear" w:color="auto" w:fill="auto"/>
        <w:tabs>
          <w:tab w:val="left" w:pos="9356"/>
        </w:tabs>
        <w:spacing w:before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D26B1" w:rsidRPr="00A6626E" w:rsidRDefault="00DD26B1" w:rsidP="00A6626E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A6626E">
        <w:rPr>
          <w:rFonts w:ascii="Arial" w:hAnsi="Arial" w:cs="Arial"/>
          <w:sz w:val="24"/>
          <w:szCs w:val="28"/>
        </w:rPr>
        <w:t xml:space="preserve">В </w:t>
      </w:r>
      <w:r w:rsidR="0041556A" w:rsidRPr="00A6626E">
        <w:rPr>
          <w:rFonts w:ascii="Arial" w:hAnsi="Arial" w:cs="Arial"/>
          <w:sz w:val="24"/>
          <w:szCs w:val="28"/>
        </w:rPr>
        <w:t>соответствии с Постановлением Правительства Рос</w:t>
      </w:r>
      <w:r w:rsidR="00D94D46" w:rsidRPr="00A6626E">
        <w:rPr>
          <w:rFonts w:ascii="Arial" w:hAnsi="Arial" w:cs="Arial"/>
          <w:sz w:val="24"/>
          <w:szCs w:val="28"/>
        </w:rPr>
        <w:t>сийской Федерации от 08.10.2020</w:t>
      </w:r>
      <w:r w:rsidR="0041556A" w:rsidRPr="00A6626E">
        <w:rPr>
          <w:rFonts w:ascii="Arial" w:hAnsi="Arial" w:cs="Arial"/>
          <w:sz w:val="24"/>
          <w:szCs w:val="28"/>
        </w:rPr>
        <w:t xml:space="preserve"> №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</w:t>
      </w:r>
      <w:r w:rsidR="00375601" w:rsidRPr="00A6626E">
        <w:rPr>
          <w:rFonts w:ascii="Arial" w:hAnsi="Arial" w:cs="Arial"/>
          <w:sz w:val="24"/>
          <w:szCs w:val="28"/>
        </w:rPr>
        <w:t>ого государственного санитарно-э</w:t>
      </w:r>
      <w:r w:rsidR="0041556A" w:rsidRPr="00A6626E">
        <w:rPr>
          <w:rFonts w:ascii="Arial" w:hAnsi="Arial" w:cs="Arial"/>
          <w:sz w:val="24"/>
          <w:szCs w:val="28"/>
        </w:rPr>
        <w:t>пидемиологического надзора», постановлением Главного государственного санитарного врача РФ от 27.10.2020 №</w:t>
      </w:r>
      <w:r w:rsidR="00AA4CAB" w:rsidRPr="00A6626E">
        <w:rPr>
          <w:rFonts w:ascii="Arial" w:hAnsi="Arial" w:cs="Arial"/>
          <w:sz w:val="24"/>
          <w:szCs w:val="28"/>
        </w:rPr>
        <w:t xml:space="preserve"> </w:t>
      </w:r>
      <w:r w:rsidR="0041556A" w:rsidRPr="00A6626E">
        <w:rPr>
          <w:rFonts w:ascii="Arial" w:hAnsi="Arial" w:cs="Arial"/>
          <w:sz w:val="24"/>
          <w:szCs w:val="28"/>
        </w:rPr>
        <w:t>32</w:t>
      </w:r>
      <w:r w:rsidR="0046076D" w:rsidRPr="00A6626E">
        <w:rPr>
          <w:rFonts w:ascii="Arial" w:hAnsi="Arial" w:cs="Arial"/>
          <w:sz w:val="24"/>
          <w:szCs w:val="28"/>
        </w:rPr>
        <w:t xml:space="preserve"> об утверждении санитарно</w:t>
      </w:r>
      <w:r w:rsidR="00375601" w:rsidRPr="00A6626E">
        <w:rPr>
          <w:rFonts w:ascii="Arial" w:hAnsi="Arial" w:cs="Arial"/>
          <w:sz w:val="24"/>
          <w:szCs w:val="28"/>
        </w:rPr>
        <w:t xml:space="preserve">-эпидемиологических правил и норм </w:t>
      </w:r>
      <w:proofErr w:type="spellStart"/>
      <w:r w:rsidR="00375601" w:rsidRPr="00A6626E">
        <w:rPr>
          <w:rFonts w:ascii="Arial" w:hAnsi="Arial" w:cs="Arial"/>
          <w:sz w:val="24"/>
          <w:szCs w:val="28"/>
        </w:rPr>
        <w:t>СанПиН</w:t>
      </w:r>
      <w:proofErr w:type="spellEnd"/>
      <w:r w:rsidR="00375601" w:rsidRPr="00A6626E">
        <w:rPr>
          <w:rFonts w:ascii="Arial" w:hAnsi="Arial" w:cs="Arial"/>
          <w:sz w:val="24"/>
          <w:szCs w:val="28"/>
        </w:rPr>
        <w:t xml:space="preserve"> 2.3/2.4.3590-20 «Санитарно-эпидемиологические требования к организации общественного</w:t>
      </w:r>
      <w:proofErr w:type="gramEnd"/>
      <w:r w:rsidR="00375601" w:rsidRPr="00A6626E">
        <w:rPr>
          <w:rFonts w:ascii="Arial" w:hAnsi="Arial" w:cs="Arial"/>
          <w:sz w:val="24"/>
          <w:szCs w:val="28"/>
        </w:rPr>
        <w:t xml:space="preserve"> питания населения», постановлением Главного государственного санитарного врача РФ от 28.09.2020 №</w:t>
      </w:r>
      <w:r w:rsidR="00AA4CAB" w:rsidRPr="00A6626E">
        <w:rPr>
          <w:rFonts w:ascii="Arial" w:hAnsi="Arial" w:cs="Arial"/>
          <w:sz w:val="24"/>
          <w:szCs w:val="28"/>
        </w:rPr>
        <w:t xml:space="preserve"> </w:t>
      </w:r>
      <w:r w:rsidR="00375601" w:rsidRPr="00A6626E">
        <w:rPr>
          <w:rFonts w:ascii="Arial" w:hAnsi="Arial" w:cs="Arial"/>
          <w:sz w:val="24"/>
          <w:szCs w:val="28"/>
        </w:rPr>
        <w:t>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 w:rsidR="0041556A" w:rsidRPr="00A6626E">
        <w:rPr>
          <w:rFonts w:ascii="Arial" w:hAnsi="Arial" w:cs="Arial"/>
          <w:sz w:val="24"/>
          <w:szCs w:val="28"/>
        </w:rPr>
        <w:t xml:space="preserve"> </w:t>
      </w:r>
      <w:r w:rsidRPr="00A6626E">
        <w:rPr>
          <w:rFonts w:ascii="Arial" w:hAnsi="Arial" w:cs="Arial"/>
          <w:sz w:val="24"/>
          <w:szCs w:val="28"/>
        </w:rPr>
        <w:t>Администрация Хомутовского района Курской области ПОСТАНОВЛЯЕТ:</w:t>
      </w:r>
    </w:p>
    <w:p w:rsidR="00CB1166" w:rsidRPr="00A6626E" w:rsidRDefault="00A619AD" w:rsidP="00A6626E">
      <w:pPr>
        <w:pStyle w:val="a4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A6626E">
        <w:rPr>
          <w:rFonts w:ascii="Arial" w:hAnsi="Arial" w:cs="Arial"/>
          <w:sz w:val="24"/>
          <w:szCs w:val="28"/>
        </w:rPr>
        <w:t>1.</w:t>
      </w:r>
      <w:r w:rsidR="00D96AB7" w:rsidRPr="00A6626E">
        <w:rPr>
          <w:rFonts w:ascii="Arial" w:hAnsi="Arial" w:cs="Arial"/>
          <w:sz w:val="24"/>
          <w:szCs w:val="28"/>
        </w:rPr>
        <w:t xml:space="preserve"> </w:t>
      </w:r>
      <w:proofErr w:type="gramStart"/>
      <w:r w:rsidR="0072769B" w:rsidRPr="00A6626E">
        <w:rPr>
          <w:rFonts w:ascii="Arial" w:hAnsi="Arial" w:cs="Arial"/>
          <w:sz w:val="24"/>
          <w:szCs w:val="28"/>
        </w:rPr>
        <w:t>Внести в Порядок обеспечения компенсацией взамен среднесуточного набора продуктов для обучающихся из малоимущих и (или) многодетных семей, а также детей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технологий, следующие изменения:</w:t>
      </w:r>
      <w:proofErr w:type="gramEnd"/>
    </w:p>
    <w:p w:rsidR="00F51091" w:rsidRPr="00A6626E" w:rsidRDefault="0072769B" w:rsidP="00A662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6626E">
        <w:rPr>
          <w:rFonts w:ascii="Arial" w:hAnsi="Arial" w:cs="Arial"/>
          <w:sz w:val="24"/>
          <w:szCs w:val="28"/>
        </w:rPr>
        <w:t>1.1.</w:t>
      </w:r>
      <w:r w:rsidR="002F2257" w:rsidRPr="00A6626E">
        <w:rPr>
          <w:rFonts w:ascii="Arial" w:hAnsi="Arial" w:cs="Arial"/>
          <w:sz w:val="24"/>
          <w:szCs w:val="28"/>
        </w:rPr>
        <w:t xml:space="preserve"> </w:t>
      </w:r>
      <w:r w:rsidR="002A72DB" w:rsidRPr="00A6626E">
        <w:rPr>
          <w:rFonts w:ascii="Arial" w:hAnsi="Arial" w:cs="Arial"/>
          <w:sz w:val="24"/>
          <w:szCs w:val="28"/>
        </w:rPr>
        <w:t>Пункт 1.2</w:t>
      </w:r>
      <w:r w:rsidR="00D502E1" w:rsidRPr="00A6626E">
        <w:rPr>
          <w:rFonts w:ascii="Arial" w:hAnsi="Arial" w:cs="Arial"/>
          <w:sz w:val="24"/>
          <w:szCs w:val="28"/>
        </w:rPr>
        <w:t xml:space="preserve"> раздела </w:t>
      </w:r>
      <w:r w:rsidR="00D502E1" w:rsidRPr="00A6626E">
        <w:rPr>
          <w:rFonts w:ascii="Arial" w:hAnsi="Arial" w:cs="Arial"/>
          <w:sz w:val="24"/>
          <w:szCs w:val="28"/>
          <w:lang w:val="en-US"/>
        </w:rPr>
        <w:t>I</w:t>
      </w:r>
      <w:r w:rsidR="00D502E1" w:rsidRPr="00A6626E">
        <w:rPr>
          <w:rFonts w:ascii="Arial" w:hAnsi="Arial" w:cs="Arial"/>
          <w:sz w:val="24"/>
          <w:szCs w:val="28"/>
        </w:rPr>
        <w:t xml:space="preserve"> «Общие положения»</w:t>
      </w:r>
      <w:r w:rsidR="00DD26B1" w:rsidRPr="00A6626E">
        <w:rPr>
          <w:rFonts w:ascii="Arial" w:hAnsi="Arial" w:cs="Arial"/>
          <w:sz w:val="24"/>
          <w:szCs w:val="28"/>
        </w:rPr>
        <w:t xml:space="preserve"> изложить в новой редакции: </w:t>
      </w:r>
      <w:r w:rsidR="0041556A" w:rsidRPr="00A6626E">
        <w:rPr>
          <w:rFonts w:ascii="Arial" w:hAnsi="Arial" w:cs="Arial"/>
          <w:sz w:val="24"/>
          <w:szCs w:val="28"/>
        </w:rPr>
        <w:t xml:space="preserve">1.2. </w:t>
      </w:r>
      <w:proofErr w:type="gramStart"/>
      <w:r w:rsidR="00976E5B" w:rsidRPr="00A6626E">
        <w:rPr>
          <w:rFonts w:ascii="Arial" w:hAnsi="Arial" w:cs="Arial"/>
          <w:sz w:val="24"/>
          <w:szCs w:val="28"/>
        </w:rPr>
        <w:t>Бесплатное питание предоставляется обучающимся из малоимущих и (или) многодетных семей, а также детей с ограниченными возможностями здоровья в соответствии с Федеральным законом</w:t>
      </w:r>
      <w:r w:rsidR="00AA4CAB" w:rsidRPr="00A6626E">
        <w:rPr>
          <w:rFonts w:ascii="Arial" w:hAnsi="Arial" w:cs="Arial"/>
          <w:sz w:val="24"/>
          <w:szCs w:val="28"/>
        </w:rPr>
        <w:t xml:space="preserve"> </w:t>
      </w:r>
      <w:r w:rsidR="00976E5B" w:rsidRPr="00A6626E">
        <w:rPr>
          <w:rFonts w:ascii="Arial" w:hAnsi="Arial" w:cs="Arial"/>
          <w:sz w:val="24"/>
          <w:szCs w:val="28"/>
        </w:rPr>
        <w:t xml:space="preserve">от </w:t>
      </w:r>
      <w:r w:rsidR="00131FE0" w:rsidRPr="00A6626E">
        <w:rPr>
          <w:rFonts w:ascii="Arial" w:hAnsi="Arial" w:cs="Arial"/>
          <w:sz w:val="24"/>
          <w:szCs w:val="28"/>
        </w:rPr>
        <w:t xml:space="preserve">        </w:t>
      </w:r>
      <w:r w:rsidR="00976E5B" w:rsidRPr="00A6626E">
        <w:rPr>
          <w:rFonts w:ascii="Arial" w:hAnsi="Arial" w:cs="Arial"/>
          <w:sz w:val="24"/>
          <w:szCs w:val="28"/>
        </w:rPr>
        <w:t>29 декабря 2012 года № 273-ФЗ «Об образовании в Российской Федерации», законом Курской области «Об образовании в Курской обл</w:t>
      </w:r>
      <w:r w:rsidR="00AA4CAB" w:rsidRPr="00A6626E">
        <w:rPr>
          <w:rFonts w:ascii="Arial" w:hAnsi="Arial" w:cs="Arial"/>
          <w:sz w:val="24"/>
          <w:szCs w:val="28"/>
        </w:rPr>
        <w:t xml:space="preserve">асти» от 09.12.2013 года № 121-ЗКО, </w:t>
      </w:r>
      <w:r w:rsidR="00976E5B" w:rsidRPr="00A6626E">
        <w:rPr>
          <w:rFonts w:ascii="Arial" w:hAnsi="Arial" w:cs="Arial"/>
          <w:sz w:val="24"/>
          <w:szCs w:val="28"/>
        </w:rPr>
        <w:t xml:space="preserve">постановлением </w:t>
      </w:r>
      <w:r w:rsidR="00976E5B" w:rsidRPr="00A6626E">
        <w:rPr>
          <w:rFonts w:ascii="Arial" w:hAnsi="Arial" w:cs="Arial"/>
          <w:sz w:val="24"/>
          <w:szCs w:val="28"/>
        </w:rPr>
        <w:lastRenderedPageBreak/>
        <w:t>Главного государственного санитарного врача РФ от 27.10.2020 №</w:t>
      </w:r>
      <w:r w:rsidR="00AA4CAB" w:rsidRPr="00A6626E">
        <w:rPr>
          <w:rFonts w:ascii="Arial" w:hAnsi="Arial" w:cs="Arial"/>
          <w:sz w:val="24"/>
          <w:szCs w:val="28"/>
        </w:rPr>
        <w:t xml:space="preserve"> </w:t>
      </w:r>
      <w:r w:rsidR="00976E5B" w:rsidRPr="00A6626E">
        <w:rPr>
          <w:rFonts w:ascii="Arial" w:hAnsi="Arial" w:cs="Arial"/>
          <w:sz w:val="24"/>
          <w:szCs w:val="28"/>
        </w:rPr>
        <w:t>32 об утверждении санитарно-эпидемиологических правил и норм</w:t>
      </w:r>
      <w:proofErr w:type="gramEnd"/>
      <w:r w:rsidR="00976E5B" w:rsidRPr="00A6626E">
        <w:rPr>
          <w:rFonts w:ascii="Arial" w:hAnsi="Arial" w:cs="Arial"/>
          <w:sz w:val="24"/>
          <w:szCs w:val="28"/>
        </w:rPr>
        <w:t xml:space="preserve"> </w:t>
      </w:r>
      <w:proofErr w:type="spellStart"/>
      <w:proofErr w:type="gramStart"/>
      <w:r w:rsidR="00976E5B" w:rsidRPr="00A6626E">
        <w:rPr>
          <w:rFonts w:ascii="Arial" w:hAnsi="Arial" w:cs="Arial"/>
          <w:sz w:val="24"/>
          <w:szCs w:val="28"/>
        </w:rPr>
        <w:t>СанПиН</w:t>
      </w:r>
      <w:proofErr w:type="spellEnd"/>
      <w:r w:rsidR="00976E5B" w:rsidRPr="00A6626E">
        <w:rPr>
          <w:rFonts w:ascii="Arial" w:hAnsi="Arial" w:cs="Arial"/>
          <w:sz w:val="24"/>
          <w:szCs w:val="28"/>
        </w:rPr>
        <w:t xml:space="preserve"> 2.3/2.4.3590-20 «Санитарно-эпидемиологические требования к организации общественного питания населения», постановлением Главного государственного санитарного врача РФ от 28.09.2020 №</w:t>
      </w:r>
      <w:r w:rsidR="00AA4CAB" w:rsidRPr="00A6626E">
        <w:rPr>
          <w:rFonts w:ascii="Arial" w:hAnsi="Arial" w:cs="Arial"/>
          <w:sz w:val="24"/>
          <w:szCs w:val="28"/>
        </w:rPr>
        <w:t xml:space="preserve"> </w:t>
      </w:r>
      <w:r w:rsidR="00976E5B" w:rsidRPr="00A6626E">
        <w:rPr>
          <w:rFonts w:ascii="Arial" w:hAnsi="Arial" w:cs="Arial"/>
          <w:sz w:val="24"/>
          <w:szCs w:val="28"/>
        </w:rPr>
        <w:t xml:space="preserve">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молодёжи, постановлением Администрации Хомутовского района Курской области от 17.12.2019 </w:t>
      </w:r>
      <w:r w:rsidR="00AA4CAB" w:rsidRPr="00A6626E">
        <w:rPr>
          <w:rFonts w:ascii="Arial" w:hAnsi="Arial" w:cs="Arial"/>
          <w:sz w:val="24"/>
          <w:szCs w:val="28"/>
        </w:rPr>
        <w:t xml:space="preserve">      </w:t>
      </w:r>
      <w:r w:rsidR="00976E5B" w:rsidRPr="00A6626E">
        <w:rPr>
          <w:rFonts w:ascii="Arial" w:hAnsi="Arial" w:cs="Arial"/>
          <w:sz w:val="24"/>
          <w:szCs w:val="28"/>
        </w:rPr>
        <w:t>№ 586-па «</w:t>
      </w:r>
      <w:r w:rsidR="00F51091" w:rsidRPr="00A6626E">
        <w:rPr>
          <w:rFonts w:ascii="Arial" w:hAnsi="Arial" w:cs="Arial"/>
          <w:color w:val="000000"/>
          <w:sz w:val="24"/>
          <w:szCs w:val="28"/>
          <w:lang w:bidi="ru-RU"/>
        </w:rPr>
        <w:t>Об утверждении Положения об организации бесплатного питания детей, обучающихся в образовательных</w:t>
      </w:r>
      <w:proofErr w:type="gramEnd"/>
      <w:r w:rsidR="00F51091" w:rsidRPr="00A6626E">
        <w:rPr>
          <w:rFonts w:ascii="Arial" w:hAnsi="Arial" w:cs="Arial"/>
          <w:color w:val="000000"/>
          <w:sz w:val="24"/>
          <w:szCs w:val="28"/>
          <w:lang w:bidi="ru-RU"/>
        </w:rPr>
        <w:t xml:space="preserve"> </w:t>
      </w:r>
      <w:proofErr w:type="gramStart"/>
      <w:r w:rsidR="00F51091" w:rsidRPr="00A6626E">
        <w:rPr>
          <w:rFonts w:ascii="Arial" w:hAnsi="Arial" w:cs="Arial"/>
          <w:color w:val="000000"/>
          <w:sz w:val="24"/>
          <w:szCs w:val="28"/>
          <w:lang w:bidi="ru-RU"/>
        </w:rPr>
        <w:t>организациях</w:t>
      </w:r>
      <w:proofErr w:type="gramEnd"/>
      <w:r w:rsidR="00F51091" w:rsidRPr="00A6626E">
        <w:rPr>
          <w:rFonts w:ascii="Arial" w:hAnsi="Arial" w:cs="Arial"/>
          <w:color w:val="000000"/>
          <w:sz w:val="24"/>
          <w:szCs w:val="28"/>
          <w:lang w:bidi="ru-RU"/>
        </w:rPr>
        <w:t>, подведомственных Управлению образования Администрации Хомутовского района и реализующих основные общеобразовательные программы начального общего, основного общего, среднего общего образования».</w:t>
      </w:r>
    </w:p>
    <w:p w:rsidR="00411163" w:rsidRPr="00A6626E" w:rsidRDefault="00AA5176" w:rsidP="00A662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6626E">
        <w:rPr>
          <w:rFonts w:ascii="Arial" w:hAnsi="Arial" w:cs="Arial"/>
          <w:sz w:val="24"/>
          <w:szCs w:val="28"/>
        </w:rPr>
        <w:t xml:space="preserve">2. </w:t>
      </w:r>
      <w:proofErr w:type="gramStart"/>
      <w:r w:rsidR="00411163" w:rsidRPr="00A6626E">
        <w:rPr>
          <w:rFonts w:ascii="Arial" w:hAnsi="Arial" w:cs="Arial"/>
          <w:sz w:val="24"/>
          <w:szCs w:val="28"/>
        </w:rPr>
        <w:t>Контроль за</w:t>
      </w:r>
      <w:proofErr w:type="gramEnd"/>
      <w:r w:rsidR="00411163" w:rsidRPr="00A6626E">
        <w:rPr>
          <w:rFonts w:ascii="Arial" w:hAnsi="Arial" w:cs="Arial"/>
          <w:sz w:val="24"/>
          <w:szCs w:val="28"/>
        </w:rPr>
        <w:t xml:space="preserve"> исполнением настоящего постановления</w:t>
      </w:r>
      <w:r w:rsidR="00AA4CAB" w:rsidRPr="00A6626E">
        <w:rPr>
          <w:rFonts w:ascii="Arial" w:hAnsi="Arial" w:cs="Arial"/>
          <w:sz w:val="24"/>
          <w:szCs w:val="28"/>
        </w:rPr>
        <w:t xml:space="preserve"> возложить на </w:t>
      </w:r>
      <w:r w:rsidR="00411163" w:rsidRPr="00A6626E">
        <w:rPr>
          <w:rFonts w:ascii="Arial" w:hAnsi="Arial" w:cs="Arial"/>
          <w:sz w:val="24"/>
          <w:szCs w:val="28"/>
        </w:rPr>
        <w:t xml:space="preserve">заместителя Главы Администрации Хомутовского района </w:t>
      </w:r>
      <w:r w:rsidR="00AA4CAB" w:rsidRPr="00A6626E">
        <w:rPr>
          <w:rFonts w:ascii="Arial" w:hAnsi="Arial" w:cs="Arial"/>
          <w:sz w:val="24"/>
          <w:szCs w:val="28"/>
        </w:rPr>
        <w:t>Курской области Журбенко Г.В</w:t>
      </w:r>
      <w:r w:rsidR="00411163" w:rsidRPr="00A6626E">
        <w:rPr>
          <w:rFonts w:ascii="Arial" w:hAnsi="Arial" w:cs="Arial"/>
          <w:sz w:val="24"/>
          <w:szCs w:val="28"/>
        </w:rPr>
        <w:t>.</w:t>
      </w:r>
    </w:p>
    <w:p w:rsidR="00365E6C" w:rsidRPr="00A6626E" w:rsidRDefault="00AA5176" w:rsidP="00A6626E">
      <w:pPr>
        <w:pStyle w:val="a4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A6626E">
        <w:rPr>
          <w:rFonts w:ascii="Arial" w:hAnsi="Arial" w:cs="Arial"/>
          <w:sz w:val="24"/>
          <w:szCs w:val="28"/>
        </w:rPr>
        <w:t xml:space="preserve">3. Постановление вступает в силу со дня его подписания и распространяется </w:t>
      </w:r>
      <w:r w:rsidR="00AA4CAB" w:rsidRPr="00A6626E">
        <w:rPr>
          <w:rFonts w:ascii="Arial" w:hAnsi="Arial" w:cs="Arial"/>
          <w:sz w:val="24"/>
          <w:szCs w:val="28"/>
        </w:rPr>
        <w:t xml:space="preserve">на правоотношения, возникшие с </w:t>
      </w:r>
      <w:r w:rsidRPr="00A6626E">
        <w:rPr>
          <w:rFonts w:ascii="Arial" w:hAnsi="Arial" w:cs="Arial"/>
          <w:sz w:val="24"/>
          <w:szCs w:val="28"/>
        </w:rPr>
        <w:t>1 января 2021 года</w:t>
      </w:r>
    </w:p>
    <w:p w:rsidR="00E17275" w:rsidRPr="00A6626E" w:rsidRDefault="00E17275" w:rsidP="00A662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E17275" w:rsidRPr="00A6626E" w:rsidRDefault="00E17275" w:rsidP="00A662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AA5176" w:rsidRPr="00A6626E" w:rsidRDefault="00AA5176" w:rsidP="00A662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F51091" w:rsidRPr="00A6626E" w:rsidRDefault="00EF356A" w:rsidP="00A662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6626E">
        <w:rPr>
          <w:rFonts w:ascii="Arial" w:hAnsi="Arial" w:cs="Arial"/>
          <w:sz w:val="24"/>
          <w:szCs w:val="28"/>
        </w:rPr>
        <w:t>Глава</w:t>
      </w:r>
      <w:r w:rsidR="00E17275" w:rsidRPr="00A6626E">
        <w:rPr>
          <w:rFonts w:ascii="Arial" w:hAnsi="Arial" w:cs="Arial"/>
          <w:sz w:val="24"/>
          <w:szCs w:val="28"/>
        </w:rPr>
        <w:t xml:space="preserve"> Хомутовского района</w:t>
      </w:r>
    </w:p>
    <w:p w:rsidR="00E17275" w:rsidRPr="00A6626E" w:rsidRDefault="00F51091" w:rsidP="00A662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6626E">
        <w:rPr>
          <w:rFonts w:ascii="Arial" w:hAnsi="Arial" w:cs="Arial"/>
          <w:sz w:val="24"/>
          <w:szCs w:val="28"/>
        </w:rPr>
        <w:t xml:space="preserve">Курской области                          </w:t>
      </w:r>
      <w:r w:rsidR="00E17275" w:rsidRPr="00A6626E">
        <w:rPr>
          <w:rFonts w:ascii="Arial" w:hAnsi="Arial" w:cs="Arial"/>
          <w:sz w:val="24"/>
          <w:szCs w:val="28"/>
        </w:rPr>
        <w:t xml:space="preserve"> </w:t>
      </w:r>
      <w:r w:rsidR="00EF356A" w:rsidRPr="00A6626E">
        <w:rPr>
          <w:rFonts w:ascii="Arial" w:hAnsi="Arial" w:cs="Arial"/>
          <w:sz w:val="24"/>
          <w:szCs w:val="28"/>
        </w:rPr>
        <w:t xml:space="preserve">  </w:t>
      </w:r>
      <w:r w:rsidR="00A6626E">
        <w:rPr>
          <w:rFonts w:ascii="Arial" w:hAnsi="Arial" w:cs="Arial"/>
          <w:sz w:val="24"/>
          <w:szCs w:val="28"/>
        </w:rPr>
        <w:t xml:space="preserve">  </w:t>
      </w:r>
      <w:r w:rsidR="00EF356A" w:rsidRPr="00A6626E">
        <w:rPr>
          <w:rFonts w:ascii="Arial" w:hAnsi="Arial" w:cs="Arial"/>
          <w:sz w:val="24"/>
          <w:szCs w:val="28"/>
        </w:rPr>
        <w:t xml:space="preserve">                             </w:t>
      </w:r>
      <w:r w:rsidR="00AA4CAB" w:rsidRPr="00A6626E">
        <w:rPr>
          <w:rFonts w:ascii="Arial" w:hAnsi="Arial" w:cs="Arial"/>
          <w:sz w:val="24"/>
          <w:szCs w:val="28"/>
        </w:rPr>
        <w:t xml:space="preserve">   </w:t>
      </w:r>
      <w:r w:rsidR="00A6626E">
        <w:rPr>
          <w:rFonts w:ascii="Arial" w:hAnsi="Arial" w:cs="Arial"/>
          <w:sz w:val="24"/>
          <w:szCs w:val="28"/>
        </w:rPr>
        <w:t xml:space="preserve">        </w:t>
      </w:r>
      <w:r w:rsidR="00AA4CAB" w:rsidRPr="00A6626E">
        <w:rPr>
          <w:rFonts w:ascii="Arial" w:hAnsi="Arial" w:cs="Arial"/>
          <w:sz w:val="24"/>
          <w:szCs w:val="28"/>
        </w:rPr>
        <w:t xml:space="preserve">             </w:t>
      </w:r>
      <w:r w:rsidRPr="00A6626E">
        <w:rPr>
          <w:rFonts w:ascii="Arial" w:hAnsi="Arial" w:cs="Arial"/>
          <w:sz w:val="24"/>
          <w:szCs w:val="28"/>
        </w:rPr>
        <w:t xml:space="preserve">      Ю. </w:t>
      </w:r>
      <w:r w:rsidR="00A6626E">
        <w:rPr>
          <w:rFonts w:ascii="Arial" w:hAnsi="Arial" w:cs="Arial"/>
          <w:sz w:val="24"/>
          <w:szCs w:val="28"/>
        </w:rPr>
        <w:t>Хрулёв</w:t>
      </w:r>
    </w:p>
    <w:p w:rsidR="00A42370" w:rsidRPr="00A6626E" w:rsidRDefault="00A42370" w:rsidP="00A6626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A42370" w:rsidRPr="00A6626E" w:rsidSect="004D4772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3D1"/>
    <w:multiLevelType w:val="hybridMultilevel"/>
    <w:tmpl w:val="DCECEE84"/>
    <w:lvl w:ilvl="0" w:tplc="DD524A96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DE3D86"/>
    <w:multiLevelType w:val="hybridMultilevel"/>
    <w:tmpl w:val="5032E2DA"/>
    <w:lvl w:ilvl="0" w:tplc="71E25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33378"/>
    <w:multiLevelType w:val="hybridMultilevel"/>
    <w:tmpl w:val="B08C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2D26"/>
    <w:multiLevelType w:val="multilevel"/>
    <w:tmpl w:val="AEF8D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3714A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DDB1779"/>
    <w:multiLevelType w:val="multilevel"/>
    <w:tmpl w:val="4582F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A486D"/>
    <w:multiLevelType w:val="multilevel"/>
    <w:tmpl w:val="78CC95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3523C83"/>
    <w:multiLevelType w:val="hybridMultilevel"/>
    <w:tmpl w:val="882203B2"/>
    <w:lvl w:ilvl="0" w:tplc="06D6780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2EEF4643"/>
    <w:multiLevelType w:val="multilevel"/>
    <w:tmpl w:val="35AEDD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94807"/>
    <w:multiLevelType w:val="multilevel"/>
    <w:tmpl w:val="3392CC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372422B8"/>
    <w:multiLevelType w:val="multilevel"/>
    <w:tmpl w:val="70C21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83F7A05"/>
    <w:multiLevelType w:val="multilevel"/>
    <w:tmpl w:val="E984F5A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F2ED9"/>
    <w:multiLevelType w:val="multilevel"/>
    <w:tmpl w:val="F872EF1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445784"/>
    <w:multiLevelType w:val="multilevel"/>
    <w:tmpl w:val="513E34B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47831D9D"/>
    <w:multiLevelType w:val="multilevel"/>
    <w:tmpl w:val="4262F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EB2CD4"/>
    <w:multiLevelType w:val="multilevel"/>
    <w:tmpl w:val="F8162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4053E9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36165B6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F934F31"/>
    <w:multiLevelType w:val="multilevel"/>
    <w:tmpl w:val="EAEE3F1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9">
    <w:nsid w:val="62703E5A"/>
    <w:multiLevelType w:val="hybridMultilevel"/>
    <w:tmpl w:val="04C8C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366382"/>
    <w:multiLevelType w:val="multilevel"/>
    <w:tmpl w:val="74AC82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EB4304E"/>
    <w:multiLevelType w:val="multilevel"/>
    <w:tmpl w:val="D884C96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79952AD3"/>
    <w:multiLevelType w:val="multilevel"/>
    <w:tmpl w:val="35AEDD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154A27"/>
    <w:multiLevelType w:val="multilevel"/>
    <w:tmpl w:val="0A4C4C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22"/>
  </w:num>
  <w:num w:numId="9">
    <w:abstractNumId w:val="8"/>
  </w:num>
  <w:num w:numId="10">
    <w:abstractNumId w:val="23"/>
  </w:num>
  <w:num w:numId="11">
    <w:abstractNumId w:val="19"/>
  </w:num>
  <w:num w:numId="12">
    <w:abstractNumId w:val="9"/>
  </w:num>
  <w:num w:numId="13">
    <w:abstractNumId w:val="0"/>
  </w:num>
  <w:num w:numId="14">
    <w:abstractNumId w:val="21"/>
  </w:num>
  <w:num w:numId="15">
    <w:abstractNumId w:val="16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8"/>
  </w:num>
  <w:num w:numId="21">
    <w:abstractNumId w:val="6"/>
  </w:num>
  <w:num w:numId="22">
    <w:abstractNumId w:val="10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182"/>
    <w:rsid w:val="0000183B"/>
    <w:rsid w:val="00006C4F"/>
    <w:rsid w:val="00007E5C"/>
    <w:rsid w:val="00015E77"/>
    <w:rsid w:val="00036141"/>
    <w:rsid w:val="00052961"/>
    <w:rsid w:val="000543C8"/>
    <w:rsid w:val="00055C7B"/>
    <w:rsid w:val="00063C3C"/>
    <w:rsid w:val="0007255A"/>
    <w:rsid w:val="0007289C"/>
    <w:rsid w:val="00095D0C"/>
    <w:rsid w:val="000B0349"/>
    <w:rsid w:val="000B51F3"/>
    <w:rsid w:val="000C5026"/>
    <w:rsid w:val="000C59D1"/>
    <w:rsid w:val="000C6178"/>
    <w:rsid w:val="00104DCD"/>
    <w:rsid w:val="00112313"/>
    <w:rsid w:val="00126493"/>
    <w:rsid w:val="00131FE0"/>
    <w:rsid w:val="0013573D"/>
    <w:rsid w:val="00146F81"/>
    <w:rsid w:val="00154E8D"/>
    <w:rsid w:val="00163833"/>
    <w:rsid w:val="001714F0"/>
    <w:rsid w:val="00180CBD"/>
    <w:rsid w:val="00195F4B"/>
    <w:rsid w:val="001A0579"/>
    <w:rsid w:val="001C6818"/>
    <w:rsid w:val="001D5DC0"/>
    <w:rsid w:val="001D62C1"/>
    <w:rsid w:val="001E74E5"/>
    <w:rsid w:val="001F7E50"/>
    <w:rsid w:val="00201663"/>
    <w:rsid w:val="00202999"/>
    <w:rsid w:val="00207616"/>
    <w:rsid w:val="0021094E"/>
    <w:rsid w:val="00233416"/>
    <w:rsid w:val="002349C3"/>
    <w:rsid w:val="0023544E"/>
    <w:rsid w:val="00246390"/>
    <w:rsid w:val="00265377"/>
    <w:rsid w:val="00281F2B"/>
    <w:rsid w:val="002A72DB"/>
    <w:rsid w:val="002A7C90"/>
    <w:rsid w:val="002B7652"/>
    <w:rsid w:val="002D5098"/>
    <w:rsid w:val="002F2257"/>
    <w:rsid w:val="003075B0"/>
    <w:rsid w:val="00310D57"/>
    <w:rsid w:val="00317501"/>
    <w:rsid w:val="00342324"/>
    <w:rsid w:val="00365E6C"/>
    <w:rsid w:val="0037167C"/>
    <w:rsid w:val="00374FED"/>
    <w:rsid w:val="00375601"/>
    <w:rsid w:val="00380C6C"/>
    <w:rsid w:val="00381BA4"/>
    <w:rsid w:val="003B026C"/>
    <w:rsid w:val="003D30B8"/>
    <w:rsid w:val="003D71F3"/>
    <w:rsid w:val="003E1BE0"/>
    <w:rsid w:val="003E572B"/>
    <w:rsid w:val="0040016A"/>
    <w:rsid w:val="00402FD7"/>
    <w:rsid w:val="00411163"/>
    <w:rsid w:val="00413D83"/>
    <w:rsid w:val="0041556A"/>
    <w:rsid w:val="00442F20"/>
    <w:rsid w:val="00453275"/>
    <w:rsid w:val="00455415"/>
    <w:rsid w:val="0046076D"/>
    <w:rsid w:val="004612AD"/>
    <w:rsid w:val="00466DAB"/>
    <w:rsid w:val="00466DE9"/>
    <w:rsid w:val="004B5CF5"/>
    <w:rsid w:val="004C19E2"/>
    <w:rsid w:val="004D4772"/>
    <w:rsid w:val="004E51C2"/>
    <w:rsid w:val="004F59DE"/>
    <w:rsid w:val="00532EF2"/>
    <w:rsid w:val="005410EA"/>
    <w:rsid w:val="00545371"/>
    <w:rsid w:val="005950EB"/>
    <w:rsid w:val="005A0CAA"/>
    <w:rsid w:val="005C50F5"/>
    <w:rsid w:val="005D0217"/>
    <w:rsid w:val="005E53DA"/>
    <w:rsid w:val="00604561"/>
    <w:rsid w:val="00607331"/>
    <w:rsid w:val="006438AD"/>
    <w:rsid w:val="0065700B"/>
    <w:rsid w:val="00684249"/>
    <w:rsid w:val="0068776F"/>
    <w:rsid w:val="0069124F"/>
    <w:rsid w:val="0069702D"/>
    <w:rsid w:val="00697D27"/>
    <w:rsid w:val="006A2CB8"/>
    <w:rsid w:val="006B5086"/>
    <w:rsid w:val="006D4A84"/>
    <w:rsid w:val="006F4566"/>
    <w:rsid w:val="0072769B"/>
    <w:rsid w:val="00741ADF"/>
    <w:rsid w:val="00754743"/>
    <w:rsid w:val="007668D5"/>
    <w:rsid w:val="007775BD"/>
    <w:rsid w:val="007815C4"/>
    <w:rsid w:val="0078448A"/>
    <w:rsid w:val="00785EA1"/>
    <w:rsid w:val="0078617C"/>
    <w:rsid w:val="007942F9"/>
    <w:rsid w:val="007D0E00"/>
    <w:rsid w:val="007D7D67"/>
    <w:rsid w:val="007E09C6"/>
    <w:rsid w:val="007E19D1"/>
    <w:rsid w:val="007E1C8B"/>
    <w:rsid w:val="007E67A4"/>
    <w:rsid w:val="00820818"/>
    <w:rsid w:val="00834DDC"/>
    <w:rsid w:val="00837757"/>
    <w:rsid w:val="00894E5F"/>
    <w:rsid w:val="008A1A04"/>
    <w:rsid w:val="008E355B"/>
    <w:rsid w:val="008E7077"/>
    <w:rsid w:val="00923476"/>
    <w:rsid w:val="00925000"/>
    <w:rsid w:val="0093385E"/>
    <w:rsid w:val="00953BFF"/>
    <w:rsid w:val="00976E5B"/>
    <w:rsid w:val="0098753E"/>
    <w:rsid w:val="00995EF8"/>
    <w:rsid w:val="009C2197"/>
    <w:rsid w:val="009F3F03"/>
    <w:rsid w:val="009F7D3C"/>
    <w:rsid w:val="00A0537E"/>
    <w:rsid w:val="00A13AE5"/>
    <w:rsid w:val="00A1401C"/>
    <w:rsid w:val="00A254C6"/>
    <w:rsid w:val="00A42002"/>
    <w:rsid w:val="00A42370"/>
    <w:rsid w:val="00A619AD"/>
    <w:rsid w:val="00A6626E"/>
    <w:rsid w:val="00A72182"/>
    <w:rsid w:val="00AA0DCB"/>
    <w:rsid w:val="00AA4CAB"/>
    <w:rsid w:val="00AA5176"/>
    <w:rsid w:val="00AD1239"/>
    <w:rsid w:val="00AE5615"/>
    <w:rsid w:val="00B16FDD"/>
    <w:rsid w:val="00B2538C"/>
    <w:rsid w:val="00B41339"/>
    <w:rsid w:val="00B77867"/>
    <w:rsid w:val="00B87CB5"/>
    <w:rsid w:val="00B9043C"/>
    <w:rsid w:val="00BA4A81"/>
    <w:rsid w:val="00BB4C50"/>
    <w:rsid w:val="00BC145D"/>
    <w:rsid w:val="00BF0548"/>
    <w:rsid w:val="00BF6EDC"/>
    <w:rsid w:val="00C1795B"/>
    <w:rsid w:val="00C300B7"/>
    <w:rsid w:val="00C46C89"/>
    <w:rsid w:val="00C750FD"/>
    <w:rsid w:val="00C8719D"/>
    <w:rsid w:val="00CA544B"/>
    <w:rsid w:val="00CB1166"/>
    <w:rsid w:val="00CC1F2D"/>
    <w:rsid w:val="00CF0973"/>
    <w:rsid w:val="00CF0B4D"/>
    <w:rsid w:val="00CF7348"/>
    <w:rsid w:val="00D12982"/>
    <w:rsid w:val="00D21065"/>
    <w:rsid w:val="00D21143"/>
    <w:rsid w:val="00D24F7B"/>
    <w:rsid w:val="00D42B73"/>
    <w:rsid w:val="00D42D9C"/>
    <w:rsid w:val="00D43633"/>
    <w:rsid w:val="00D502E1"/>
    <w:rsid w:val="00D552E7"/>
    <w:rsid w:val="00D624FA"/>
    <w:rsid w:val="00D94D46"/>
    <w:rsid w:val="00D96AB7"/>
    <w:rsid w:val="00DB4C7F"/>
    <w:rsid w:val="00DC1B73"/>
    <w:rsid w:val="00DD26B1"/>
    <w:rsid w:val="00E17275"/>
    <w:rsid w:val="00E22C2E"/>
    <w:rsid w:val="00E3028E"/>
    <w:rsid w:val="00E6487C"/>
    <w:rsid w:val="00E84CBA"/>
    <w:rsid w:val="00EA382E"/>
    <w:rsid w:val="00EC3B4D"/>
    <w:rsid w:val="00ED4FE0"/>
    <w:rsid w:val="00EE18A0"/>
    <w:rsid w:val="00EE2CEF"/>
    <w:rsid w:val="00EF356A"/>
    <w:rsid w:val="00F0177C"/>
    <w:rsid w:val="00F116EB"/>
    <w:rsid w:val="00F16438"/>
    <w:rsid w:val="00F51091"/>
    <w:rsid w:val="00FA0787"/>
    <w:rsid w:val="00FB64C4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21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Интервал 0 pt"/>
    <w:basedOn w:val="a3"/>
    <w:rsid w:val="00A72182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Полужирный;Интервал 0 pt"/>
    <w:basedOn w:val="a3"/>
    <w:rsid w:val="00A72182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5">
    <w:name w:val="Основной текст (5)_"/>
    <w:basedOn w:val="a0"/>
    <w:link w:val="50"/>
    <w:rsid w:val="00A72182"/>
    <w:rPr>
      <w:rFonts w:ascii="Consolas" w:eastAsia="Consolas" w:hAnsi="Consolas" w:cs="Consolas"/>
      <w:spacing w:val="-20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7218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Consolas85pt">
    <w:name w:val="Основной текст (6) + Consolas;8;5 pt;Курсив"/>
    <w:basedOn w:val="6"/>
    <w:rsid w:val="00A72182"/>
    <w:rPr>
      <w:rFonts w:ascii="Consolas" w:eastAsia="Consolas" w:hAnsi="Consolas" w:cs="Consolas"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115pt1pt">
    <w:name w:val="Основной текст + 11;5 pt;Курсив;Интервал 1 pt"/>
    <w:basedOn w:val="a3"/>
    <w:rsid w:val="00A72182"/>
    <w:rPr>
      <w:i/>
      <w:iCs/>
      <w:color w:val="000000"/>
      <w:spacing w:val="3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3"/>
    <w:rsid w:val="00A7218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72182"/>
    <w:pPr>
      <w:widowControl w:val="0"/>
      <w:shd w:val="clear" w:color="auto" w:fill="FFFFFF"/>
      <w:spacing w:after="0" w:line="293" w:lineRule="exact"/>
    </w:pPr>
    <w:rPr>
      <w:rFonts w:ascii="Consolas" w:eastAsia="Consolas" w:hAnsi="Consolas" w:cs="Consolas"/>
      <w:spacing w:val="-20"/>
      <w:sz w:val="13"/>
      <w:szCs w:val="13"/>
    </w:rPr>
  </w:style>
  <w:style w:type="paragraph" w:customStyle="1" w:styleId="60">
    <w:name w:val="Основной текст (6)"/>
    <w:basedOn w:val="a"/>
    <w:link w:val="6"/>
    <w:rsid w:val="00A72182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0">
    <w:name w:val="Заголовок №1_"/>
    <w:basedOn w:val="a0"/>
    <w:link w:val="11"/>
    <w:rsid w:val="009250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500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925000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25000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Exact">
    <w:name w:val="Основной текст Exact"/>
    <w:basedOn w:val="a0"/>
    <w:rsid w:val="00D4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0ptExact">
    <w:name w:val="Основной текст + Не полужирный;Интервал 0 pt Exact"/>
    <w:basedOn w:val="Exact"/>
    <w:rsid w:val="00D42B73"/>
    <w:rPr>
      <w:color w:val="000000"/>
      <w:spacing w:val="1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D42B73"/>
    <w:pPr>
      <w:ind w:left="720"/>
      <w:contextualSpacing/>
    </w:pPr>
  </w:style>
  <w:style w:type="paragraph" w:customStyle="1" w:styleId="21">
    <w:name w:val="Основной текст2"/>
    <w:basedOn w:val="a"/>
    <w:rsid w:val="00052961"/>
    <w:pPr>
      <w:widowControl w:val="0"/>
      <w:shd w:val="clear" w:color="auto" w:fill="FFFFFF"/>
      <w:spacing w:before="120" w:after="24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104DC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4DCD"/>
    <w:pPr>
      <w:widowControl w:val="0"/>
      <w:shd w:val="clear" w:color="auto" w:fill="FFFFFF"/>
      <w:spacing w:after="66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a5">
    <w:name w:val="Normal (Web)"/>
    <w:basedOn w:val="a"/>
    <w:uiPriority w:val="99"/>
    <w:unhideWhenUsed/>
    <w:rsid w:val="00A0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411163"/>
    <w:pPr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D738-4068-43CF-ACFA-524DBDEE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15</cp:revision>
  <cp:lastPrinted>2021-03-04T09:54:00Z</cp:lastPrinted>
  <dcterms:created xsi:type="dcterms:W3CDTF">2021-04-29T09:44:00Z</dcterms:created>
  <dcterms:modified xsi:type="dcterms:W3CDTF">2021-05-24T07:00:00Z</dcterms:modified>
</cp:coreProperties>
</file>