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F" w:rsidRPr="0041249F" w:rsidRDefault="0041249F" w:rsidP="00EE310E">
      <w:pPr>
        <w:pStyle w:val="1"/>
        <w:jc w:val="center"/>
        <w:rPr>
          <w:bCs/>
          <w:szCs w:val="28"/>
        </w:rPr>
      </w:pPr>
    </w:p>
    <w:p w:rsidR="0041249F" w:rsidRPr="0041249F" w:rsidRDefault="0041249F" w:rsidP="0041249F">
      <w:pPr>
        <w:pStyle w:val="1"/>
        <w:jc w:val="center"/>
        <w:rPr>
          <w:b/>
          <w:bCs/>
          <w:sz w:val="32"/>
          <w:szCs w:val="32"/>
        </w:rPr>
      </w:pPr>
      <w:r w:rsidRPr="0041249F">
        <w:rPr>
          <w:b/>
          <w:bCs/>
          <w:sz w:val="32"/>
          <w:szCs w:val="32"/>
        </w:rPr>
        <w:t>ПРЕДСТАВИТЕЛЬНОЕ СОБРАНИЕ</w:t>
      </w:r>
    </w:p>
    <w:p w:rsidR="0041249F" w:rsidRPr="0041249F" w:rsidRDefault="0041249F" w:rsidP="0041249F">
      <w:pPr>
        <w:pStyle w:val="2"/>
        <w:rPr>
          <w:sz w:val="32"/>
          <w:szCs w:val="32"/>
        </w:rPr>
      </w:pPr>
      <w:r w:rsidRPr="0041249F">
        <w:rPr>
          <w:sz w:val="32"/>
          <w:szCs w:val="32"/>
        </w:rPr>
        <w:t>ХОМУТОВСКОГО РАЙОНА КУРСКОЙ ОБЛАСТИ</w:t>
      </w: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41249F">
        <w:rPr>
          <w:rFonts w:ascii="Times New Roman" w:hAnsi="Times New Roman" w:cs="Times New Roman"/>
          <w:b/>
          <w:bCs/>
          <w:sz w:val="16"/>
        </w:rPr>
        <w:t xml:space="preserve">  </w:t>
      </w: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49F">
        <w:rPr>
          <w:rFonts w:ascii="Times New Roman" w:hAnsi="Times New Roman" w:cs="Times New Roman"/>
          <w:b/>
          <w:bCs/>
          <w:sz w:val="32"/>
          <w:szCs w:val="32"/>
        </w:rPr>
        <w:t xml:space="preserve">РЕШЕНИЕ  </w:t>
      </w: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4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310E">
        <w:rPr>
          <w:rFonts w:ascii="Times New Roman" w:hAnsi="Times New Roman" w:cs="Times New Roman"/>
          <w:bCs/>
          <w:sz w:val="28"/>
          <w:szCs w:val="28"/>
        </w:rPr>
        <w:t xml:space="preserve"> 17 февраля 2023 года </w:t>
      </w:r>
      <w:r w:rsidRPr="0041249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310E">
        <w:rPr>
          <w:rFonts w:ascii="Times New Roman" w:hAnsi="Times New Roman" w:cs="Times New Roman"/>
          <w:bCs/>
          <w:sz w:val="28"/>
          <w:szCs w:val="28"/>
        </w:rPr>
        <w:t xml:space="preserve"> 34/373</w:t>
      </w:r>
    </w:p>
    <w:p w:rsidR="00EE310E" w:rsidRPr="0041249F" w:rsidRDefault="00EE310E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49F" w:rsidRPr="00EE310E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310E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Pr="00EE310E">
        <w:rPr>
          <w:rFonts w:ascii="Times New Roman" w:hAnsi="Times New Roman" w:cs="Times New Roman"/>
          <w:bCs/>
          <w:sz w:val="26"/>
          <w:szCs w:val="26"/>
        </w:rPr>
        <w:t>.Х</w:t>
      </w:r>
      <w:proofErr w:type="gramEnd"/>
      <w:r w:rsidRPr="00EE310E">
        <w:rPr>
          <w:rFonts w:ascii="Times New Roman" w:hAnsi="Times New Roman" w:cs="Times New Roman"/>
          <w:bCs/>
          <w:sz w:val="26"/>
          <w:szCs w:val="26"/>
        </w:rPr>
        <w:t>омутовка</w:t>
      </w: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1249F" w:rsidRP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49F">
        <w:rPr>
          <w:rFonts w:ascii="Times New Roman" w:hAnsi="Times New Roman" w:cs="Times New Roman"/>
          <w:b/>
          <w:bCs/>
          <w:sz w:val="28"/>
        </w:rPr>
        <w:t>О внесении изменений в решение Представительного Собрания Хомутовского района Курской области от 29 марта 2012 года № 27/205 «О структуре Администрации Хомутовского района Курской области»</w:t>
      </w:r>
    </w:p>
    <w:p w:rsid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10E" w:rsidRPr="0041249F" w:rsidRDefault="00EE310E" w:rsidP="004124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49F" w:rsidRPr="00EE310E" w:rsidRDefault="00FC4E1D" w:rsidP="004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0762EF">
        <w:rPr>
          <w:rFonts w:ascii="Times New Roman" w:hAnsi="Times New Roman" w:cs="Times New Roman"/>
          <w:sz w:val="28"/>
        </w:rPr>
        <w:t>В</w:t>
      </w:r>
      <w:r w:rsidR="00996027" w:rsidRPr="0041249F">
        <w:rPr>
          <w:rFonts w:ascii="Times New Roman" w:hAnsi="Times New Roman" w:cs="Times New Roman"/>
          <w:sz w:val="28"/>
        </w:rPr>
        <w:t xml:space="preserve">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996027">
        <w:rPr>
          <w:rFonts w:ascii="Times New Roman" w:hAnsi="Times New Roman" w:cs="Times New Roman"/>
          <w:sz w:val="28"/>
        </w:rPr>
        <w:t xml:space="preserve">, </w:t>
      </w:r>
      <w:r w:rsidR="0060355C" w:rsidRPr="0041249F">
        <w:rPr>
          <w:rFonts w:ascii="Times New Roman" w:hAnsi="Times New Roman" w:cs="Times New Roman"/>
          <w:sz w:val="28"/>
        </w:rPr>
        <w:t>частью 2 статьи 23</w:t>
      </w:r>
      <w:r w:rsidR="0060355C">
        <w:rPr>
          <w:rFonts w:ascii="Times New Roman" w:hAnsi="Times New Roman" w:cs="Times New Roman"/>
          <w:sz w:val="28"/>
        </w:rPr>
        <w:t xml:space="preserve">, </w:t>
      </w:r>
      <w:r w:rsidR="0060355C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60355C" w:rsidRPr="0041249F">
        <w:rPr>
          <w:rFonts w:ascii="Times New Roman" w:hAnsi="Times New Roman" w:cs="Times New Roman"/>
          <w:sz w:val="28"/>
          <w:szCs w:val="28"/>
        </w:rPr>
        <w:t xml:space="preserve"> 32 </w:t>
      </w:r>
      <w:r w:rsidR="0060355C">
        <w:rPr>
          <w:rFonts w:ascii="Times New Roman" w:hAnsi="Times New Roman" w:cs="Times New Roman"/>
          <w:sz w:val="28"/>
          <w:szCs w:val="28"/>
        </w:rPr>
        <w:t xml:space="preserve">  и 33</w:t>
      </w:r>
      <w:r w:rsidR="0060355C" w:rsidRPr="0041249F">
        <w:rPr>
          <w:rFonts w:ascii="Times New Roman" w:hAnsi="Times New Roman" w:cs="Times New Roman"/>
          <w:sz w:val="28"/>
          <w:szCs w:val="28"/>
        </w:rPr>
        <w:t xml:space="preserve"> </w:t>
      </w:r>
      <w:r w:rsidR="0060355C" w:rsidRPr="0041249F">
        <w:rPr>
          <w:rFonts w:ascii="Times New Roman" w:hAnsi="Times New Roman" w:cs="Times New Roman"/>
          <w:sz w:val="28"/>
        </w:rPr>
        <w:t>Устава муниципального района «</w:t>
      </w:r>
      <w:proofErr w:type="spellStart"/>
      <w:r w:rsidR="0060355C" w:rsidRPr="0041249F">
        <w:rPr>
          <w:rFonts w:ascii="Times New Roman" w:hAnsi="Times New Roman" w:cs="Times New Roman"/>
          <w:sz w:val="28"/>
        </w:rPr>
        <w:t>Хомутовский</w:t>
      </w:r>
      <w:proofErr w:type="spellEnd"/>
      <w:r w:rsidR="0060355C" w:rsidRPr="0041249F">
        <w:rPr>
          <w:rFonts w:ascii="Times New Roman" w:hAnsi="Times New Roman" w:cs="Times New Roman"/>
          <w:sz w:val="28"/>
        </w:rPr>
        <w:t xml:space="preserve"> район» Курской области</w:t>
      </w:r>
      <w:r w:rsidR="0060355C">
        <w:rPr>
          <w:rFonts w:ascii="Times New Roman" w:hAnsi="Times New Roman" w:cs="Times New Roman"/>
          <w:sz w:val="28"/>
        </w:rPr>
        <w:t xml:space="preserve">, </w:t>
      </w:r>
      <w:r w:rsidR="0070040D">
        <w:rPr>
          <w:rFonts w:ascii="Times New Roman" w:hAnsi="Times New Roman" w:cs="Times New Roman"/>
          <w:sz w:val="28"/>
        </w:rPr>
        <w:t>в связи с увеличением штатной численности МКУ «Управление по обеспечению деятельности органов местного самоуправления муниципального района «</w:t>
      </w:r>
      <w:proofErr w:type="spellStart"/>
      <w:r w:rsidR="0070040D">
        <w:rPr>
          <w:rFonts w:ascii="Times New Roman" w:hAnsi="Times New Roman" w:cs="Times New Roman"/>
          <w:sz w:val="28"/>
        </w:rPr>
        <w:t>Хомутовский</w:t>
      </w:r>
      <w:proofErr w:type="spellEnd"/>
      <w:r w:rsidR="0070040D">
        <w:rPr>
          <w:rFonts w:ascii="Times New Roman" w:hAnsi="Times New Roman" w:cs="Times New Roman"/>
          <w:sz w:val="28"/>
        </w:rPr>
        <w:t xml:space="preserve"> район», </w:t>
      </w:r>
      <w:r w:rsidR="006A6CA1" w:rsidRPr="00EE310E">
        <w:rPr>
          <w:rFonts w:ascii="Times New Roman" w:hAnsi="Times New Roman" w:cs="Times New Roman"/>
          <w:color w:val="000000" w:themeColor="text1"/>
          <w:sz w:val="28"/>
        </w:rPr>
        <w:t>Законом Курской области</w:t>
      </w:r>
      <w:proofErr w:type="gramEnd"/>
      <w:r w:rsidR="006A6CA1" w:rsidRPr="00EE310E">
        <w:rPr>
          <w:rFonts w:ascii="Times New Roman" w:hAnsi="Times New Roman" w:cs="Times New Roman"/>
          <w:color w:val="000000" w:themeColor="text1"/>
          <w:sz w:val="28"/>
        </w:rPr>
        <w:t xml:space="preserve">  от 19.12.2022 №149-ЗКО «О внесении изменений в Закон Курской области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населения»,</w:t>
      </w:r>
      <w:r w:rsidR="006A6C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рассмотрев предложения Администрации Хомутовского района</w:t>
      </w:r>
      <w:r w:rsidR="0041249F" w:rsidRPr="0041249F">
        <w:rPr>
          <w:rFonts w:ascii="Times New Roman" w:hAnsi="Times New Roman" w:cs="Times New Roman"/>
          <w:sz w:val="28"/>
        </w:rPr>
        <w:t xml:space="preserve"> Представительное Собрание Хомутовского района</w:t>
      </w:r>
      <w:r w:rsidR="0041249F" w:rsidRPr="0041249F">
        <w:rPr>
          <w:rFonts w:ascii="Times New Roman" w:hAnsi="Times New Roman" w:cs="Times New Roman"/>
          <w:b/>
          <w:sz w:val="28"/>
        </w:rPr>
        <w:t xml:space="preserve"> </w:t>
      </w:r>
      <w:r w:rsidR="0041249F" w:rsidRPr="0041249F">
        <w:rPr>
          <w:rFonts w:ascii="Times New Roman" w:hAnsi="Times New Roman" w:cs="Times New Roman"/>
          <w:sz w:val="28"/>
        </w:rPr>
        <w:t>Курской области</w:t>
      </w:r>
      <w:r w:rsidR="0041249F" w:rsidRPr="0041249F">
        <w:rPr>
          <w:rFonts w:ascii="Times New Roman" w:hAnsi="Times New Roman" w:cs="Times New Roman"/>
          <w:b/>
          <w:sz w:val="28"/>
        </w:rPr>
        <w:t xml:space="preserve"> </w:t>
      </w:r>
      <w:r w:rsidR="0041249F">
        <w:rPr>
          <w:rFonts w:ascii="Times New Roman" w:hAnsi="Times New Roman" w:cs="Times New Roman"/>
          <w:b/>
          <w:sz w:val="28"/>
        </w:rPr>
        <w:t xml:space="preserve"> </w:t>
      </w:r>
      <w:r w:rsidR="0041249F" w:rsidRPr="00EE310E">
        <w:rPr>
          <w:rFonts w:ascii="Times New Roman" w:hAnsi="Times New Roman" w:cs="Times New Roman"/>
          <w:b/>
          <w:bCs/>
          <w:sz w:val="28"/>
        </w:rPr>
        <w:t>РЕШИЛО:</w:t>
      </w:r>
    </w:p>
    <w:p w:rsidR="0041249F" w:rsidRDefault="0041249F" w:rsidP="004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9F">
        <w:rPr>
          <w:rFonts w:ascii="Times New Roman" w:hAnsi="Times New Roman" w:cs="Times New Roman"/>
          <w:sz w:val="28"/>
          <w:szCs w:val="28"/>
        </w:rPr>
        <w:tab/>
        <w:t xml:space="preserve">1. Внести в решение Представительного Собрания Хомутовского </w:t>
      </w:r>
      <w:proofErr w:type="gramStart"/>
      <w:r w:rsidRPr="0041249F">
        <w:rPr>
          <w:rFonts w:ascii="Times New Roman" w:hAnsi="Times New Roman" w:cs="Times New Roman"/>
          <w:sz w:val="28"/>
          <w:szCs w:val="28"/>
        </w:rPr>
        <w:t>района Курской области от 29 марта 2012 года № 27/205 «О структуре Администрации Хомутовского района Курской области» (в редакции решений Представительного Собрания Хомутовского района от 28.06.2012 №29/222, от 19.10.2012 №33/235, от 24.03.2014 №47/328, от 25.12.2014 №5/33, от 15.03.2016 №17/132, от 28.07.2016 №20/156, от 18.09.2018 №42/360, от 26.12.2018 №46/393, от 16.06.2020 №8/86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28.04.2021 №17/183</w:t>
      </w:r>
      <w:r w:rsidR="00352F70">
        <w:rPr>
          <w:rFonts w:ascii="Times New Roman" w:hAnsi="Times New Roman" w:cs="Times New Roman"/>
          <w:sz w:val="28"/>
          <w:szCs w:val="28"/>
        </w:rPr>
        <w:t>, от 20.12.2022 №33/352</w:t>
      </w:r>
      <w:r w:rsidRPr="004124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2750E" w:rsidRPr="00ED7176" w:rsidRDefault="00B2750E" w:rsidP="004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76">
        <w:rPr>
          <w:rFonts w:ascii="Times New Roman" w:hAnsi="Times New Roman" w:cs="Times New Roman"/>
          <w:sz w:val="28"/>
          <w:szCs w:val="28"/>
        </w:rPr>
        <w:tab/>
        <w:t>1.1. В подпунктах 2.1, 2.2, 2.3, 2.4 в позиции, касающейся численности работающих, слово «чел.» заменить словом «ед.».</w:t>
      </w:r>
    </w:p>
    <w:p w:rsidR="004E35C9" w:rsidRDefault="008E6B6F" w:rsidP="004E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76">
        <w:rPr>
          <w:rFonts w:ascii="Times New Roman" w:hAnsi="Times New Roman" w:cs="Times New Roman"/>
          <w:sz w:val="28"/>
          <w:szCs w:val="28"/>
        </w:rPr>
        <w:tab/>
      </w:r>
      <w:r w:rsidR="00E872D6" w:rsidRPr="00ED7176">
        <w:rPr>
          <w:rFonts w:ascii="Times New Roman" w:hAnsi="Times New Roman" w:cs="Times New Roman"/>
          <w:sz w:val="28"/>
          <w:szCs w:val="28"/>
        </w:rPr>
        <w:t>1.</w:t>
      </w:r>
      <w:r w:rsidR="00B2750E" w:rsidRPr="00ED7176">
        <w:rPr>
          <w:rFonts w:ascii="Times New Roman" w:hAnsi="Times New Roman" w:cs="Times New Roman"/>
          <w:sz w:val="28"/>
          <w:szCs w:val="28"/>
        </w:rPr>
        <w:t>2</w:t>
      </w:r>
      <w:r w:rsidR="00E872D6" w:rsidRPr="00ED7176">
        <w:rPr>
          <w:rFonts w:ascii="Times New Roman" w:hAnsi="Times New Roman" w:cs="Times New Roman"/>
          <w:sz w:val="28"/>
          <w:szCs w:val="28"/>
        </w:rPr>
        <w:t>. О</w:t>
      </w:r>
      <w:r w:rsidR="00FC4E1D" w:rsidRPr="00ED7176">
        <w:rPr>
          <w:rFonts w:ascii="Times New Roman" w:hAnsi="Times New Roman" w:cs="Times New Roman"/>
          <w:sz w:val="28"/>
          <w:szCs w:val="28"/>
        </w:rPr>
        <w:t xml:space="preserve">бразовать в структуре Администрации Хомутовского района юридический отдел </w:t>
      </w:r>
      <w:r w:rsidR="0060355C" w:rsidRPr="00ED7176">
        <w:rPr>
          <w:rFonts w:ascii="Times New Roman" w:hAnsi="Times New Roman" w:cs="Times New Roman"/>
          <w:sz w:val="28"/>
          <w:szCs w:val="28"/>
        </w:rPr>
        <w:t xml:space="preserve">без права юридического лица </w:t>
      </w:r>
      <w:r w:rsidR="00FC4E1D" w:rsidRPr="00ED7176">
        <w:rPr>
          <w:rFonts w:ascii="Times New Roman" w:hAnsi="Times New Roman" w:cs="Times New Roman"/>
          <w:sz w:val="28"/>
          <w:szCs w:val="28"/>
        </w:rPr>
        <w:t xml:space="preserve">со штатной численностью 2 </w:t>
      </w:r>
      <w:r w:rsidR="00916068" w:rsidRPr="00ED7176">
        <w:rPr>
          <w:rFonts w:ascii="Times New Roman" w:hAnsi="Times New Roman" w:cs="Times New Roman"/>
          <w:sz w:val="28"/>
          <w:szCs w:val="28"/>
        </w:rPr>
        <w:t>единицы</w:t>
      </w:r>
      <w:r w:rsidR="009F6808" w:rsidRPr="00ED7176">
        <w:rPr>
          <w:rFonts w:ascii="Times New Roman" w:hAnsi="Times New Roman" w:cs="Times New Roman"/>
          <w:sz w:val="28"/>
          <w:szCs w:val="28"/>
        </w:rPr>
        <w:t>.</w:t>
      </w:r>
      <w:r w:rsidR="004E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1249F" w:rsidRDefault="004E35C9" w:rsidP="004E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808" w:rsidRPr="00ED7176">
        <w:rPr>
          <w:rFonts w:ascii="Times New Roman" w:hAnsi="Times New Roman" w:cs="Times New Roman"/>
          <w:sz w:val="28"/>
          <w:szCs w:val="28"/>
        </w:rPr>
        <w:t>Перевести в юридический отдел помощника Главы Администрации Хомутовского района и 1 ед</w:t>
      </w:r>
      <w:r w:rsidR="00B2750E" w:rsidRPr="00ED7176">
        <w:rPr>
          <w:rFonts w:ascii="Times New Roman" w:hAnsi="Times New Roman" w:cs="Times New Roman"/>
          <w:sz w:val="28"/>
          <w:szCs w:val="28"/>
        </w:rPr>
        <w:t>иницу</w:t>
      </w:r>
      <w:r w:rsidR="009F6808" w:rsidRPr="00ED7176">
        <w:rPr>
          <w:rFonts w:ascii="Times New Roman" w:hAnsi="Times New Roman" w:cs="Times New Roman"/>
          <w:sz w:val="28"/>
          <w:szCs w:val="28"/>
        </w:rPr>
        <w:t xml:space="preserve"> из отдела информатизации, </w:t>
      </w:r>
      <w:r w:rsidR="009F6808">
        <w:rPr>
          <w:rFonts w:ascii="Times New Roman" w:hAnsi="Times New Roman" w:cs="Times New Roman"/>
          <w:sz w:val="28"/>
          <w:szCs w:val="28"/>
        </w:rPr>
        <w:t>пре</w:t>
      </w:r>
      <w:r w:rsidR="00E872D6">
        <w:rPr>
          <w:rFonts w:ascii="Times New Roman" w:hAnsi="Times New Roman" w:cs="Times New Roman"/>
          <w:sz w:val="28"/>
          <w:szCs w:val="28"/>
        </w:rPr>
        <w:t>доставления муниципальных услуг.</w:t>
      </w:r>
    </w:p>
    <w:p w:rsidR="00E872D6" w:rsidRDefault="00E872D6" w:rsidP="009F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76">
        <w:rPr>
          <w:rFonts w:ascii="Times New Roman" w:hAnsi="Times New Roman" w:cs="Times New Roman"/>
          <w:sz w:val="28"/>
          <w:szCs w:val="28"/>
        </w:rPr>
        <w:t>1.</w:t>
      </w:r>
      <w:r w:rsidR="00B2750E" w:rsidRPr="00ED7176">
        <w:rPr>
          <w:rFonts w:ascii="Times New Roman" w:hAnsi="Times New Roman" w:cs="Times New Roman"/>
          <w:sz w:val="28"/>
          <w:szCs w:val="28"/>
        </w:rPr>
        <w:t>3</w:t>
      </w:r>
      <w:r w:rsidRPr="00ED7176">
        <w:rPr>
          <w:rFonts w:ascii="Times New Roman" w:hAnsi="Times New Roman" w:cs="Times New Roman"/>
          <w:sz w:val="28"/>
          <w:szCs w:val="28"/>
        </w:rPr>
        <w:t xml:space="preserve">. </w:t>
      </w:r>
      <w:r w:rsidR="0070040D" w:rsidRPr="00ED7176">
        <w:rPr>
          <w:rFonts w:ascii="Times New Roman" w:hAnsi="Times New Roman" w:cs="Times New Roman"/>
          <w:sz w:val="28"/>
          <w:szCs w:val="28"/>
        </w:rPr>
        <w:t xml:space="preserve">Изменить штатную численность </w:t>
      </w:r>
      <w:r w:rsidRPr="00ED7176">
        <w:rPr>
          <w:rFonts w:ascii="Times New Roman" w:hAnsi="Times New Roman" w:cs="Times New Roman"/>
          <w:sz w:val="28"/>
          <w:szCs w:val="28"/>
        </w:rPr>
        <w:t xml:space="preserve">МКУ «Управление по обеспечению деятельности органов местного самоуправления </w:t>
      </w:r>
      <w:r w:rsidRPr="00ED717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Pr="00ED717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ED717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040D" w:rsidRPr="00ED7176">
        <w:rPr>
          <w:rFonts w:ascii="Times New Roman" w:hAnsi="Times New Roman" w:cs="Times New Roman"/>
          <w:sz w:val="28"/>
          <w:szCs w:val="28"/>
        </w:rPr>
        <w:t xml:space="preserve">, установив ее </w:t>
      </w:r>
      <w:r w:rsidRPr="00ED7176">
        <w:rPr>
          <w:rFonts w:ascii="Times New Roman" w:hAnsi="Times New Roman" w:cs="Times New Roman"/>
          <w:sz w:val="28"/>
          <w:szCs w:val="28"/>
        </w:rPr>
        <w:t xml:space="preserve"> в количестве 34,55 единиц.</w:t>
      </w:r>
    </w:p>
    <w:p w:rsidR="006A6CA1" w:rsidRPr="00EE310E" w:rsidRDefault="006A6CA1" w:rsidP="009F6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>1.4. Сократить штатную численность отдела соц</w:t>
      </w:r>
      <w:r w:rsidR="00C76748"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защиты населения на  1 </w:t>
      </w:r>
      <w:r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>единицу</w:t>
      </w:r>
      <w:r w:rsidR="00C76748"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назначению и выплате ежемесячной денежной выплаты на ребенка в возрасте от трех до семи лет включительно</w:t>
      </w:r>
      <w:r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B6F" w:rsidRDefault="0041249F" w:rsidP="008E6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9F">
        <w:rPr>
          <w:sz w:val="28"/>
          <w:szCs w:val="28"/>
        </w:rPr>
        <w:t xml:space="preserve">2. </w:t>
      </w:r>
      <w:proofErr w:type="gramStart"/>
      <w:r w:rsidRPr="0041249F">
        <w:rPr>
          <w:sz w:val="28"/>
          <w:szCs w:val="28"/>
        </w:rPr>
        <w:t xml:space="preserve">В соответствии с пунктом 1 настоящего решения в решении Представительного Собрания Хомутовского района Курской области от 29.03.2012 №27/205 </w:t>
      </w:r>
      <w:r w:rsidR="00CE6296" w:rsidRPr="0041249F">
        <w:rPr>
          <w:sz w:val="28"/>
          <w:szCs w:val="28"/>
        </w:rPr>
        <w:t xml:space="preserve">(в редакции решений Представительного Собрания Хомутовского района от 28.06.2012 №29/222, от 19.10.2012 №33/235, от 24.03.2014 №47/328, от 25.12.2014 №5/33, от 15.03.2016 №17/132, от 28.07.2016 №20/156, от 18.09.2018 №42/360, от 26.12.2018 №46/393, от </w:t>
      </w:r>
      <w:r w:rsidR="00CE6296" w:rsidRPr="00ED7176">
        <w:rPr>
          <w:sz w:val="28"/>
          <w:szCs w:val="28"/>
        </w:rPr>
        <w:t>16.06.2020</w:t>
      </w:r>
      <w:proofErr w:type="gramEnd"/>
      <w:r w:rsidR="00CE6296" w:rsidRPr="00ED7176">
        <w:rPr>
          <w:sz w:val="28"/>
          <w:szCs w:val="28"/>
        </w:rPr>
        <w:t xml:space="preserve"> №</w:t>
      </w:r>
      <w:proofErr w:type="gramStart"/>
      <w:r w:rsidR="00CE6296" w:rsidRPr="00ED7176">
        <w:rPr>
          <w:sz w:val="28"/>
          <w:szCs w:val="28"/>
        </w:rPr>
        <w:t>8/86, от 28.04.2021 №17/183</w:t>
      </w:r>
      <w:r w:rsidR="009F6808" w:rsidRPr="00ED7176">
        <w:rPr>
          <w:sz w:val="28"/>
          <w:szCs w:val="28"/>
        </w:rPr>
        <w:t>, от 20.12.2022 №33/352</w:t>
      </w:r>
      <w:r w:rsidR="00CE6296" w:rsidRPr="00ED7176">
        <w:rPr>
          <w:sz w:val="28"/>
          <w:szCs w:val="28"/>
        </w:rPr>
        <w:t>)</w:t>
      </w:r>
      <w:r w:rsidRPr="00ED7176">
        <w:rPr>
          <w:sz w:val="28"/>
          <w:szCs w:val="28"/>
        </w:rPr>
        <w:t>:</w:t>
      </w:r>
      <w:proofErr w:type="gramEnd"/>
    </w:p>
    <w:p w:rsidR="006A6CA1" w:rsidRPr="00EE310E" w:rsidRDefault="00C76748" w:rsidP="008E6B6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310E">
        <w:rPr>
          <w:color w:val="000000" w:themeColor="text1"/>
          <w:sz w:val="28"/>
          <w:szCs w:val="28"/>
        </w:rPr>
        <w:t>2.1. В пункте 1 слова «54 (пятьдесят четыре) единицы, включая 53 единицы муниципальных служащих» заменить словами «53 (пятьдесят три) единицы, включая 52 единицы муниципальных служащих».</w:t>
      </w:r>
    </w:p>
    <w:p w:rsidR="00C76748" w:rsidRDefault="0070040D" w:rsidP="008E6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176">
        <w:rPr>
          <w:sz w:val="28"/>
          <w:szCs w:val="28"/>
        </w:rPr>
        <w:t>2.</w:t>
      </w:r>
      <w:r w:rsidR="00C76748" w:rsidRPr="00EE310E">
        <w:rPr>
          <w:color w:val="000000" w:themeColor="text1"/>
          <w:sz w:val="28"/>
          <w:szCs w:val="28"/>
        </w:rPr>
        <w:t>2</w:t>
      </w:r>
      <w:r w:rsidRPr="00ED7176">
        <w:rPr>
          <w:sz w:val="28"/>
          <w:szCs w:val="28"/>
        </w:rPr>
        <w:t xml:space="preserve">. </w:t>
      </w:r>
      <w:r w:rsidR="00C76748">
        <w:rPr>
          <w:sz w:val="28"/>
          <w:szCs w:val="28"/>
        </w:rPr>
        <w:t>В пункте 2:</w:t>
      </w:r>
    </w:p>
    <w:p w:rsidR="0070040D" w:rsidRDefault="00C76748" w:rsidP="008E6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40D" w:rsidRPr="00ED7176">
        <w:rPr>
          <w:sz w:val="28"/>
          <w:szCs w:val="28"/>
        </w:rPr>
        <w:t xml:space="preserve"> подпункте 2.1 в позиции, касающейся МКУ «Управление по обеспечению деятельности органов местного самоуправления муниципального района «</w:t>
      </w:r>
      <w:proofErr w:type="spellStart"/>
      <w:r w:rsidR="0070040D" w:rsidRPr="00ED7176">
        <w:rPr>
          <w:sz w:val="28"/>
          <w:szCs w:val="28"/>
        </w:rPr>
        <w:t>Хомутовский</w:t>
      </w:r>
      <w:proofErr w:type="spellEnd"/>
      <w:r w:rsidR="0070040D" w:rsidRPr="00ED7176">
        <w:rPr>
          <w:sz w:val="28"/>
          <w:szCs w:val="28"/>
        </w:rPr>
        <w:t xml:space="preserve"> район», слова «28 </w:t>
      </w:r>
      <w:r w:rsidR="00B2750E" w:rsidRPr="00ED7176">
        <w:rPr>
          <w:sz w:val="28"/>
          <w:szCs w:val="28"/>
        </w:rPr>
        <w:t>ед</w:t>
      </w:r>
      <w:r w:rsidR="0070040D" w:rsidRPr="00ED7176">
        <w:rPr>
          <w:sz w:val="28"/>
          <w:szCs w:val="28"/>
        </w:rPr>
        <w:t xml:space="preserve">.» заменить словами «34,55 </w:t>
      </w:r>
      <w:r w:rsidR="00916068" w:rsidRPr="00ED7176">
        <w:rPr>
          <w:sz w:val="28"/>
          <w:szCs w:val="28"/>
        </w:rPr>
        <w:t>ед</w:t>
      </w:r>
      <w:r w:rsidR="0070040D" w:rsidRPr="00ED7176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C76748" w:rsidRPr="00EE310E" w:rsidRDefault="00C76748" w:rsidP="008E6B6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310E">
        <w:rPr>
          <w:color w:val="000000" w:themeColor="text1"/>
          <w:sz w:val="28"/>
          <w:szCs w:val="28"/>
        </w:rPr>
        <w:t>в подпункте 2.3 в позиции, касающейся отдела социальной защиты населения, слова «5 ед.» заменить словами «4  ед.».</w:t>
      </w:r>
    </w:p>
    <w:p w:rsidR="0064673E" w:rsidRPr="0041249F" w:rsidRDefault="00C76748" w:rsidP="008E6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673E">
        <w:rPr>
          <w:sz w:val="28"/>
          <w:szCs w:val="28"/>
        </w:rPr>
        <w:t xml:space="preserve"> п</w:t>
      </w:r>
      <w:r w:rsidR="0041249F" w:rsidRPr="0041249F">
        <w:rPr>
          <w:sz w:val="28"/>
          <w:szCs w:val="28"/>
        </w:rPr>
        <w:t>одпункт</w:t>
      </w:r>
      <w:r w:rsidR="0064673E">
        <w:rPr>
          <w:sz w:val="28"/>
          <w:szCs w:val="28"/>
        </w:rPr>
        <w:t>е</w:t>
      </w:r>
      <w:r w:rsidR="0041249F" w:rsidRPr="0041249F">
        <w:rPr>
          <w:sz w:val="28"/>
          <w:szCs w:val="28"/>
        </w:rPr>
        <w:t xml:space="preserve"> 2.</w:t>
      </w:r>
      <w:r w:rsidR="009F6808">
        <w:rPr>
          <w:sz w:val="28"/>
          <w:szCs w:val="28"/>
        </w:rPr>
        <w:t>4</w:t>
      </w:r>
      <w:r w:rsidR="000B6E2A">
        <w:rPr>
          <w:sz w:val="28"/>
          <w:szCs w:val="28"/>
        </w:rPr>
        <w:t xml:space="preserve"> </w:t>
      </w:r>
      <w:r w:rsidR="0064673E">
        <w:rPr>
          <w:sz w:val="28"/>
          <w:szCs w:val="28"/>
        </w:rPr>
        <w:t xml:space="preserve">в позиции, касающейся </w:t>
      </w:r>
      <w:r w:rsidR="009F6808">
        <w:rPr>
          <w:sz w:val="28"/>
          <w:szCs w:val="28"/>
        </w:rPr>
        <w:t>отдела информатизации, предоставления муниципальных услуг</w:t>
      </w:r>
      <w:r w:rsidR="0064673E">
        <w:rPr>
          <w:sz w:val="28"/>
          <w:szCs w:val="28"/>
        </w:rPr>
        <w:t>, слова «</w:t>
      </w:r>
      <w:r w:rsidR="009F6808">
        <w:rPr>
          <w:sz w:val="28"/>
          <w:szCs w:val="28"/>
        </w:rPr>
        <w:t>5</w:t>
      </w:r>
      <w:r w:rsidR="0064673E">
        <w:rPr>
          <w:sz w:val="28"/>
          <w:szCs w:val="28"/>
        </w:rPr>
        <w:t xml:space="preserve"> </w:t>
      </w:r>
      <w:r w:rsidR="00B2750E">
        <w:rPr>
          <w:sz w:val="28"/>
          <w:szCs w:val="28"/>
        </w:rPr>
        <w:t>ед</w:t>
      </w:r>
      <w:r w:rsidR="0064673E">
        <w:rPr>
          <w:sz w:val="28"/>
          <w:szCs w:val="28"/>
        </w:rPr>
        <w:t>.» заменить словами «</w:t>
      </w:r>
      <w:r w:rsidR="009F6808">
        <w:rPr>
          <w:sz w:val="28"/>
          <w:szCs w:val="28"/>
        </w:rPr>
        <w:t>4</w:t>
      </w:r>
      <w:r w:rsidR="0064673E">
        <w:rPr>
          <w:sz w:val="28"/>
          <w:szCs w:val="28"/>
        </w:rPr>
        <w:t xml:space="preserve"> </w:t>
      </w:r>
      <w:r w:rsidR="00B2750E">
        <w:rPr>
          <w:sz w:val="28"/>
          <w:szCs w:val="28"/>
        </w:rPr>
        <w:t>ед</w:t>
      </w:r>
      <w:r w:rsidR="0064673E">
        <w:rPr>
          <w:sz w:val="28"/>
          <w:szCs w:val="28"/>
        </w:rPr>
        <w:t>.»</w:t>
      </w:r>
      <w:r w:rsidR="008E6B6F">
        <w:rPr>
          <w:sz w:val="28"/>
          <w:szCs w:val="28"/>
        </w:rPr>
        <w:t>.</w:t>
      </w:r>
    </w:p>
    <w:p w:rsidR="0041249F" w:rsidRDefault="0041249F" w:rsidP="004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9F">
        <w:rPr>
          <w:rFonts w:ascii="Times New Roman" w:hAnsi="Times New Roman" w:cs="Times New Roman"/>
          <w:sz w:val="28"/>
          <w:szCs w:val="28"/>
        </w:rPr>
        <w:tab/>
        <w:t>2</w:t>
      </w:r>
      <w:r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748" w:rsidRPr="00EE31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1249F">
        <w:rPr>
          <w:rFonts w:ascii="Times New Roman" w:hAnsi="Times New Roman" w:cs="Times New Roman"/>
          <w:sz w:val="28"/>
          <w:szCs w:val="28"/>
        </w:rPr>
        <w:t xml:space="preserve">. </w:t>
      </w:r>
      <w:r w:rsidR="009F6808">
        <w:rPr>
          <w:rFonts w:ascii="Times New Roman" w:hAnsi="Times New Roman" w:cs="Times New Roman"/>
          <w:sz w:val="28"/>
          <w:szCs w:val="28"/>
        </w:rPr>
        <w:t xml:space="preserve">В пункте 3 слова «помощник Главы Администрации Хомутовского района - 1 </w:t>
      </w:r>
      <w:r w:rsidR="00B2750E">
        <w:rPr>
          <w:rFonts w:ascii="Times New Roman" w:hAnsi="Times New Roman" w:cs="Times New Roman"/>
          <w:sz w:val="28"/>
          <w:szCs w:val="28"/>
        </w:rPr>
        <w:t>ед</w:t>
      </w:r>
      <w:r w:rsidR="009F6808">
        <w:rPr>
          <w:rFonts w:ascii="Times New Roman" w:hAnsi="Times New Roman" w:cs="Times New Roman"/>
          <w:sz w:val="28"/>
          <w:szCs w:val="28"/>
        </w:rPr>
        <w:t xml:space="preserve">.» заменить словами «юридический отдел-  2 </w:t>
      </w:r>
      <w:r w:rsidR="00B2750E">
        <w:rPr>
          <w:rFonts w:ascii="Times New Roman" w:hAnsi="Times New Roman" w:cs="Times New Roman"/>
          <w:sz w:val="28"/>
          <w:szCs w:val="28"/>
        </w:rPr>
        <w:t>ед</w:t>
      </w:r>
      <w:r w:rsidR="009F6808">
        <w:rPr>
          <w:rFonts w:ascii="Times New Roman" w:hAnsi="Times New Roman" w:cs="Times New Roman"/>
          <w:sz w:val="28"/>
          <w:szCs w:val="28"/>
        </w:rPr>
        <w:t>.».</w:t>
      </w:r>
    </w:p>
    <w:p w:rsidR="0041249F" w:rsidRPr="0041249F" w:rsidRDefault="0041249F" w:rsidP="0041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9F">
        <w:rPr>
          <w:rFonts w:ascii="Times New Roman" w:hAnsi="Times New Roman" w:cs="Times New Roman"/>
          <w:sz w:val="28"/>
          <w:szCs w:val="28"/>
        </w:rPr>
        <w:t>3. Графическую схему структуры Администрации Хомутовского района Курской области утвердить в новой редакции (прилагается).</w:t>
      </w:r>
    </w:p>
    <w:p w:rsidR="0041249F" w:rsidRPr="0041249F" w:rsidRDefault="0041249F" w:rsidP="0041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9F">
        <w:rPr>
          <w:rFonts w:ascii="Times New Roman" w:hAnsi="Times New Roman" w:cs="Times New Roman"/>
          <w:sz w:val="28"/>
          <w:szCs w:val="28"/>
        </w:rPr>
        <w:t>4. Администрации Хомутовского района Курской области обеспечить в установленном порядке проведение организационно-штатных мероприятий по реализации настоящего решения в соответствии с действующим законодательством.</w:t>
      </w:r>
    </w:p>
    <w:p w:rsidR="0041249F" w:rsidRPr="0041249F" w:rsidRDefault="0041249F" w:rsidP="0041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9F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«Районные новости» и размесить на официальном сайте муниципального образования «Хомутовский район» Курской области в сети «Интернет».</w:t>
      </w:r>
    </w:p>
    <w:p w:rsidR="0041249F" w:rsidRDefault="0041249F" w:rsidP="0041249F">
      <w:pPr>
        <w:pStyle w:val="a3"/>
      </w:pPr>
      <w:r w:rsidRPr="0041249F">
        <w:t xml:space="preserve"> </w:t>
      </w:r>
      <w:r w:rsidRPr="0041249F">
        <w:rPr>
          <w:sz w:val="24"/>
        </w:rPr>
        <w:t xml:space="preserve"> </w:t>
      </w:r>
      <w:r w:rsidRPr="0041249F">
        <w:tab/>
        <w:t>6. Настоящее решение вступае</w:t>
      </w:r>
      <w:r w:rsidR="005F0E08">
        <w:t>т в силу со дня  его подписания</w:t>
      </w:r>
      <w:r w:rsidR="00E13331">
        <w:t xml:space="preserve">, за исключением </w:t>
      </w:r>
      <w:r w:rsidR="00252678">
        <w:t>подпункта 1.4 пункта 1, подпункта 2.1, абзаца третьего подпункта 2.2 пункта 2 настоящего решения, которые вступают в силу с  1  марта 2023 года.</w:t>
      </w:r>
    </w:p>
    <w:p w:rsidR="002010F9" w:rsidRDefault="002010F9" w:rsidP="0041249F">
      <w:pPr>
        <w:pStyle w:val="a3"/>
      </w:pPr>
    </w:p>
    <w:p w:rsidR="00017869" w:rsidRPr="00017869" w:rsidRDefault="00017869" w:rsidP="000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Представительного Собрания</w:t>
      </w:r>
    </w:p>
    <w:p w:rsidR="00017869" w:rsidRPr="00017869" w:rsidRDefault="00017869" w:rsidP="000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                                        М.Е. </w:t>
      </w:r>
      <w:proofErr w:type="spellStart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Шепелев</w:t>
      </w:r>
      <w:proofErr w:type="spellEnd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17869" w:rsidRPr="00017869" w:rsidRDefault="00017869" w:rsidP="000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869" w:rsidRPr="00017869" w:rsidRDefault="00017869" w:rsidP="000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786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017869" w:rsidRPr="00017869" w:rsidRDefault="00017869" w:rsidP="000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Курской области                                                                                Ю.В.  </w:t>
      </w:r>
      <w:proofErr w:type="spellStart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Хрулев</w:t>
      </w:r>
      <w:proofErr w:type="spellEnd"/>
      <w:r w:rsidRPr="0001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017869" w:rsidRPr="00017869" w:rsidRDefault="00017869" w:rsidP="0001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869" w:rsidRPr="00017869" w:rsidRDefault="00017869" w:rsidP="0001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17869" w:rsidRPr="00017869" w:rsidSect="002010F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1249F" w:rsidRDefault="0041249F" w:rsidP="0041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55" w:rsidRDefault="00BD6555" w:rsidP="0041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D6555" w:rsidSect="0001786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D6555" w:rsidRPr="00BD6555" w:rsidRDefault="00BD6555" w:rsidP="00BD6555">
      <w:pPr>
        <w:pStyle w:val="1"/>
        <w:jc w:val="center"/>
        <w:rPr>
          <w:b/>
          <w:sz w:val="24"/>
        </w:rPr>
      </w:pPr>
    </w:p>
    <w:p w:rsidR="00BD6555" w:rsidRPr="00BD6555" w:rsidRDefault="00352F70" w:rsidP="00BD6555">
      <w:pPr>
        <w:pStyle w:val="1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52705</wp:posOffset>
                </wp:positionV>
                <wp:extent cx="2400300" cy="914400"/>
                <wp:effectExtent l="26670" t="26035" r="20955" b="2159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646927" w:rsidRDefault="00BD6555" w:rsidP="00646927">
                            <w:pPr>
                              <w:pStyle w:val="5"/>
                              <w:spacing w:before="0" w:after="0"/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646927">
                              <w:rPr>
                                <w:i w:val="0"/>
                                <w:sz w:val="18"/>
                                <w:szCs w:val="18"/>
                              </w:rPr>
                              <w:t>УТВЕРЖДЕНА</w:t>
                            </w:r>
                          </w:p>
                          <w:p w:rsidR="00BD6555" w:rsidRPr="00646927" w:rsidRDefault="00BD6555" w:rsidP="00646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469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решением Представительного  Собрания Хомутовского района  от «29» марта 2012 года № 27/205  (в редакции решения ПС от </w:t>
                            </w:r>
                            <w:r w:rsidR="002010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17.02.2023 </w:t>
                            </w:r>
                            <w:r w:rsidR="006469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 w:rsidR="002010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34/373</w:t>
                            </w:r>
                            <w:r w:rsidRPr="006469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603pt;margin-top:4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GqLAIAAFUEAAAOAAAAZHJzL2Uyb0RvYy54bWysVG1v0zAQ/o7Ef7D8nSbpylaiptPUUYQ0&#10;YGLwAxzHSSz8xtltMn49ZycrHfAJkQ+Wz3d+/Nxzd9lcj1qRowAvraloscgpEYbbRpquol+/7F+t&#10;KfGBmYYpa0RFH4Wn19uXLzaDK8XS9lY1AgiCGF8OrqJ9CK7MMs97oZlfWCcMOlsLmgU0ocsaYAOi&#10;a5Ut8/wyGyw0DiwX3uPp7eSk24TftoKHT23rRSCqosgtpBXSWsc1225Y2QFzveQzDfYPLDSTBh89&#10;Qd2ywMgB5B9QWnKw3rZhwa3ObNtKLlIOmE2R/5bNQ8+cSLmgON6dZPL/D5Z/PN4DkU1FL1eUGKax&#10;Rp9RNWY6JcjqKgo0OF9i3IO7h5iid3eWf/PE2F2PYeIGwA69YA3SKmJ89uxCNDxeJfXwwTYIzw7B&#10;Jq3GFnQERBXImEryeCqJGAPheLhc5flFjpXj6HtTrNBMT7Dy6bYDH94Jq0ncVBSQfEJnxzsfIhtW&#10;PoUk9lbJZi+VSgZ09U4BOTJsj336ZnR/HqYMGSp6sS4SEe1QraZW6ZVncf4cLk/f3+C0DNjzSuqK&#10;rk9BrIwSvjVN6sjApJr2SF+ZWdMo41SOMNbjXJnaNo+oLtipt3EWcdNb+EHJgH1dUf/9wEBQot4b&#10;rFDSEAchGavXV0vUFs499bmHGY5QFQ2UTNtdmIbn4EB2Pb5UJBmMvcGqtjIJHis+sZp5Y++mOsxz&#10;Fofj3E5Rv/4G258AAAD//wMAUEsDBBQABgAIAAAAIQBz4NMe3QAAAAsBAAAPAAAAZHJzL2Rvd25y&#10;ZXYueG1sTI/NboMwEITvlfIO1lbqrTElNCIUE0WRIvVakgdw8PKj4jXCTiB9+i6n9razO5r9Jt/P&#10;thd3HH3nSMHbOgKBVDnTUaPgcj69piB80GR07wgVPNDDvlg95TozbqIvvJehERxCPtMK2hCGTEpf&#10;tWi1X7sBiW+1G60OLMdGmlFPHG57GUfRVlrdEX9o9YDHFqvv8mYVGKqnR1LuftwlkdFx91k355NU&#10;6uV5PnyACDiHPzMs+IwOBTNd3Y2MFz3rONpymaAg3YBYDO9pwovrMsUbkEUu/3cofgEAAP//AwBQ&#10;SwECLQAUAAYACAAAACEAtoM4kv4AAADhAQAAEwAAAAAAAAAAAAAAAAAAAAAAW0NvbnRlbnRfVHlw&#10;ZXNdLnhtbFBLAQItABQABgAIAAAAIQA4/SH/1gAAAJQBAAALAAAAAAAAAAAAAAAAAC8BAABfcmVs&#10;cy8ucmVsc1BLAQItABQABgAIAAAAIQDJvHGqLAIAAFUEAAAOAAAAAAAAAAAAAAAAAC4CAABkcnMv&#10;ZTJvRG9jLnhtbFBLAQItABQABgAIAAAAIQBz4NMe3QAAAAsBAAAPAAAAAAAAAAAAAAAAAIYEAABk&#10;cnMvZG93bnJldi54bWxQSwUGAAAAAAQABADzAAAAkAUAAAAA&#10;" strokeweight="3pt">
                <v:stroke linestyle="thinThin"/>
                <v:textbox>
                  <w:txbxContent>
                    <w:p w:rsidR="00BD6555" w:rsidRPr="00646927" w:rsidRDefault="00BD6555" w:rsidP="00646927">
                      <w:pPr>
                        <w:pStyle w:val="5"/>
                        <w:spacing w:before="0" w:after="0"/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646927">
                        <w:rPr>
                          <w:i w:val="0"/>
                          <w:sz w:val="18"/>
                          <w:szCs w:val="18"/>
                        </w:rPr>
                        <w:t>УТВЕРЖДЕНА</w:t>
                      </w:r>
                    </w:p>
                    <w:p w:rsidR="00BD6555" w:rsidRPr="00646927" w:rsidRDefault="00BD6555" w:rsidP="00646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469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решением Представительного  Собрания Хомутовского района  от «29» марта 2012 года № 27/205  (в редакции решения ПС от </w:t>
                      </w:r>
                      <w:r w:rsidR="002010F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17.02.2023 </w:t>
                      </w:r>
                      <w:r w:rsidR="006469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 w:rsidR="002010F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34/373</w:t>
                      </w:r>
                      <w:r w:rsidRPr="006469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BD6555" w:rsidP="00BD6555">
      <w:pPr>
        <w:pStyle w:val="1"/>
        <w:jc w:val="center"/>
        <w:rPr>
          <w:b/>
          <w:sz w:val="24"/>
        </w:rPr>
      </w:pPr>
      <w:r w:rsidRPr="00BD6555">
        <w:rPr>
          <w:b/>
          <w:sz w:val="24"/>
        </w:rPr>
        <w:t>Структура Администрации Хомутовского района</w: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159385</wp:posOffset>
                </wp:positionV>
                <wp:extent cx="2628900" cy="457200"/>
                <wp:effectExtent l="9525" t="6985" r="9525" b="12065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906813" w:rsidRDefault="00BD6555" w:rsidP="00BD6555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 w:rsidRPr="00906813">
                              <w:rPr>
                                <w:sz w:val="24"/>
                              </w:rPr>
                              <w:t>Глава Хо</w:t>
                            </w:r>
                            <w:r w:rsidRPr="005263E3">
                              <w:rPr>
                                <w:sz w:val="24"/>
                              </w:rPr>
                              <w:t>муто</w:t>
                            </w:r>
                            <w:r w:rsidRPr="00906813">
                              <w:rPr>
                                <w:sz w:val="24"/>
                              </w:rPr>
                              <w:t>вского района 1</w:t>
                            </w:r>
                          </w:p>
                          <w:p w:rsidR="00BD6555" w:rsidRDefault="00BD6555" w:rsidP="00BD65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6.15pt;margin-top:12.55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1lKAIAAE8EAAAOAAAAZHJzL2Uyb0RvYy54bWysVNuO0zAQfUfiHyy/06ShLW3UdLXqUoS0&#10;wIqFD3AcJ7HwjbHbdPn6HTvdbhd4QuTB8njGxzPnzGR9ddSKHAR4aU1Fp5OcEmG4baTpKvr92+7N&#10;khIfmGmYskZU9EF4erV5/Wo9uFIUtreqEUAQxPhycBXtQ3BllnneC838xDph0Nla0CygCV3WABsQ&#10;XausyPNFNlhoHFguvMfTm9FJNwm/bQUPX9rWi0BURTG3kFZIax3XbLNmZQfM9ZKf0mD/kIVm0uCj&#10;Z6gbFhjZg/wDSksO1ts2TLjVmW1byUWqAauZ5r9Vc98zJ1ItSI53Z5r8/4Plnw93QGRT0cVbSgzT&#10;qNFXZI2ZTglSRH4G50sMu3d3ECv07tbyH54Yu+0xSlwD2KEXrMGspjE+e3EhGh6vknr4ZBtEZ/tg&#10;E1XHFnQERBLIMSnycFZEHAPheFgsiuUqR+E4+mbzdyh5eoKVT7cd+PBBWE3ipqKAuSd0drj1IWbD&#10;yqeQlL1VstlJpZIBXb1VQA4Mu2OXvhO6vwxThgwVXc2LeUJ+4fOXEHn6/gahZcA2V1JXdHkOYmWk&#10;7b1pUhMGJtW4x5SVOfEYqRslCMf6mIRKJEdaa9s8ILFgx67GKcRNb+EXJQN2dEX9zz0DQYn6aFCc&#10;1XQ2iyOQjMQlJXDpqS89zHCEqmigZNxuwzg2ewey6/GlaWLD2GsUtJWJ6+esTulj1yYJThMWx+LS&#10;TlHP/4HNIwAAAP//AwBQSwMEFAAGAAgAAAAhALzRv6zeAAAACQEAAA8AAABkcnMvZG93bnJldi54&#10;bWxMj01Pg0AQhu8m/ofNmHizCzSgRZbGaGrisaUXbws7AsrOEnZp0V/veLK3+XjyzjPFdrGDOOHk&#10;e0cK4lUEAqlxpqdWwbHa3T2A8EGT0YMjVPCNHrbl9VWhc+POtMfTIbSCQ8jnWkEXwphL6ZsOrfYr&#10;NyLx7sNNVgdup1aaSZ853A4yiaJMWt0TX+j0iM8dNl+H2Sqo++Sof/bVa2Q3u3V4W6rP+f1Fqdub&#10;5ekRRMAl/MPwp8/qULJT7WYyXgwK0jRZM6ogSWMQDGyyjAc1F/cxyLKQlx+UvwAAAP//AwBQSwEC&#10;LQAUAAYACAAAACEAtoM4kv4AAADhAQAAEwAAAAAAAAAAAAAAAAAAAAAAW0NvbnRlbnRfVHlwZXNd&#10;LnhtbFBLAQItABQABgAIAAAAIQA4/SH/1gAAAJQBAAALAAAAAAAAAAAAAAAAAC8BAABfcmVscy8u&#10;cmVsc1BLAQItABQABgAIAAAAIQBt3Y1lKAIAAE8EAAAOAAAAAAAAAAAAAAAAAC4CAABkcnMvZTJv&#10;RG9jLnhtbFBLAQItABQABgAIAAAAIQC80b+s3gAAAAkBAAAPAAAAAAAAAAAAAAAAAIIEAABkcnMv&#10;ZG93bnJldi54bWxQSwUGAAAAAAQABADzAAAAjQUAAAAA&#10;">
                <v:textbox>
                  <w:txbxContent>
                    <w:p w:rsidR="00BD6555" w:rsidRPr="00906813" w:rsidRDefault="00BD6555" w:rsidP="00BD6555">
                      <w:pPr>
                        <w:pStyle w:val="2"/>
                        <w:rPr>
                          <w:sz w:val="24"/>
                        </w:rPr>
                      </w:pPr>
                      <w:r w:rsidRPr="00906813">
                        <w:rPr>
                          <w:sz w:val="24"/>
                        </w:rPr>
                        <w:t>Глава Хо</w:t>
                      </w:r>
                      <w:r w:rsidRPr="005263E3">
                        <w:rPr>
                          <w:sz w:val="24"/>
                        </w:rPr>
                        <w:t>муто</w:t>
                      </w:r>
                      <w:r w:rsidRPr="00906813">
                        <w:rPr>
                          <w:sz w:val="24"/>
                        </w:rPr>
                        <w:t>вского района 1</w:t>
                      </w:r>
                    </w:p>
                    <w:p w:rsidR="00BD6555" w:rsidRDefault="00BD6555" w:rsidP="00BD65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BD6555" w:rsidP="00BD6555">
      <w:pPr>
        <w:tabs>
          <w:tab w:val="left" w:pos="7005"/>
          <w:tab w:val="center" w:pos="79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5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65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BD6555" w:rsidRPr="00BD6555" w:rsidRDefault="00BD6555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90805</wp:posOffset>
                </wp:positionV>
                <wp:extent cx="0" cy="150495"/>
                <wp:effectExtent l="9525" t="6985" r="9525" b="13970"/>
                <wp:wrapNone/>
                <wp:docPr id="6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7.15pt" to="387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NE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pjpEi&#10;PcxoIxRH+VPozWBcCS612tpQHT2pF7PR9LtDStcdUXseOb6eDcRlISJ5CAkbZyDDbvisGfiQg9ex&#10;UafW9gESWoBOcR7n+zz4ySN6OaRwmk3SYj6J4KS8xRnr/CeuexSMCkvgHHHJceN84EHKm0tIo/Ra&#10;SBmnLRUaKjyf5JMY4LQULFwGN2f3u1padCRBL/G75n1ws/qgWATrOGGrq+2JkBcbkksV8KASoHO1&#10;LoL4MU/nq9lqVoyKfLoaFWnTjD6u62I0XWdPk+ZDU9dN9jNQy4qyE4xxFdjdxJkVfzf86zO5yOou&#10;z3sbkkf02C8ge/tH0nGUYXoXHew0O2/tbcSgx+h8fTtB8G/3YL994ctfAAAA//8DAFBLAwQUAAYA&#10;CAAAACEABdXYTdwAAAAJAQAADwAAAGRycy9kb3ducmV2LnhtbEyPQU/DMAyF70j8h8hIXKYtZUVs&#10;Kk0nBPTGhQHa1WtMW9E4XZNthV+Ppx3gZNnv6fl7+Wp0nTrQEFrPBm5mCSjiytuWawPvb+V0CSpE&#10;ZIudZzLwTQFWxeVFjpn1R36lwzrWSkI4ZGigibHPtA5VQw7DzPfEon36wWGUdai1HfAo4a7T8yS5&#10;0w5blg8N9vTYUPW13jsDofygXfkzqSbJJq09zXdPL89ozPXV+HAPKtIY/8xwwhd0KIRp6/dsg+oM&#10;LBa3qVhFOE0xnA9bA+kyAV3k+n+D4hcAAP//AwBQSwECLQAUAAYACAAAACEAtoM4kv4AAADhAQAA&#10;EwAAAAAAAAAAAAAAAAAAAAAAW0NvbnRlbnRfVHlwZXNdLnhtbFBLAQItABQABgAIAAAAIQA4/SH/&#10;1gAAAJQBAAALAAAAAAAAAAAAAAAAAC8BAABfcmVscy8ucmVsc1BLAQItABQABgAIAAAAIQCbMhNE&#10;EgIAACkEAAAOAAAAAAAAAAAAAAAAAC4CAABkcnMvZTJvRG9jLnhtbFBLAQItABQABgAIAAAAIQAF&#10;1dhN3AAAAAkBAAAPAAAAAAAAAAAAAAAAAGwEAABkcnMvZG93bnJldi54bWxQSwUGAAAAAAQABADz&#10;AAAAdQUAAAAA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66040</wp:posOffset>
                </wp:positionV>
                <wp:extent cx="34290" cy="4412615"/>
                <wp:effectExtent l="13335" t="5080" r="9525" b="11430"/>
                <wp:wrapNone/>
                <wp:docPr id="6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441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5.2pt" to="201.9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YnHgIAADgEAAAOAAAAZHJzL2Uyb0RvYy54bWysU02P2jAQvVfqf7B8h3xsoBARVhWB9rBt&#10;kXb7A4ztEKuObdmGgKr+945NoEt7qarm4IztmTdvZp4Xj6dOoiO3TmhV4WycYsQV1UyofYW/vmxG&#10;M4ycJ4oRqRWv8Jk7/Lh8+2bRm5LnutWScYsARLmyNxVuvTdlkjja8o64sTZcwWWjbUc8bO0+YZb0&#10;gN7JJE/TadJry4zVlDsHp/XlEi8jftNw6r80jeMeyQoDNx9XG9ddWJPlgpR7S0wr6ECD/AOLjggF&#10;SW9QNfEEHaz4A6oT1GqnGz+mukt00wjKYw1QTZb+Vs1zSwyPtUBznLm1yf0/WPr5uLVIsApPM4wU&#10;6WBGT0JxlM9Cb3rjSnBZqa0N1dGTejZPmn5zSOlVS9SeR44vZwNxWYhI7kLCxhnIsOs/aQY+5OB1&#10;bNSpsR1qpDAfQ2AAh2agU5zM+TYZfvKIwuFDkc9hfBRuiiLLp9kk5iJlgAnBxjr/gesOBaPCEkqI&#10;oOT45Hyg9csluCu9EVLG4UuF+grPJ/kkBjgtBQuXwc3Z/W4lLTqSIJ/4DXnv3Kw+KBbBWk7YerA9&#10;EfJiQ3KpAh6UA3QG66KP7/N0vp6tZ8WoyKfrUZHW9ej9ZlWMppvs3aR+qFerOvsRqGVF2QrGuArs&#10;rlrNir/TwvBqLiq7qfXWhuQePfYLyF7/kXScbBjmRRY7zc5be504yDM6D08p6P/1HuzXD375EwAA&#10;//8DAFBLAwQUAAYACAAAACEAJ9hzkd4AAAAKAQAADwAAAGRycy9kb3ducmV2LnhtbEyPwU7DMBBE&#10;70j8g7VI3KhNU6ANcaoKARekSpTA2YmXJMJeR7Gbhr9nOcFpNZqn2ZliO3snJhxjH0jD9UKBQGqC&#10;7anVUL09Xa1BxGTIGhcINXxjhG15flaY3IYTveJ0SK3gEIq50dClNORSxqZDb+IiDEjsfYbRm8Ry&#10;bKUdzYnDvZNLpW6lNz3xh84M+NBh83U4eg27j5fHbD/VPji7aat36yv1vNT68mLe3YNIOKc/GH7r&#10;c3UouVMdjmSjcBqyzXrFKBuKLwMrlfGWWsOduslAloX8P6H8AQAA//8DAFBLAQItABQABgAIAAAA&#10;IQC2gziS/gAAAOEBAAATAAAAAAAAAAAAAAAAAAAAAABbQ29udGVudF9UeXBlc10ueG1sUEsBAi0A&#10;FAAGAAgAAAAhADj9If/WAAAAlAEAAAsAAAAAAAAAAAAAAAAALwEAAF9yZWxzLy5yZWxzUEsBAi0A&#10;FAAGAAgAAAAhAKaZZiceAgAAOAQAAA4AAAAAAAAAAAAAAAAALgIAAGRycy9lMm9Eb2MueG1sUEsB&#10;Ai0AFAAGAAgAAAAhACfYc5H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66040</wp:posOffset>
                </wp:positionV>
                <wp:extent cx="0" cy="228600"/>
                <wp:effectExtent l="7620" t="5080" r="11430" b="13970"/>
                <wp:wrapNone/>
                <wp:docPr id="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5.2pt" to="4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X7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c2qNI&#10;Dxo9CsVRPgu9GYwrIaVWOxuqo2f1ZB41/eGQ0nVH1IFHjs8XA+eycCJ5dSQ4zsAN++GLZpBDjl7H&#10;Rp1b2wdIaAE6Rz0udz342SM6blLYzfPFPI1SJaS8nTPW+c9c9ygYFZbAOeKS06PzgQcpbynhGqW3&#10;QsqotlRoqPByBhWGiNNSsBCMjj3sa2nRiYR5iV8s6k2a1UfFIljHCdtcbU+EHG24XKqAB5UAnas1&#10;DsTPZbrcLDaLYlLk882kSJtm8mlbF5P5Nvs4az40dd1kvwK1rCg7wRhXgd1tOLPi78S/PpNxrO7j&#10;eW9D8ho99gvI3v6RdJQyqDfOwV6zy87eJIZ5jMnXtxMG/qUP9ssXvv4NAAD//wMAUEsDBBQABgAI&#10;AAAAIQBi/hKC3AAAAAkBAAAPAAAAZHJzL2Rvd25yZXYueG1sTI/BTsMwEETvSPyDtUhcKmpTooqG&#10;OBUCcuNCAXHdxksSEa/T2G0DX88iDnDcmdHsm2I9+V4daIxdYAuXcwOKuA6u48bCy3N1cQ0qJmSH&#10;fWCy8EkR1uXpSYG5C0d+osMmNUpKOOZooU1pyLWOdUse4zwMxOK9h9FjknNstBvxKOW+1wtjltpj&#10;x/KhxYHuWqo/NntvIVavtKu+ZvXMvF01gRa7+8cHtPb8bLq9AZVoSn9h+MEXdCiFaRv27KLqLaxW&#10;RrYkMUwGSgK/wtZCtsxAl4X+v6D8BgAA//8DAFBLAQItABQABgAIAAAAIQC2gziS/gAAAOEBAAAT&#10;AAAAAAAAAAAAAAAAAAAAAABbQ29udGVudF9UeXBlc10ueG1sUEsBAi0AFAAGAAgAAAAhADj9If/W&#10;AAAAlAEAAAsAAAAAAAAAAAAAAAAALwEAAF9yZWxzLy5yZWxzUEsBAi0AFAAGAAgAAAAhAN2HlfsR&#10;AgAAKQQAAA4AAAAAAAAAAAAAAAAALgIAAGRycy9lMm9Eb2MueG1sUEsBAi0AFAAGAAgAAAAhAGL+&#10;EoL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5715" r="11430" b="13335"/>
                <wp:wrapNone/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fE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6wEiR&#10;DjTaCsVR/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2Y2fE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228600"/>
                <wp:effectExtent l="7620" t="5080" r="11430" b="13970"/>
                <wp:wrapNone/>
                <wp:docPr id="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I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zlRehNb1wJLiu1s6E6elYvZqvpd4eUXrVEHXjk+HoxEJeFiORNSNg4Axn2/RfNwIccvY6N&#10;Oje2C5DQAnSOelzuevCzR3Q4pHCa57NpGqVKSHmLM9b5z1x3KBgVlsA54pLT1vnAg5Q3l5BG6Y2Q&#10;MqotFeorPJ/kkxjgtBQsXAY3Zw/7lbToRMK8xC8WBTePblYfFYtgLSdsfbU9EXKwIblUAQ8qATpX&#10;axiIH/N0vp6tZ8WoyKfrUZHW9ejTZlWMppvs46T+UK9WdfYzUMuKshWMcRXY3YYzK/5O/OszGcbq&#10;Pp73NiRv0WO/gOztH0lHKYN6wxzsNbvs7E1imMfofH07YeAf92A/vvDlLwAAAP//AwBQSwMEFAAG&#10;AAgAAAAhAFJ5pR7dAAAACQEAAA8AAABkcnMvZG93bnJldi54bWxMj8FOwzAQRO9I/IO1SFwqalNC&#10;QCFOhYDcuFCoet0mSxIRr9PYbQNfzyIOcNyZ0eybfDm5Xh1oDJ1nC5dzA4q48nXHjYW31/LiFlSI&#10;yDX2nsnCJwVYFqcnOWa1P/ILHVaxUVLCIUMLbYxDpnWoWnIY5n4gFu/djw6jnGOj6xGPUu56vTAm&#10;1Q47lg8tDvTQUvWx2jsLoVzTrvyaVTOzuWo8LXaPz09o7fnZdH8HKtIU/8Lwgy/oUAjT1u+5Dqq3&#10;cH2TypYohklASeBX2FpI0gR0kev/C4pvAAAA//8DAFBLAQItABQABgAIAAAAIQC2gziS/gAAAOEB&#10;AAATAAAAAAAAAAAAAAAAAAAAAABbQ29udGVudF9UeXBlc10ueG1sUEsBAi0AFAAGAAgAAAAhADj9&#10;If/WAAAAlAEAAAsAAAAAAAAAAAAAAAAALwEAAF9yZWxzLy5yZWxzUEsBAi0AFAAGAAgAAAAhAE4N&#10;IgQTAgAAKQQAAA4AAAAAAAAAAAAAAAAALgIAAGRycy9lMm9Eb2MueG1sUEsBAi0AFAAGAAgAAAAh&#10;AFJ5pR7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5715" r="11430" b="13335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3pt" to="71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rr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FVnJT/bAAAACgEAAA8AAABkcnMvZG93bnJldi54bWxMT01PwkAQvZvwHzZj4oXI1kqI&#10;qd0SovbmRZBwHbpj29idLd0Fqr/eIR70NHnzXt5Hvhxdp040hNazgbtZAoq48rbl2sD7prx9ABUi&#10;ssXOMxn4ogDLYnKVY2b9md/otI61EhMOGRpoYuwzrUPVkMMw8z2xcB9+cBgFDrW2A57F3HU6TZKF&#10;dtiyJDTY01ND1ef66AyEckuH8ntaTZPdfe0pPTy/vqAxN9fj6hFUpDH+ieFSX6pDIZ32/sg2qE7w&#10;PE1lTDSwkHMR/D72BuZC6CLX/ycUPwAAAP//AwBQSwECLQAUAAYACAAAACEAtoM4kv4AAADhAQAA&#10;EwAAAAAAAAAAAAAAAAAAAAAAW0NvbnRlbnRfVHlwZXNdLnhtbFBLAQItABQABgAIAAAAIQA4/SH/&#10;1gAAAJQBAAALAAAAAAAAAAAAAAAAAC8BAABfcmVscy8ucmVsc1BLAQItABQABgAIAAAAIQDP+Wrr&#10;EwIAACkEAAAOAAAAAAAAAAAAAAAAAC4CAABkcnMvZTJvRG9jLnhtbFBLAQItABQABgAIAAAAIQBV&#10;ZyU/2wAAAAo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66040</wp:posOffset>
                </wp:positionV>
                <wp:extent cx="7772400" cy="0"/>
                <wp:effectExtent l="7620" t="5080" r="11430" b="1397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pt" to="71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1s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5MMVKk&#10;A42eheIoz0NveuNKCFmrnQ3V0bN6Mc+afndI6XVL1IFHjq8XA3lZyEjepISNM3DDvv+sGcSQo9ex&#10;UefGdgESWoDOUY/LXQ9+9ojC4Ww2y4sUZKODLyHlkGis85+47lAwKiyBdAQmp2fnAxFSDiHhHqW3&#10;Qsoot1Sor/Bikk9igtNSsOAMYc4e9mtp0YmEgYlfrAo8j2FWHxWLYC0nbHOzPRHyasPlUgU8KAXo&#10;3KzrRPxYpIvNfDMvRkU+3YyKtK5HH7frYjTdZrNJ/aFer+vsZ6CWFWUrGOMqsBumMyv+Tv3bO7nO&#10;1X0+721I3qLHfgHZ4R9JRy2DfNdB2Gt22dlBYxjIGHx7PGHiH/dgPz7x1S8AAAD//wMAUEsDBBQA&#10;BgAIAAAAIQDb5ybn2wAAAAoBAAAPAAAAZHJzL2Rvd25yZXYueG1sTE/LTsMwELwj8Q/WInGpqE2o&#10;UAlxKgTkxoUC4rqNlyQiXqex2wa+nq04wG3nodmZYjX5Xu1pjF1gC5dzA4q4Dq7jxsLrS3WxBBUT&#10;ssM+MFn4ogir8vSkwNyFAz/Tfp0aJSEcc7TQpjTkWse6JY9xHgZi0T7C6DEJHBvtRjxIuO91Zsy1&#10;9tixfGhxoPuW6s/1zluI1Rttq+9ZPTPvV02gbPvw9IjWnp9Nd7egEk3pzwzH+lIdSum0CTt2UfWC&#10;b5ayJclhFqCOhkWWCbP5ZXRZ6P8Tyh8AAAD//wMAUEsBAi0AFAAGAAgAAAAhALaDOJL+AAAA4QEA&#10;ABMAAAAAAAAAAAAAAAAAAAAAAFtDb250ZW50X1R5cGVzXS54bWxQSwECLQAUAAYACAAAACEAOP0h&#10;/9YAAACUAQAACwAAAAAAAAAAAAAAAAAvAQAAX3JlbHMvLnJlbHNQSwECLQAUAAYACAAAACEAY8nt&#10;bBQCAAAqBAAADgAAAAAAAAAAAAAAAAAuAgAAZHJzL2Uyb0RvYy54bWxQSwECLQAUAAYACAAAACEA&#10;2+cm59sAAAAKAQAADwAAAAAAAAAAAAAAAABuBAAAZHJzL2Rvd25yZXYueG1sUEsFBgAAAAAEAAQA&#10;8wAAAHYFAAAAAA=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119380</wp:posOffset>
                </wp:positionV>
                <wp:extent cx="2122170" cy="543560"/>
                <wp:effectExtent l="9525" t="5080" r="11430" b="13335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Администрации района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D6555" w:rsidRPr="00906813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D6555" w:rsidRPr="00C91B7F" w:rsidRDefault="00BD6555" w:rsidP="00BD65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B7F">
                              <w:rPr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</w:p>
                          <w:p w:rsidR="00BD6555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18.65pt;margin-top:9.4pt;width:167.1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k2KwIAAE8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8p0Sz&#10;Hj36gqox3SpBlkGfwboCy57sI4QOnX0w/Lsj2mw6rBJ3AGboBKuRVRrqkxcHQuDwKKmGj6ZGdLbz&#10;Jko1NtAHQBSBjNGRw9kRMXrC8WWWZll6hcZxzOWLt/kyWpaw4nTagvPvhelJ2JQUkHtEZ/sH5wMb&#10;VpxKInujZL2VSsUA2mqjgOwZTsc2PrEBbPKyTGkylPQmz/KI/CLnLiHm8fkbRC89jrmSfUmvz0Ws&#10;CLK903UcQs+kmvZIWemjjkG6yQI/VmM0KjuZUpn6gMKCmaYabyFuOgM/KRlwokvqfuwYCErUB43m&#10;3KSLRbgCMVjkVxkGcJmpLjNMc4Qqqadk2m78dG12FmTb4ZfSqIY2d2hoI6PWweyJ1ZE+Tm204HjD&#10;wrW4jGPVr//A+hkAAP//AwBQSwMEFAAGAAgAAAAhABQ+jmLgAAAACwEAAA8AAABkcnMvZG93bnJl&#10;di54bWxMj0FPg0AQhe8m/ofNmHizC6VaRJbGaGrisaUXbws7AsrOEnZp0V/v9FRv8/K+vHkv38y2&#10;F0ccfedIQbyIQCDVznTUKDiU27sUhA+ajO4doYIf9LAprq9ynRl3oh0e96ERHEI+0wraEIZMSl+3&#10;aLVfuAGJvU83Wh1Yjo00oz5xuO3lMooepNUd8YdWD/jSYv29n6yCqlse9O+ufIvs4zYJ73P5NX28&#10;KnV7Mz8/gQg4hwsM5/pcHQruVLmJjBe9gjRZJ4yykfKEMxCv43sQFV/RagWyyOX/DcUfAAAA//8D&#10;AFBLAQItABQABgAIAAAAIQC2gziS/gAAAOEBAAATAAAAAAAAAAAAAAAAAAAAAABbQ29udGVudF9U&#10;eXBlc10ueG1sUEsBAi0AFAAGAAgAAAAhADj9If/WAAAAlAEAAAsAAAAAAAAAAAAAAAAALwEAAF9y&#10;ZWxzLy5yZWxzUEsBAi0AFAAGAAgAAAAhABRVuTYrAgAATwQAAA4AAAAAAAAAAAAAAAAALgIAAGRy&#10;cy9lMm9Eb2MueG1sUEsBAi0AFAAGAAgAAAAhABQ+jmLgAAAACwEAAA8AAAAAAAAAAAAAAAAAhQQA&#10;AGRycy9kb3ducmV2LnhtbFBLBQYAAAAABAAEAPMAAACSBQAAAAA=&#10;">
                <v:textbox>
                  <w:txbxContent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 xml:space="preserve">Администрации района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D6555" w:rsidRPr="00906813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681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BD6555" w:rsidRPr="00C91B7F" w:rsidRDefault="00BD6555" w:rsidP="00BD65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B7F">
                        <w:rPr>
                          <w:b/>
                          <w:bCs/>
                        </w:rPr>
                        <w:t xml:space="preserve">                                         </w:t>
                      </w:r>
                    </w:p>
                    <w:p w:rsidR="00BD6555" w:rsidRDefault="00BD6555" w:rsidP="00BD65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2171700" cy="537210"/>
                <wp:effectExtent l="7620" t="13335" r="11430" b="11430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5A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BD6555" w:rsidRPr="00A85ABA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5AB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Администрации района                     1</w:t>
                            </w:r>
                          </w:p>
                          <w:p w:rsidR="00BD6555" w:rsidRDefault="00BD6555" w:rsidP="00BD65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D6555" w:rsidRDefault="00BD6555" w:rsidP="00BD65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9pt;margin-top:9.3pt;width:171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7bKgIAAE8EAAAOAAAAZHJzL2Uyb0RvYy54bWysVF1v0zAUfUfiP1h+p/lYS7eo6TR1FCEN&#10;mBj8AMdxEgt/ce02Hb9+105X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WJOiWEa&#10;PfqCqjHTK0Euoj6j8xWWPbh7iB16d2f5d0+M3QxYJW4A7DgI1iKrItZnLw7EwONR0owfbYvobBds&#10;kurQgY6AKAI5JEceT46IQyAcX5bFsljmaBzH3OJiWRbJsoxVz6cd+PBeWE3ipqaA3BM629/5ENmw&#10;6rkksbdKtlupVAqgbzYKyJ7hdGzTkxrAJs/LlCFjTa8W5SIhv8j5c4g8PX+D0DLgmCupa3p5KmJV&#10;lO2dadMQBibVtEfKyhx1jNJNFoRDc0hGnUxpbPuIwoKdphpvIW4GCz8pGXGia+p/7BgIStQHg+Zc&#10;FfN5vAIpmC+WJQZwnmnOM8xwhKppoGTabsJ0bXYOZD/gl4qkhrE3aGgnk9bR7InVkT5ObbLgeMPi&#10;tTiPU9Wv/8D6CQAA//8DAFBLAwQUAAYACAAAACEAlF5x8dsAAAAJAQAADwAAAGRycy9kb3ducmV2&#10;LnhtbExPy07DMBC8I/EP1iJxozaJFJUQp0KgInFs0wu3TWyStPE6ip028PVsT3BazUOzM8VmcYM4&#10;2yn0njQ8rhQIS403PbUaDtX2YQ0iRCSDgyer4dsG2JS3NwXmxl9oZ8/72AoOoZCjhi7GMZcyNJ11&#10;GFZ+tMTal58cRoZTK82EFw53g0yUyqTDnvhDh6N97Wxz2s9OQ90nB/zZVe/KPW3T+LFUx/nzTev7&#10;u+XlGUS0S/wzw7U+V4eSO9V+JhPEwHjNU+L1ZiBYTzPFRM2EShOQZSH/Lyh/AQAA//8DAFBLAQIt&#10;ABQABgAIAAAAIQC2gziS/gAAAOEBAAATAAAAAAAAAAAAAAAAAAAAAABbQ29udGVudF9UeXBlc10u&#10;eG1sUEsBAi0AFAAGAAgAAAAhADj9If/WAAAAlAEAAAsAAAAAAAAAAAAAAAAALwEAAF9yZWxzLy5y&#10;ZWxzUEsBAi0AFAAGAAgAAAAhAJmG/tsqAgAATwQAAA4AAAAAAAAAAAAAAAAALgIAAGRycy9lMm9E&#10;b2MueG1sUEsBAi0AFAAGAAgAAAAhAJRecfHbAAAACQEAAA8AAAAAAAAAAAAAAAAAhAQAAGRycy9k&#10;b3ducmV2LnhtbFBLBQYAAAAABAAEAPMAAACMBQAAAAA=&#10;">
                <v:textbox>
                  <w:txbxContent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5ABA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BD6555" w:rsidRPr="00A85ABA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5ABA">
                        <w:rPr>
                          <w:b/>
                          <w:sz w:val="20"/>
                          <w:szCs w:val="20"/>
                        </w:rPr>
                        <w:t>Администрации района                     1</w:t>
                      </w:r>
                    </w:p>
                    <w:p w:rsidR="00BD6555" w:rsidRDefault="00BD6555" w:rsidP="00BD6555">
                      <w:pPr>
                        <w:rPr>
                          <w:b/>
                          <w:bCs/>
                        </w:rPr>
                      </w:pPr>
                    </w:p>
                    <w:p w:rsidR="00BD6555" w:rsidRDefault="00BD6555" w:rsidP="00BD655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118110</wp:posOffset>
                </wp:positionV>
                <wp:extent cx="1943100" cy="537210"/>
                <wp:effectExtent l="7620" t="13335" r="11430" b="1143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Управляющий делами    </w:t>
                            </w:r>
                          </w:p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Администрации района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D6555" w:rsidRPr="00906813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D6555" w:rsidRPr="005F5391" w:rsidRDefault="00BD6555" w:rsidP="00BD65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D6555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630pt;margin-top:9.3pt;width:153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wLAIAAE8EAAAOAAAAZHJzL2Uyb0RvYy54bWysVMGO0zAQvSPxD5bvNEnbsN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ghLN&#10;evToC6rGdKsEyYM+g3UFlj3aBwgdOntv+HdHtNl2WCVuAczQCVYjqyzUJy8OhMDhUVINH02N6Gzv&#10;TZRqbKAPgCgCGaMjT2dHxOgJx5fZarnIUjSOYy5fXM2zaFnCitNpC86/F6YnYVNSQO4RnR3unQ9s&#10;WHEqieyNkvVOKhUDaKutAnJgOB27+MQGsMnLMqXJUNJVPs8j8oucu4RI4/M3iF56HHMl+5Jen4tY&#10;EWR7p+s4hJ5JNe2RstJHHYN0kwV+rMZo1PJkSmXqJxQWzDTVeAtx0xn4ScmAE11S92PPQFCiPmg0&#10;Z5Utl+EKxGCZX80xgMtMdZlhmiNUST0l03brp2uztyDbDr+URTW0uUVDGxm1DmZPrI70cWqjBccb&#10;Fq7FZRyrfv0HNs8AAAD//wMAUEsDBBQABgAIAAAAIQAmAFvk3gAAAAwBAAAPAAAAZHJzL2Rvd25y&#10;ZXYueG1sTE9BTsMwELwj8QdrkbhRm1RYJcSpEKhIHNv0ws1JliQQr6PYadO+nu2J3mZ2RrMz2Xp2&#10;vTjgGDpPBh4XCgRS5euOGgP7YvOwAhGipdr2ntDACQOs89ubzKa1P9IWD7vYCA6hkFoDbYxDKmWo&#10;WnQ2LPyAxNq3H52NTMdG1qM9crjrZaKUls52xB9aO+Bbi9XvbnIGyi7Z2/O2+FDuebOMn3PxM329&#10;G3N/N7++gIg4x38zXOpzdci5U+knqoPomSda8ZjIaKVBXBxPWvOlZKSWCcg8k9cj8j8AAAD//wMA&#10;UEsBAi0AFAAGAAgAAAAhALaDOJL+AAAA4QEAABMAAAAAAAAAAAAAAAAAAAAAAFtDb250ZW50X1R5&#10;cGVzXS54bWxQSwECLQAUAAYACAAAACEAOP0h/9YAAACUAQAACwAAAAAAAAAAAAAAAAAvAQAAX3Jl&#10;bHMvLnJlbHNQSwECLQAUAAYACAAAACEAL2y5sCwCAABPBAAADgAAAAAAAAAAAAAAAAAuAgAAZHJz&#10;L2Uyb0RvYy54bWxQSwECLQAUAAYACAAAACEAJgBb5N4AAAAMAQAADwAAAAAAAAAAAAAAAACGBAAA&#10;ZHJzL2Rvd25yZXYueG1sUEsFBgAAAAAEAAQA8wAAAJEFAAAAAA==&#10;">
                <v:textbox>
                  <w:txbxContent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 xml:space="preserve">Управляющий делами    </w:t>
                      </w:r>
                    </w:p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 xml:space="preserve">Администрации района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D6555" w:rsidRPr="00906813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681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BD6555" w:rsidRPr="005F5391" w:rsidRDefault="00BD6555" w:rsidP="00BD65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D6555" w:rsidRDefault="00BD6555" w:rsidP="00BD65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118110</wp:posOffset>
                </wp:positionV>
                <wp:extent cx="1943100" cy="537210"/>
                <wp:effectExtent l="7620" t="13335" r="11430" b="1143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</w:p>
                          <w:p w:rsidR="00BD6555" w:rsidRPr="00906813" w:rsidRDefault="00BD6555" w:rsidP="00BD655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района            1</w:t>
                            </w:r>
                          </w:p>
                          <w:p w:rsidR="00BD6555" w:rsidRDefault="00BD6555" w:rsidP="00BD65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in;margin-top:9.3pt;width:153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GKwIAAE8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XdJFTolm&#10;PXr0BVVjulWCzIM+g3UFlj3ZRwgdOvtg+HdHtNl0WCXuAMzQCVYjqyzUJy8OhMDhUVINH02N6Gzn&#10;TZRqbKAPgCgCGaMjh7MjYvSE48tsOb/KUjSOY25xdZ1n0bKEFafTFpx/L0xPwqakgNwjOts/OB/Y&#10;sOJUEtkbJeutVCoG0FYbBWTPcDq28YkNYJOXZUqToaTLRb6IyC9y7hIijc/fIHrpccyV7Et6cy5i&#10;RZDtna7jEHom1bRHykofdQzSTRb4sRono06mVKY+oLBgpqnGW4ibzsBPSgac6JK6HzsGghL1QaM5&#10;y2w+D1cgBvPFdY4BXGaqywzTHKFK6imZths/XZudBdl2+KUsqqHNHRrayKh1MHtidaSPUxstON6w&#10;cC0u41j16z+wfgYAAP//AwBQSwMEFAAGAAgAAAAhAMYL+D3eAAAACgEAAA8AAABkcnMvZG93bnJl&#10;di54bWxMj8FOwzAQRO9I/IO1SNyoTYJKCHEqBCoSxza9cNvESxKI7Sh22sDXs5zocWdGs2+KzWIH&#10;caQp9N5puF0pEOQab3rXajhU25sMRIjoDA7ekYZvCrApLy8KzI0/uR0d97EVXOJCjhq6GMdcytB0&#10;ZDGs/EiOvQ8/WYx8Tq00E5643A4yUWotLfaOP3Q40nNHzdd+thrqPjngz656VfZhm8a3pfqc31+0&#10;vr5anh5BRFrifxj+8BkdSmaq/exMEIOGuzThLZGNbA2CA/dpxkLNgkoTkGUhzyeUvwAAAP//AwBQ&#10;SwECLQAUAAYACAAAACEAtoM4kv4AAADhAQAAEwAAAAAAAAAAAAAAAAAAAAAAW0NvbnRlbnRfVHlw&#10;ZXNdLnhtbFBLAQItABQABgAIAAAAIQA4/SH/1gAAAJQBAAALAAAAAAAAAAAAAAAAAC8BAABfcmVs&#10;cy8ucmVsc1BLAQItABQABgAIAAAAIQAbaYyGKwIAAE8EAAAOAAAAAAAAAAAAAAAAAC4CAABkcnMv&#10;ZTJvRG9jLnhtbFBLAQItABQABgAIAAAAIQDGC/g93gAAAAoBAAAPAAAAAAAAAAAAAAAAAIUEAABk&#10;cnMvZG93bnJldi54bWxQSwUGAAAAAAQABADzAAAAkAUAAAAA&#10;">
                <v:textbox>
                  <w:txbxContent>
                    <w:p w:rsidR="00BD6555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>Заместитель Главы</w:t>
                      </w:r>
                    </w:p>
                    <w:p w:rsidR="00BD6555" w:rsidRPr="00906813" w:rsidRDefault="00BD6555" w:rsidP="00BD655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6813">
                        <w:rPr>
                          <w:b/>
                          <w:sz w:val="20"/>
                          <w:szCs w:val="20"/>
                        </w:rPr>
                        <w:t xml:space="preserve"> Администрации района            1</w:t>
                      </w:r>
                    </w:p>
                    <w:p w:rsidR="00BD6555" w:rsidRDefault="00BD6555" w:rsidP="00BD65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0" cy="3931920"/>
                <wp:effectExtent l="7620" t="11430" r="11430" b="9525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-9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/QHAIAADQEAAAOAAAAZHJzL2Uyb0RvYy54bWysU8uu2jAQ3VfqP1jeQxJehYhwVSXQLugt&#10;0r39AGM7xKpjW7YhoKr/3rEDtLSbqmoWjh9njs/MHC+fzq1EJ26d0KrA2TDFiCuqmVCHAn953Qzm&#10;GDlPFCNSK17gC3f4afX2zbIzOR/pRkvGLQIS5fLOFLjx3uRJ4mjDW+KG2nAFh7W2LfGwtIeEWdIB&#10;eyuTUZrOkk5bZqym3DnYrfpDvIr8dc2p/1zXjnskCwzafBxtHPdhTFZLkh8sMY2gVxnkH1S0RCi4&#10;9E5VEU/Q0Yo/qFpBrXa69kOq20TXtaA85gDZZOlv2bw0xPCYCxTHmXuZ3P+jpc+nnUWCFXiaYaRI&#10;Cz3aCsURLKE2nXE5QEq1syE7elYvZqvpV4eULhuiDjxqfL0YiIsRyUNIWDgDN+y7T5oBhhy9joU6&#10;17ZFtRTmYwgM5FAMdI6dudw7w88e0X6Twu54Mc4Wo9i1hOSBIgQa6/wHrlsUJgWWID8SktPWeUgC&#10;oDdIgCu9EVLGxkuFugIvpqNpDHBaChYOA8zZw76UFp1IsE78QkWA7AFm9VGxSNZwwtbXuSdC9nPA&#10;SxX4IBWQc5313vi2SBfr+Xo+GUxGs/VgklbV4P2mnAxmm+zdtBpXZVll34O0bJI3gjGugrqbT7PJ&#10;3/ng+mJ6h92dei9D8sgeUwSxt38UHbsaGtlbYq/ZZWdDNUKDwZoRfH1Gwfu/riPq52Nf/QAAAP//&#10;AwBQSwMEFAAGAAgAAAAhAG7c78rdAAAACgEAAA8AAABkcnMvZG93bnJldi54bWxMj8FOwzAQRO9I&#10;/IO1SNxapwmqShqnqhBwQUKiBM5OvE0i7HUUu2n4exZxoMedGc2+KXazs2LCMfSeFKyWCQikxpue&#10;WgXV+9NiAyJETUZbT6jgGwPsyuurQufGn+kNp0NsBZdQyLWCLsYhlzI0HTodln5AYu/oR6cjn2Mr&#10;zajPXO6sTJNkLZ3uiT90esCHDpuvw8kp2H++PGavU+28Nfdt9WFclTynSt3ezPstiIhz/A/DLz6j&#10;Q8lMtT+RCcIqWKw2vCWykaUgOPAn1ArWWXoHsizk5YTyBwAA//8DAFBLAQItABQABgAIAAAAIQC2&#10;gziS/gAAAOEBAAATAAAAAAAAAAAAAAAAAAAAAABbQ29udGVudF9UeXBlc10ueG1sUEsBAi0AFAAG&#10;AAgAAAAhADj9If/WAAAAlAEAAAsAAAAAAAAAAAAAAAAALwEAAF9yZWxzLy5yZWxzUEsBAi0AFAAG&#10;AAgAAAAhAOyXb9AcAgAANAQAAA4AAAAAAAAAAAAAAAAALgIAAGRycy9lMm9Eb2MueG1sUEsBAi0A&#10;FAAGAAgAAAAhAG7c78r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83820</wp:posOffset>
                </wp:positionV>
                <wp:extent cx="14605" cy="2937510"/>
                <wp:effectExtent l="7620" t="11430" r="6350" b="13335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293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6pt" to="613.1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lwIgIAADgEAAAOAAAAZHJzL2Uyb0RvYy54bWysU8uO0zAU3SPxD5b3bZJO0mmjpiOUtLAY&#10;oNIMH+DaTmPh2JbtNq0Q/861+4DCBiGycPw49/iee48XT8deogO3TmhV4WycYsQV1UyoXYW/vK5H&#10;M4ycJ4oRqRWv8Ik7/LR8+2YxmJJPdKcl4xYBiXLlYCrceW/KJHG04z1xY224gsNW2554WNpdwiwZ&#10;gL2XySRNp8mgLTNWU+4c7DbnQ7yM/G3Lqf/cto57JCsMufk42jhuw5gsF6TcWWI6QS9pkH/IoidC&#10;waU3qoZ4gvZW/EHVC2q1060fU90num0F5VEDqMnS39S8dMTwqAWK48ytTO7/0dJPh41FglW4gPIo&#10;0kOPnoXiKM9CbQbjSoDUamODOnpUL+ZZ068OKV13RO14zPH1ZCAuRiR3IWHhDNywHT5qBhiy9zoW&#10;6tjaHrVSmA8hMJBDMdAxduZ06ww/ekRhM8unaYERhZPJ/OGxyGLnElIGmhBsrPPvue5RmFRYgoRI&#10;Sg7PzoMQgF4hAa70WkgZmy8VGio8LyZFDHBaChYOA8zZ3baWFh1IsE/8QlWA7A5m9V6xSNZxwlaX&#10;uSdCnueAlyrwgRxI5zI7++PbPJ2vZqtZPson09UoT5tm9G5d56PpOnssmoemrpvse0gty8tOMMZV&#10;yO7q1Sz/Oy9cXs3ZZTe33sqQ3LNHiZDs9R+Tjp0NzTzbYqvZaWNDNUKTwZ4RfHlKwf+/riPq54Nf&#10;/gAAAP//AwBQSwMEFAAGAAgAAAAhAKoGsazgAAAADAEAAA8AAABkcnMvZG93bnJldi54bWxMj8FO&#10;wzAQRO9I/IO1SNyog1NKG+JUFQIuSEiU0LMTL0lEvI5iNw1/z/YEtx3taOZNvp1dLyYcQ+dJw+0i&#10;AYFUe9tRo6H8eL5ZgwjRkDW9J9TwgwG2xeVFbjLrT/SO0z42gkMoZEZDG+OQSRnqFp0JCz8g8e/L&#10;j85ElmMj7WhOHO56qZJkJZ3piBtaM+Bji/X3/ug07A6vT+nbVDnf201TflpXJi9K6+urefcAIuIc&#10;/8xwxmd0KJip8keyQfSslVrymMhXqkCcHUqtUhCVhuX93Rpkkcv/I4pfAAAA//8DAFBLAQItABQA&#10;BgAIAAAAIQC2gziS/gAAAOEBAAATAAAAAAAAAAAAAAAAAAAAAABbQ29udGVudF9UeXBlc10ueG1s&#10;UEsBAi0AFAAGAAgAAAAhADj9If/WAAAAlAEAAAsAAAAAAAAAAAAAAAAALwEAAF9yZWxzLy5yZWxz&#10;UEsBAi0AFAAGAAgAAAAhAIR0uXAiAgAAOAQAAA4AAAAAAAAAAAAAAAAALgIAAGRycy9lMm9Eb2Mu&#10;eG1sUEsBAi0AFAAGAAgAAAAhAKoGsazgAAAADA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228600" cy="0"/>
                <wp:effectExtent l="7620" t="11430" r="11430" b="7620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J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Jo8hR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AHJDzLZAAAACAEAAA8AAABkcnMvZG93bnJldi54bWxMj09Lw0AQxe+C32EZwUtpN01B&#10;SsymiJqbF6vidZqdJqHZ2TS7baOf3gke9PjjPd6ffDO6Tp1pCK1nA8tFAoq48rbl2sD7WzlfgwoR&#10;2WLnmQx8UYBNcX2VY2b9hV/pvI21khAOGRpoYuwzrUPVkMOw8D2xaHs/OIyCQ63tgBcJd51Ok+RO&#10;O2xZGhrs6bGh6rA9OQOh/KBj+T2rZsnnqvaUHp9entGY25vx4R5UpDH+mWGaL9OhkE07f2IbVGdg&#10;vlzLlyjCKgU1GSbe/bIucv3/QPEDAAD//wMAUEsBAi0AFAAGAAgAAAAhALaDOJL+AAAA4QEAABMA&#10;AAAAAAAAAAAAAAAAAAAAAFtDb250ZW50X1R5cGVzXS54bWxQSwECLQAUAAYACAAAACEAOP0h/9YA&#10;AACUAQAACwAAAAAAAAAAAAAAAAAvAQAAX3JlbHMvLnJlbHNQSwECLQAUAAYACAAAACEAMHuiaRMC&#10;AAApBAAADgAAAAAAAAAAAAAAAAAuAgAAZHJzL2Uyb0RvYy54bWxQSwECLQAUAAYACAAAACEAAckP&#10;MtkAAAAIAQAADwAAAAAAAAAAAAAAAABt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83820</wp:posOffset>
                </wp:positionV>
                <wp:extent cx="228600" cy="0"/>
                <wp:effectExtent l="7620" t="11430" r="11430" b="7620"/>
                <wp:wrapNone/>
                <wp:docPr id="4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6pt" to="63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6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4m09Cb3rgSQlZqZ0N19KxezFbT7w4pvWqJOvDI8fViIC8LGcmblLBxBm7Y9180gxhy9Do2&#10;6tzYLkBCC9A56nG568HPHlE4zPPZNAXV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Pr6i0jbAAAACwEAAA8AAABkcnMvZG93bnJldi54bWxMT8tOwzAQvCPxD9Yicamog4sq&#10;FOJUCMiNCy2I6zZekoh4ncZuG/h6tuIAt52HZmeK1eR7daAxdoEtXM8zUMR1cB03Fl431dUtqJiQ&#10;HfaBycIXRViV52cF5i4c+YUO69QoCeGYo4U2pSHXOtYteYzzMBCL9hFGj0ng2Gg34lHCfa9Nli21&#10;x47lQ4sDPbRUf6733kKs3mhXfc/qWfa+aAKZ3ePzE1p7eTHd34FKNKU/M5zqS3UopdM27NlF1Qs2&#10;5kbGJLkWBtTJYZaZMNtfRpeF/r+h/AEAAP//AwBQSwECLQAUAAYACAAAACEAtoM4kv4AAADhAQAA&#10;EwAAAAAAAAAAAAAAAAAAAAAAW0NvbnRlbnRfVHlwZXNdLnhtbFBLAQItABQABgAIAAAAIQA4/SH/&#10;1gAAAJQBAAALAAAAAAAAAAAAAAAAAC8BAABfcmVscy8ucmVsc1BLAQItABQABgAIAAAAIQC/U/66&#10;EwIAACkEAAAOAAAAAAAAAAAAAAAAAC4CAABkcnMvZTJvRG9jLnhtbFBLAQItABQABgAIAAAAIQD6&#10;+otI2wAAAAsBAAAPAAAAAAAAAAAAAAAAAG0EAABkcnMvZG93bnJldi54bWxQSwUGAAAAAAQABADz&#10;AAAAdQUAAAAA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0" cy="1428750"/>
                <wp:effectExtent l="7620" t="7620" r="11430" b="11430"/>
                <wp:wrapNone/>
                <wp:docPr id="4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75pt" to="387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RK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cT7FSJEO&#10;erQRiqOnWJveuAJMKrW1ITt6Uq9mo+l3h5SuWqL2PHJ8Oxvwy0I1k3cu4eIMRNj1XzQDG3LwOhbq&#10;1NguQEIJ0Cn243zvBz95RC+PFF6zfDSbjiOfhBQ3R2Od/8x1h4JQYgmkIzA5bpwPREhxMwlxlF4L&#10;KWO7pUJ9iefj0Tg6OC0FC8pg5ux+V0mLjiQMTPxiVqB5NLP6oFgEazlhq6vsiZAXGYJLFfAgFaBz&#10;lS4T8WOezlez1Swf5KPJapCndT34tK7ywWSdTcf1U11VdfYzUMvyohWMcRXY3aYzy/+u+9c9uczV&#10;fT7vZUjeo8d6AdnbP5KOvQztC+vkip1m56299RgGMhpflydM/OMd5McVX/4CAAD//wMAUEsDBBQA&#10;BgAIAAAAIQBAMseo3AAAAAkBAAAPAAAAZHJzL2Rvd25yZXYueG1sTI/BTsMwEETvSPyDtUhcqtYh&#10;0BaFOBUCcuPSQsV1Gy9JRLxOY7cNfD2LOMBx9Fazb/LV6Dp1pCG0ng1czRJQxJW3LdcGXl/K6S2o&#10;EJEtdp7JwCcFWBXnZzlm1p94TcdNrJWUcMjQQBNjn2kdqoYchpnviYW9+8FhlDjU2g54knLX6TRJ&#10;Ftphy/KhwZ4eGqo+NgdnIJRb2pdfk2qSvF3XntL94/MTGnN5Md7fgYo0xr9j+NEXdSjEaecPbIPq&#10;DCyXN7IlCpiDEv6bdwbSdDEHXeT6/4LiGwAA//8DAFBLAQItABQABgAIAAAAIQC2gziS/gAAAOEB&#10;AAATAAAAAAAAAAAAAAAAAAAAAABbQ29udGVudF9UeXBlc10ueG1sUEsBAi0AFAAGAAgAAAAhADj9&#10;If/WAAAAlAEAAAsAAAAAAAAAAAAAAAAALwEAAF9yZWxzLy5yZWxzUEsBAi0AFAAGAAgAAAAhAOxH&#10;VEoUAgAAKgQAAA4AAAAAAAAAAAAAAAAALgIAAGRycy9lMm9Eb2MueG1sUEsBAi0AFAAGAAgAAAAh&#10;AEAyx6j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173355" cy="0"/>
                <wp:effectExtent l="7620" t="6350" r="9525" b="1270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1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wj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yKkSId&#10;9GgjFEd5rE1vXAEmldrakB09qVez0fS7Q0pXLVF7Hjm+nQ34ZaGayTuXcHEGIuz6L5qBDTl4HQt1&#10;amwXIKEE6BT7cb73g588ovCYPY3HkwlG9KZKSHHzM9b5z1x3KAgllsA54pLjxvnAgxQ3kxBG6bWQ&#10;MnZbKtSXeD4ZTaKD01KwoAxmzu53lbToSMK8xC8mBZpHM6sPikWwlhO2usqeCHmRIbhUAQ8yATpX&#10;6TIQP+bpfDVbzfJBPpquBnla14NP6yofTNfZ06Qe11VVZz8DtSwvWsEYV4HdbTiz/O+af12Ty1jd&#10;x/NehuQ9eqwXkL39I+nYytC9sE2u2Gl23tpbi2Eeo/F1d8LAP95Bftzw5S8AAAD//wMAUEsDBBQA&#10;BgAIAAAAIQANQ6Q03QAAAAkBAAAPAAAAZHJzL2Rvd25yZXYueG1sTI/BTsMwEETvSPyDtUhcKuq0&#10;kWgU4lQIyI0LBcR1Gy9JRLxOY7cNfD1bcSjHnRnNzivWk+vVgcbQeTawmCegiGtvO24MvL1WNxmo&#10;EJEt9p7JwDcFWJeXFwXm1h/5hQ6b2Cgp4ZCjgTbGIdc61C05DHM/EIv36UeHUc6x0XbEo5S7Xi+T&#10;5FY77Fg+tDjQQ0v112bvDITqnXbVz6yeJR9p42m5e3x+QmOur6b7O1CRpngOw2m+TIdSNm39nm1Q&#10;vYFskQhLFGMlCBLI0lUKavsn6LLQ/wnKXwAAAP//AwBQSwECLQAUAAYACAAAACEAtoM4kv4AAADh&#10;AQAAEwAAAAAAAAAAAAAAAAAAAAAAW0NvbnRlbnRfVHlwZXNdLnhtbFBLAQItABQABgAIAAAAIQA4&#10;/SH/1gAAAJQBAAALAAAAAAAAAAAAAAAAAC8BAABfcmVscy8ucmVsc1BLAQItABQABgAIAAAAIQDy&#10;39wjFAIAACkEAAAOAAAAAAAAAAAAAAAAAC4CAABkcnMvZTJvRG9jLnhtbFBLAQItABQABgAIAAAA&#10;IQANQ6Q0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0" cy="4075430"/>
                <wp:effectExtent l="7620" t="6350" r="11430" b="1397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7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05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PqGwIAADQ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J8gpEi&#10;LcxoKxRH43HoTWdcASErtbOhOnpWz2ar6TeHlF41RB145PhyMZCXhYzkTUrYOAM37LvPmkEMOXod&#10;G3WubYtqKcynkBjAoRnoHCdzuU2Gnz2i/SGF0zx9mOTjOLWEFAEiJBrr/EeuWxSMEkugHwHJaet8&#10;oPQrJIQrvRFSxsFLhboSzyejSUxwWgoWnCHM2cN+JS06kSCd+MX6wHMfZvVRsQjWcMLWV9sTIXsb&#10;Lpcq4EEpQOdq9dr4Pk/n69l6lg/y0XQ9yNOqGnzYrPLBdJM9TKpxtVpV2Y9ALcuLRjDGVWD3qtMs&#10;/zsdXF9Mr7CbUm9tSN6ix34B2dd/JB2nGgbZS2Kv2WVnX6cN0ozB12cUtH+/B/v+sS9/AgAA//8D&#10;AFBLAwQUAAYACAAAACEAuHFtvN0AAAAKAQAADwAAAGRycy9kb3ducmV2LnhtbEyPwU7DMBBE70j8&#10;g7VI3KjdIkIb4lQVAi5ISC2BsxMvSYS9jmI3DX/PIg5w3JnR7LxiO3snJhxjH0jDcqFAIDXB9tRq&#10;qF4fr9YgYjJkjQuEGr4wwrY8PytMbsOJ9jgdUiu4hGJuNHQpDbmUsenQm7gIAxJ7H2H0JvE5ttKO&#10;5sTl3smVUpn0pif+0JkB7ztsPg9Hr2H3/vxw/TLVPji7aas36yv1tNL68mLe3YFIOKe/MPzM5+lQ&#10;8qY6HMlG4TSsl4pZEhu3jMCBX6HWkN1sMpBlIf8jlN8AAAD//wMAUEsBAi0AFAAGAAgAAAAhALaD&#10;OJL+AAAA4QEAABMAAAAAAAAAAAAAAAAAAAAAAFtDb250ZW50X1R5cGVzXS54bWxQSwECLQAUAAYA&#10;CAAAACEAOP0h/9YAAACUAQAACwAAAAAAAAAAAAAAAAAvAQAAX3JlbHMvLnJlbHNQSwECLQAUAAYA&#10;CAAAACEA2EOD6hsCAAA0BAAADgAAAAAAAAAAAAAAAAAuAgAAZHJzL2Uyb0RvYy54bWxQSwECLQAU&#10;AAYACAAAACEAuHFtvN0AAAAK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228600" cy="0"/>
                <wp:effectExtent l="7620" t="7620" r="11430" b="1143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75pt" to="38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Mp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BUaK&#10;9DCjJ6E4eshDbwbjSgip1caG6uhRPZsnTb85pHTdEbXjkePLyUBeFjKSVylh4wzcsB0+aQYxZO91&#10;bNSxtT1qpTAfQ2IAh2agY5zM6TYZfvSIwmGez6YpzI9eXQkpA0LIM9b5D1z3KBgVlsA+4pHDk/OB&#10;0a+QEK70WkgZ5y4VGio8n+STmOC0FCw4Q5izu20tLTqQoJz4xfLAcx9m9V6xCNZxwlYX2xMhzzZc&#10;LlXAg0qAzsU6S+P7PJ2vZqtZMSry6WpUpE0zer+ui9F0nb2bNA9NXTfZj0AtK8pOMMZVYHeVaVb8&#10;nQwuD+YssJtQb21IXqPHfgHZ6z+SjkMNczwrYqvZaWOvwwZlxuDLKwrSv9+Dff/Wlz8BAAD//wMA&#10;UEsDBBQABgAIAAAAIQBcp7tE2wAAAAcBAAAPAAAAZHJzL2Rvd25yZXYueG1sTI/BTsMwEETvSP0H&#10;a5G4UYcWSEnjVBUCLkiVKIGzE2+TqPY6it00/D0LFziO3mrmbb6ZnBUjDqHzpOBmnoBAqr3pqFFQ&#10;vj9fr0CEqMlo6wkVfGGATTG7yHVm/JnecNzHRnAJhUwraGPsMylD3aLTYe57JGYHPzgdOQ6NNIM+&#10;c7mzcpEk99Lpjnih1T0+tlgf9yenYPv5+rTcjZXz1jw05YdxZfKyUOrqctquQUSc4t8x/OizOhTs&#10;VPkTmSCsgnS54l8igzsQzNP0lnP1m2WRy//+xTcAAAD//wMAUEsBAi0AFAAGAAgAAAAhALaDOJL+&#10;AAAA4QEAABMAAAAAAAAAAAAAAAAAAAAAAFtDb250ZW50X1R5cGVzXS54bWxQSwECLQAUAAYACAAA&#10;ACEAOP0h/9YAAACUAQAACwAAAAAAAAAAAAAAAAAvAQAAX3JlbHMvLnJlbHNQSwECLQAUAAYACAAA&#10;ACEAqhdjKRoCAAAzBAAADgAAAAAAAAAAAAAAAAAuAgAAZHJzL2Uyb0RvYy54bWxQSwECLQAUAAYA&#10;CAAAACEAXKe7RNsAAAAHAQAADwAAAAAAAAAAAAAAAAB0BAAAZHJzL2Rvd25yZXYueG1sUEsFBgAA&#10;AAAEAAQA8wAAAHwFAAAAAA==&#10;"/>
            </w:pict>
          </mc:Fallback>
        </mc:AlternateContent>
      </w:r>
    </w:p>
    <w:p w:rsidR="00BD6555" w:rsidRPr="00BD6555" w:rsidRDefault="00BD6555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156210</wp:posOffset>
                </wp:positionV>
                <wp:extent cx="2066925" cy="360045"/>
                <wp:effectExtent l="7620" t="9525" r="11430" b="1143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A85ABA" w:rsidRDefault="00BD6555" w:rsidP="00BD6555">
                            <w:pPr>
                              <w:pStyle w:val="3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0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4692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068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A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423pt;margin-top:12.3pt;width:162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g+KAIAAFAEAAAOAAAAZHJzL2Uyb0RvYy54bWysVNuO0zAQfUfiHyy/0yS9sY2arlZdipAW&#10;WLHwAY7jJBa+MXabLF/P2O12y0U8IPJgeTzj4zNnZrK+HrUiBwFeWlPRYpJTIgy3jTRdRb983r26&#10;osQHZhqmrBEVfRSeXm9evlgPrhRT21vVCCAIYnw5uIr2IbgyyzzvhWZ+Yp0w6GwtaBbQhC5rgA2I&#10;rlU2zfNlNlhoHFguvMfT26OTbhJ+2woePratF4GoiiK3kFZIax3XbLNmZQfM9ZKfaLB/YKGZNPjo&#10;GeqWBUb2IH+D0pKD9bYNE251ZttWcpFywGyK/JdsHnrmRMoFxfHuLJP/f7D8w+EeiGwqOp9RYpjG&#10;Gn1C1ZjplCDFLAo0OF9i3IO7h5iid3eWf/XE2G2PYeIGwA69YA3SKmJ89tOFaHi8SurhvW0Qnu2D&#10;TVqNLegIiCqQMZXk8VwSMQbC8XCaL5er6YISjr7ZMs/ni/QEK59uO/DhrbCaxE1FAckndHa48yGy&#10;YeVTSGJvlWx2UqlkQFdvFZADw/bYpe+E7i/DlCFDRVcL5PF3iDx9f4LQMmCfK6krenUOYmWU7Y1p&#10;UhcGJtVxj5SVOekYpTuWIIz1mCq1jA9EWWvbPKKwYI9tjWOIm97Cd0oGbOmK+m97BoIS9c5gcVbF&#10;fB5nIBnzxespGnDpqS89zHCEqmig5LjdhuPc7B3IrseXiqSGsTdY0FYmrZ9Znehj26YSnEYszsWl&#10;naKefwSbHwAAAP//AwBQSwMEFAAGAAgAAAAhAIzIffffAAAACgEAAA8AAABkcnMvZG93bnJldi54&#10;bWxMj0FPg0AUhO8m/ofNM/FmF2jFiiyN0dTEY0sv3h7sE1D2LWGXFv31bk/1OJnJzDf5Zja9ONLo&#10;OssK4kUEgri2uuNGwaHc3q1BOI+ssbdMCn7Iwaa4vsox0/bEOzrufSNCCbsMFbTeD5mUrm7JoFvY&#10;gTh4n3Y06IMcG6lHPIVy08skilJpsOOw0OJALy3V3/vJKKi65IC/u/ItMo/bpX+fy6/p41Wp25v5&#10;+QmEp9lfwnDGD+hQBKbKTqyd6BWsV2n44hUkqxTEORA/xPcgqmDFS5BFLv9fKP4AAAD//wMAUEsB&#10;Ai0AFAAGAAgAAAAhALaDOJL+AAAA4QEAABMAAAAAAAAAAAAAAAAAAAAAAFtDb250ZW50X1R5cGVz&#10;XS54bWxQSwECLQAUAAYACAAAACEAOP0h/9YAAACUAQAACwAAAAAAAAAAAAAAAAAvAQAAX3JlbHMv&#10;LnJlbHNQSwECLQAUAAYACAAAACEACWboPigCAABQBAAADgAAAAAAAAAAAAAAAAAuAgAAZHJzL2Uy&#10;b0RvYy54bWxQSwECLQAUAAYACAAAACEAjMh9998AAAAKAQAADwAAAAAAAAAAAAAAAACCBAAAZHJz&#10;L2Rvd25yZXYueG1sUEsFBgAAAAAEAAQA8wAAAI4FAAAAAA==&#10;">
                <v:textbox>
                  <w:txbxContent>
                    <w:p w:rsidR="00BD6555" w:rsidRPr="00A85ABA" w:rsidRDefault="00BD6555" w:rsidP="00BD6555">
                      <w:pPr>
                        <w:pStyle w:val="3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90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4692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068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5A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1943100" cy="457200"/>
                <wp:effectExtent l="7620" t="9525" r="11430" b="952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1540CA" w:rsidP="00BD65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по вопросам архитектуры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BD6555" w:rsidRPr="0013162E" w:rsidRDefault="00BD6555" w:rsidP="00BD655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ар</w:t>
                            </w:r>
                            <w:r w:rsidRPr="0013162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хитектуры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13162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1                                          </w:t>
                            </w:r>
                          </w:p>
                          <w:p w:rsidR="00BD6555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in;margin-top:12.3pt;width:15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eCKQIAAFA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RdzSgzT&#10;qNFXZI2ZTglSzCNBg/Mlxt27O4glendr+Q9PjN32GCauAezQC9ZgWkWMz15ciIbHq6QePtkG4dk+&#10;2MTV2IKOgMgCGZMkDydJxBgIx8NitXhb5KgcR99ieYGapydY+XTbgQ8fhNUkbioKmHxCZ4dbH2I2&#10;rHwKSdlbJZudVCoZ0NVbBeTAsD126Tui+/MwZchQ0dVyvkzIL3z+HCJP398gtAzY50rqil6eglgZ&#10;aXtvmtSFgUk17TFlZY48RuomCcJYj0mpi/hApLW2zQMSC3ZqaxxD3PQWflEyYEtX1P/cMxCUqI8G&#10;xVkVi0WcgWQkLimBc0997mGGI1RFAyXTdhumudk7kF2PLxWJDWOvUdBWJq6fszqmj22bJDiOWJyL&#10;cztFPf8INo8AAAD//wMAUEsDBBQABgAIAAAAIQCObbmt3wAAAAkBAAAPAAAAZHJzL2Rvd25yZXYu&#10;eG1sTI9BT4NAEIXvJv6HzZh4s4vQYEsZGqOpiceWXrwt7AhUdpewS4v+esdTPb55L2++l29n04sz&#10;jb5zFuFxEYEgWzvd2QbhWO4eViB8UFar3llC+CYP2+L2JleZdhe7p/MhNIJLrM8UQhvCkEnp65aM&#10;8gs3kGXv041GBZZjI/WoLlxuehlHUSqN6ix/aNVALy3VX4fJIFRdfFQ/+/ItMutdEt7n8jR9vCLe&#10;383PGxCB5nANwx8+o0PBTJWbrPaiR1gmMW8JCPEyBcGBp2TFhwphnaYgi1z+X1D8AgAA//8DAFBL&#10;AQItABQABgAIAAAAIQC2gziS/gAAAOEBAAATAAAAAAAAAAAAAAAAAAAAAABbQ29udGVudF9UeXBl&#10;c10ueG1sUEsBAi0AFAAGAAgAAAAhADj9If/WAAAAlAEAAAsAAAAAAAAAAAAAAAAALwEAAF9yZWxz&#10;Ly5yZWxzUEsBAi0AFAAGAAgAAAAhAC6TB4IpAgAAUAQAAA4AAAAAAAAAAAAAAAAALgIAAGRycy9l&#10;Mm9Eb2MueG1sUEsBAi0AFAAGAAgAAAAhAI5tua3fAAAACQEAAA8AAAAAAAAAAAAAAAAAgwQAAGRy&#10;cy9kb3ducmV2LnhtbFBLBQYAAAAABAAEAPMAAACPBQAAAAA=&#10;">
                <v:textbox>
                  <w:txbxContent>
                    <w:p w:rsidR="00BD6555" w:rsidRPr="00C21A66" w:rsidRDefault="001540CA" w:rsidP="00BD655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по вопросам архитектуры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</w:p>
                    <w:p w:rsidR="00BD6555" w:rsidRPr="0013162E" w:rsidRDefault="00BD6555" w:rsidP="00BD655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ар</w:t>
                      </w:r>
                      <w:r w:rsidRPr="0013162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хитектуры                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Pr="0013162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1                                          </w:t>
                      </w:r>
                    </w:p>
                    <w:p w:rsidR="00BD6555" w:rsidRDefault="00BD6555" w:rsidP="00BD6555"/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11430</wp:posOffset>
                </wp:positionV>
                <wp:extent cx="2171700" cy="538480"/>
                <wp:effectExtent l="5715" t="11430" r="13335" b="12065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A85ABA" w:rsidRDefault="00BD6555" w:rsidP="00BD6555">
                            <w:pPr>
                              <w:pStyle w:val="2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5ABA">
                              <w:rPr>
                                <w:sz w:val="20"/>
                                <w:szCs w:val="20"/>
                              </w:rPr>
                              <w:t xml:space="preserve">Отдел экономики, развития малого предпринимательства и труда    </w:t>
                            </w:r>
                            <w:r w:rsidR="009F4EEE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A85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EE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A85AB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9F4E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CA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</w:t>
                            </w:r>
                          </w:p>
                          <w:p w:rsidR="00BD6555" w:rsidRPr="006E6507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7.35pt;margin-top:.9pt;width:171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IAKgIAAE8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XRSUGKbR&#10;o8+oGjOdEmQV9RmcL7Hs0T1A7NC7e8u/eWLstscqcQtgh16wBlkVsT57diAGHo+SevhgG0Rn+2CT&#10;VGMLOgKiCGRMjhzPjogxEI4v58VVcZWjcRxzy9erxSpZlrHy6bQDH94Jq0ncVBSQe0Jnh3sfIhtW&#10;PpUk9lbJZieVSgF09VYBOTCcjl16UgPY5GWZMmSo6PVyvkzIz3L+EiJPz98gtAw45krqiq7ORayM&#10;sr01TRrCwKSa9khZmZOOUbrJgjDWYzLqbEptmyMKC3aaaryFuOkt/KBkwImuqP++ZyAoUe8NmnNd&#10;LBbxCqRgsbyaYwCXmfoywwxHqIoGSqbtNkzXZu9Adj1+qUhqGHuLhrYyaR3Nnlid6OPUJgtONyxe&#10;i8s4Vf36D2x+AgAA//8DAFBLAwQUAAYACAAAACEATbV/G9sAAAAHAQAADwAAAGRycy9kb3ducmV2&#10;LnhtbEyPwU7DMBBE70j8g7VI3KhDC6GEOBUCFYljm164beIlCcTrKHbawNeznOC0Gs1o9k2+mV2v&#10;jjSGzrOB60UCirj2tuPGwKHcXq1BhYhssfdMBr4owKY4P8sxs/7EOzruY6OkhEOGBtoYh0zrULfk&#10;MCz8QCzeux8dRpFjo+2IJyl3vV4mSaoddiwfWhzoqaX6cz85A1W3POD3rnxJ3P12FV/n8mN6ezbm&#10;8mJ+fAAVaY5/YfjFF3QohKnyE9ugetE3d5KUKwPEXt2moisD6zQFXeT6P3/xAwAA//8DAFBLAQIt&#10;ABQABgAIAAAAIQC2gziS/gAAAOEBAAATAAAAAAAAAAAAAAAAAAAAAABbQ29udGVudF9UeXBlc10u&#10;eG1sUEsBAi0AFAAGAAgAAAAhADj9If/WAAAAlAEAAAsAAAAAAAAAAAAAAAAALwEAAF9yZWxzLy5y&#10;ZWxzUEsBAi0AFAAGAAgAAAAhANzSkgAqAgAATwQAAA4AAAAAAAAAAAAAAAAALgIAAGRycy9lMm9E&#10;b2MueG1sUEsBAi0AFAAGAAgAAAAhAE21fxvbAAAABwEAAA8AAAAAAAAAAAAAAAAAhAQAAGRycy9k&#10;b3ducmV2LnhtbFBLBQYAAAAABAAEAPMAAACMBQAAAAA=&#10;">
                <v:textbox>
                  <w:txbxContent>
                    <w:p w:rsidR="00BD6555" w:rsidRPr="00A85ABA" w:rsidRDefault="00BD6555" w:rsidP="00BD6555">
                      <w:pPr>
                        <w:pStyle w:val="21"/>
                        <w:jc w:val="both"/>
                        <w:rPr>
                          <w:sz w:val="20"/>
                          <w:szCs w:val="20"/>
                        </w:rPr>
                      </w:pPr>
                      <w:r w:rsidRPr="00A85ABA">
                        <w:rPr>
                          <w:sz w:val="20"/>
                          <w:szCs w:val="20"/>
                        </w:rPr>
                        <w:t xml:space="preserve">Отдел экономики, развития малого предпринимательства и труда    </w:t>
                      </w:r>
                      <w:r w:rsidR="009F4EEE"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A85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4EEE">
                        <w:rPr>
                          <w:sz w:val="20"/>
                          <w:szCs w:val="20"/>
                        </w:rPr>
                        <w:t>4</w:t>
                      </w:r>
                      <w:r w:rsidRPr="00A85AB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9F4E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4CA3">
                        <w:rPr>
                          <w:i/>
                        </w:rPr>
                        <w:t xml:space="preserve"> </w:t>
                      </w:r>
                      <w:r>
                        <w:t xml:space="preserve">                                                                         </w:t>
                      </w:r>
                    </w:p>
                    <w:p w:rsidR="00BD6555" w:rsidRPr="006E6507" w:rsidRDefault="00BD6555" w:rsidP="00BD65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22225</wp:posOffset>
                </wp:positionV>
                <wp:extent cx="1943100" cy="661670"/>
                <wp:effectExtent l="7620" t="12700" r="11430" b="1143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кадровой, организационной работы и делопроизводства    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6555" w:rsidRDefault="00BD6555" w:rsidP="00BD65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630pt;margin-top:1.75pt;width:153pt;height:5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CCKgIAAFA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AzlMUyj&#10;R19QNWY6JUixjAINzpdY9+geILbo3b3l3z0xdtNjmbgFsEMvWIO0ilifvTgQA49HST18tA3Cs12w&#10;SatDCzoCogrkkCw5ni0Rh0A4viyWs7dFjtQ45haLYnGVPMtY+XzagQ/vhdUkbioKSD6hs/29D5EN&#10;K59LEnurZLOVSqUAunqjgOwZjsc2PakBbPKyTBkyVHQ5n84T8oucv4TI0/M3CC0DzrmSuqLX5yJW&#10;RtnemSZNYWBSjXukrMxJxyjdaEE41Ifk1NmU2jZHFBbsONZ4DXHTW/hJyYAjXVH/Y8dAUKI+GDRn&#10;WcyiySEFs/nVFAO4zNSXGWY4QlU0UDJuN2G8NzsHsuvxS0VSw9hbNLSVSeto9sjqRB/HNllwumLx&#10;XlzGqerXj2D9BAAA//8DAFBLAwQUAAYACAAAACEAVTbyLN8AAAALAQAADwAAAGRycy9kb3ducmV2&#10;LnhtbEyPQU/DMAyF70j8h8hI3FhCp3VQmk4INCSOW3fh5jahLTRO1aRb4dfjncbNz356/l6+mV0v&#10;jnYMnScN9wsFwlLtTUeNhkO5vXsAESKSwd6T1fBjA2yK66scM+NPtLPHfWwEh1DIUEMb45BJGerW&#10;OgwLP1ji26cfHUaWYyPNiCcOd71MlEqlw474Q4uDfWlt/b2fnIaqSw74uyvflHvcLuP7XH5NH69a&#10;397Mz08gop3jxQxnfEaHgpkqP5EJomedpIrLRA3LFYizYZWmvKh4Uus1yCKX/zsUfwAAAP//AwBQ&#10;SwECLQAUAAYACAAAACEAtoM4kv4AAADhAQAAEwAAAAAAAAAAAAAAAAAAAAAAW0NvbnRlbnRfVHlw&#10;ZXNdLnhtbFBLAQItABQABgAIAAAAIQA4/SH/1gAAAJQBAAALAAAAAAAAAAAAAAAAAC8BAABfcmVs&#10;cy8ucmVsc1BLAQItABQABgAIAAAAIQAqXqCCKgIAAFAEAAAOAAAAAAAAAAAAAAAAAC4CAABkcnMv&#10;ZTJvRG9jLnhtbFBLAQItABQABgAIAAAAIQBVNvIs3wAAAAsBAAAPAAAAAAAAAAAAAAAAAIQEAABk&#10;cnMvZG93bnJldi54bWxQSwUGAAAAAAQABADzAAAAkAUAAAAA&#10;"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кадровой, организационной работы и делопроизводства    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6555" w:rsidRDefault="00BD6555" w:rsidP="00BD655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180340</wp:posOffset>
                </wp:positionV>
                <wp:extent cx="228600" cy="0"/>
                <wp:effectExtent l="7620" t="8890" r="11430" b="1016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2pt" to="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p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gZEi&#10;HWi0FYqj6TT0pjeugJBK7Wyojp7Vi9lq+t0hpauWqAOPHF8vBvKykJG8SQkbZ+CGff9ZM4ghR69j&#10;o86N7QIktACdox6Xux787BGFwzyfz1JQjQ6uhBRDnrHOf+K6Q8EosQTOEZects4HHqQYQsI1Sm+E&#10;lFFtqVBf4sU0n8YEp6VgwRnCnD3sK2nRiYR5iV8sCjyPYVYfFYtgLSdsfbM9EfJqw+VSBTyoBOjc&#10;rOtA/Fiki/V8PZ+MJvlsPZqkdT36uKkmo9km+zCtn+qqqrOfgVo2KVrBGFeB3TCc2eTvxL89k+tY&#10;3cfz3obkLXrsF5Ad/pF0lDKod52DvWaXnR0khnmMwbe3Ewb+cQ/24wtf/QIAAP//AwBQSwMEFAAG&#10;AAgAAAAhAEpUSWTaAAAACAEAAA8AAABkcnMvZG93bnJldi54bWxMj0FPg0AQhe8m/ofNmHhp2qVo&#10;DEGGxqjcvFg1XqfsCER2lrLbFv31LvGgxy/z8uZ7xWayvTry6DsnCOtVAoqldqaTBuH1pVpmoHwg&#10;MdQ7YYQv9rApz88Kyo07yTMft6FRsUR8TghtCEOuta9btuRXbmCJtw83WgoRx0abkU6x3PY6TZIb&#10;bamT+KGlge9brj+3B4vgqzfeV9+LepG8XzWO0/3D0yMhXl5Md7egAk/hLwyzflSHMjrt3EGMVz3C&#10;cp3FLQEhza5BzYGZd7+sy0L/H1D+AAAA//8DAFBLAQItABQABgAIAAAAIQC2gziS/gAAAOEBAAAT&#10;AAAAAAAAAAAAAAAAAAAAAABbQ29udGVudF9UeXBlc10ueG1sUEsBAi0AFAAGAAgAAAAhADj9If/W&#10;AAAAlAEAAAsAAAAAAAAAAAAAAAAALwEAAF9yZWxzLy5yZWxzUEsBAi0AFAAGAAgAAAAhAG8zSmMT&#10;AgAAKQQAAA4AAAAAAAAAAAAAAAAALgIAAGRycy9lMm9Eb2MueG1sUEsBAi0AFAAGAAgAAAAhAEpU&#10;SWTaAAAACAEAAA8AAAAAAAAAAAAAAAAAbQQAAGRycy9kb3ducmV2LnhtbFBLBQYAAAAABAAEAPMA&#10;AAB0BQAAAAA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60960</wp:posOffset>
                </wp:positionV>
                <wp:extent cx="306705" cy="0"/>
                <wp:effectExtent l="7620" t="7620" r="9525" b="11430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4.8pt" to="20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u9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DJNS&#10;pIMZPQnF0WQWetMbV0BIpTY2VEeP6sU8afrNIaWrlqgdjxxfTwbyspCRvEkJG2fghm3/WTOIIXuv&#10;Y6OOje1QI4X5FBIDODQDHeNkTrfJ8KNHFA7H6fQhnWBEr66EFAEh5Bnr/EeuOxSMEktgH/HI4cn5&#10;wOhXSAhXei2kjHOXCvUlnk9Gk5jgtBQsOEOYs7ttJS06kKCc+MXywHMfZvVesQjWcsJWF9sTIc82&#10;XC5VwINKgM7FOkvj+zydr2arWT7IR9PVIE/revBhXeWD6Tp7mNTjuqrq7EegluVFKxjjKrC7yjTL&#10;/04GlwdzFthNqLc2JG/RY7+A7PUfScehhjmeFbHV7LSx12GDMmPw5RUF6d/vwb5/68ufAAAA//8D&#10;AFBLAwQUAAYACAAAACEAErruJdsAAAAHAQAADwAAAGRycy9kb3ducmV2LnhtbEyPwU7DMBBE70j8&#10;g7VI3KhNQyqaxqkqBFyQkFpCz068JBHxOordNPw9Cxc4jmY08ybfzq4XE46h86ThdqFAINXedtRo&#10;KN+ebu5BhGjImt4TavjCANvi8iI3mfVn2uN0iI3gEgqZ0dDGOGRShrpFZ8LCD0jsffjRmchybKQd&#10;zZnLXS+XSq2kMx3xQmsGfGix/jycnIbd8eUxeZ0q53u7bsp360r1vNT6+mrebUBEnONfGH7wGR0K&#10;Zqr8iWwQvYYkTVOOalivQLB/pxK+Uv1qWeTyP3/xDQAA//8DAFBLAQItABQABgAIAAAAIQC2gziS&#10;/gAAAOEBAAATAAAAAAAAAAAAAAAAAAAAAABbQ29udGVudF9UeXBlc10ueG1sUEsBAi0AFAAGAAgA&#10;AAAhADj9If/WAAAAlAEAAAsAAAAAAAAAAAAAAAAALwEAAF9yZWxzLy5yZWxzUEsBAi0AFAAGAAgA&#10;AAAhAP/bO70bAgAAMwQAAA4AAAAAAAAAAAAAAAAALgIAAGRycy9lMm9Eb2MueG1sUEsBAi0AFAAG&#10;AAgAAAAhABK67iXbAAAABw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165735</wp:posOffset>
                </wp:positionV>
                <wp:extent cx="228600" cy="0"/>
                <wp:effectExtent l="7620" t="7620" r="11430" b="11430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3.05pt" to="63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O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gp&#10;0oNGz0JxVOShN4NxJYTUamNDdfSoXs2zpt8dUrruiNrxyPHtZCAvCxnJu5SwcQZu2A5fNIMYsvc6&#10;NurY2j5AQgvQMepxuunBjx5ROMzz2TQ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CdDYvk3QAAAAsBAAAPAAAAZHJzL2Rvd25yZXYueG1sTI/BTsMwEETvSPyDtUhcqtau&#10;QVEV4lQIyI0LLYjrNl6SiNhOY7cNfD1bcYDjzI5m3xTryfXiSGPsgjewXCgQ5OtgO98YeN1W8xWI&#10;mNBb7IMnA18UYV1eXhSY23DyL3TcpEZwiY85GmhTGnIpY92Sw7gIA3m+fYTRYWI5NtKOeOJy10ut&#10;VCYddp4/tDjQQ0v15+bgDMTqjfbV96yeqfebJpDePz4/oTHXV9P9HYhEU/oLwxmf0aFkpl04eBtF&#10;z1rrWx6TDOhsCeKc0JliZ/fryLKQ/zeUPwAAAP//AwBQSwECLQAUAAYACAAAACEAtoM4kv4AAADh&#10;AQAAEwAAAAAAAAAAAAAAAAAAAAAAW0NvbnRlbnRfVHlwZXNdLnhtbFBLAQItABQABgAIAAAAIQA4&#10;/SH/1gAAAJQBAAALAAAAAAAAAAAAAAAAAC8BAABfcmVscy8ucmVsc1BLAQItABQABgAIAAAAIQA9&#10;UwOjFAIAACkEAAAOAAAAAAAAAAAAAAAAAC4CAABkcnMvZTJvRG9jLnhtbFBLAQItABQABgAIAAAA&#10;IQCdDYvk3QAAAAs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5080</wp:posOffset>
                </wp:positionV>
                <wp:extent cx="228600" cy="0"/>
                <wp:effectExtent l="9525" t="8890" r="9525" b="10160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.4pt" to="423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KR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jpEi&#10;HWj0LBRHk2XoTW9cASGV2tlQHT2rF/Os6XeHlK5aog48cny9GMjLQkbyJiVsnIEb9v1nzSCGHL2O&#10;jTo3tguQ0AJ0jnpc7nrws0cUDvN8MU9BNTq4ElIMecY6/4nrDgWjxBI4R1xyenY+8CDFEBKuUXor&#10;pIxqS4X6Ei9n+SwmOC0FC84Q5uxhX0mLTiTMS/xiUeB5DLP6qFgEazlhm5vtiZBXGy6XKuBBJUDn&#10;Zl0H4scyXW4Wm8V0NM3nm9E0revRx201Hc232YdZPamrqs5+BmrZtGgFY1wFdsNwZtO/E//2TK5j&#10;dR/PexuSt+ixX0B2+EfSUcqg3nUO9ppddnaQGOYxBt/eThj4xz3Yjy98/QsAAP//AwBQSwMEFAAG&#10;AAgAAAAhAOgMEefZAAAABQEAAA8AAABkcnMvZG93bnJldi54bWxMjsFOwzAQRO9I/IO1SFwqardF&#10;VRTiVAjIjQsFxHUbL0lEvE5jtw18PdsT3PZpRrOv2Ey+V0caYxfYwmJuQBHXwXXcWHh7rW4yUDEh&#10;O+wDk4VvirApLy8KzF048Qsdt6lRMsIxRwttSkOudaxb8hjnYSCW7DOMHpPg2Gg34knGfa+Xxqy1&#10;x47lQ4sDPbRUf20P3kKs3mlf/czqmflYNYGW+8fnJ7T2+mq6vwOVaEp/ZTjrizqU4rQLB3ZR9Ray&#10;hVlJVQ5QEme3a8HdGXVZ6P/25S8AAAD//wMAUEsBAi0AFAAGAAgAAAAhALaDOJL+AAAA4QEAABMA&#10;AAAAAAAAAAAAAAAAAAAAAFtDb250ZW50X1R5cGVzXS54bWxQSwECLQAUAAYACAAAACEAOP0h/9YA&#10;AACUAQAACwAAAAAAAAAAAAAAAAAvAQAAX3JlbHMvLnJlbHNQSwECLQAUAAYACAAAACEAIJQSkRMC&#10;AAApBAAADgAAAAAAAAAAAAAAAAAuAgAAZHJzL2Uyb0RvYy54bWxQSwECLQAUAAYACAAAACEA6AwR&#10;59kAAAAFAQAADwAAAAAAAAAAAAAAAABt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60960</wp:posOffset>
                </wp:positionV>
                <wp:extent cx="228600" cy="0"/>
                <wp:effectExtent l="13335" t="7620" r="5715" b="1143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.8pt" to="38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ju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ZYqRI&#10;Dx49C8XRJAu1GYwrAVKrrQ3Z0ZN6Mc+afnVI6bojas+jxtezgbgYkTyEhIUzcMNu+KgZYMjB61io&#10;U2v7QAklQKfox/nuBz95RGEzz+ezFFyjt6OElLc4Y53/wHWPwqTCEjRHXnJ8dh6UA/QGCdcovRFS&#10;RrelQkOFF9N8GgOcloKFwwBzdr+rpUVHEvolfqEMQPYAs/qgWCTrOGHr69wTIS9zwEsV+CATkHOd&#10;XRri2yJdrOfreTEq8tl6VKRNM3q/qYvRbJO9mzaTpq6b7HuQlhVlJxjjKqi7NWdW/J3512dyaat7&#10;e97LkDyyxxRB7O0fRUcrg3uXPthpdt7aUI3gKvRjBF/fTmj4X9cR9fOFr34AAAD//wMAUEsDBBQA&#10;BgAIAAAAIQCYN9z42wAAAAcBAAAPAAAAZHJzL2Rvd25yZXYueG1sTI7BTsMwEETvSPyDtUhcKurQ&#10;oqYNcSoE5MalBcR1Gy9JRLxOY7cNfD0LFzg+zWjm5evRdepIQ2g9G7ieJqCIK29brg28PJdXS1Ah&#10;IlvsPJOBTwqwLs7PcsysP/GGjttYKxnhkKGBJsY+0zpUDTkMU98TS/buB4dRcKi1HfAk467TsyRZ&#10;aIcty0ODPd03VH1sD85AKF9pX35NqknyNq89zfYPT49ozOXFeHcLKtIY/8rwoy/qUIjTzh/YBtUZ&#10;SOfLlVQNrBagJE/TG+HdL+si1//9i28AAAD//wMAUEsBAi0AFAAGAAgAAAAhALaDOJL+AAAA4QEA&#10;ABMAAAAAAAAAAAAAAAAAAAAAAFtDb250ZW50X1R5cGVzXS54bWxQSwECLQAUAAYACAAAACEAOP0h&#10;/9YAAACUAQAACwAAAAAAAAAAAAAAAAAvAQAAX3JlbHMvLnJlbHNQSwECLQAUAAYACAAAACEAsgCY&#10;7hQCAAApBAAADgAAAAAAAAAAAAAAAAAuAgAAZHJzL2Uyb0RvYy54bWxQSwECLQAUAAYACAAAACEA&#10;mDfc+NsAAAAHAQAADwAAAAAAAAAAAAAAAABuBAAAZHJzL2Rvd25yZXYueG1sUEsFBgAAAAAEAAQA&#10;8wAAAHYFAAAAAA==&#10;"/>
            </w:pict>
          </mc:Fallback>
        </mc:AlternateContent>
      </w:r>
    </w:p>
    <w:p w:rsidR="00BD6555" w:rsidRPr="00BD6555" w:rsidRDefault="00BD6555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142240</wp:posOffset>
                </wp:positionV>
                <wp:extent cx="1943100" cy="882650"/>
                <wp:effectExtent l="5715" t="10795" r="13335" b="11430"/>
                <wp:wrapNone/>
                <wp:docPr id="3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МКУ «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Управление по  вопросам   ЖКХ, земельно-имущественных отношений и строительства</w:t>
                            </w:r>
                            <w:r w:rsidR="00711E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Хомутовского района Курской области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»  </w:t>
                            </w:r>
                            <w:r w:rsidR="00711E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8           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margin-left:216.6pt;margin-top:11.2pt;width:153pt;height:69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8BPAIAAHMEAAAOAAAAZHJzL2Uyb0RvYy54bWysVMGO0zAQvSPxD5bvNE23Xdqo6WrVUoS0&#10;wIoF7lPHaSwc24zdpt2vZ+xUbRc4IXKwPJnxy7z3PJnfHVrN9hK9sqbk+WDImTTCVspsS/7t6/rN&#10;lDMfwFSgrZElP0rP7xavX807V8iRbayuJDICMb7oXMmbEFyRZV40sgU/sE4aStYWWwgU4jarEDpC&#10;b3U2Gg5vs85i5dAK6T29XfVJvkj4dS1F+FzXXgamS069hbRiWjdxzRZzKLYIrlHi1Ab8QxctKEMf&#10;PUOtIADbofoDqlUCrbd1GAjbZraulZCJA7HJh7+xeWrAycSFxPHuLJP/f7Di0/4RmapKfjPmzEBL&#10;Hn0h1cBstWSTWRSoc76guif3iJGidw9W/PDM2GVDZfIe0XaNhIraymN99uJADDwdZZvuo60IHnbB&#10;Jq0ONbas1sp9jwcjNOnBDsmc49kceQhM0Mt8Nr7Jh+ShoNx0OrqdJPcyKCJOPO3Qh/fStixuSo5E&#10;I6HC/sGH2NelJPGwWlVrpXUKcLtZamR7oIuyTk+iQnSvy7RhXclnk9EkIb/I+WuIYXr+BhGbW4Fv&#10;+k9VtItVULQq0CRo1RK782EoorDvTJVKAijd74mKNielo7i9SeGwOSQv8yRNVH5jqyNpj7a/+TSp&#10;tGksPnPW0a0vuf+5A5Sc6Q+G/Jvl43EckxSMJ29HFOB1ZnOdASMIquSBs367DP1o7RyqbUNf6m01&#10;9p48r1Uy4dLVqX+62cmb0xTG0bmOU9XlX7H4BQAA//8DAFBLAwQUAAYACAAAACEA4q6o+uIAAAAK&#10;AQAADwAAAGRycy9kb3ducmV2LnhtbEyPy07DMBBF90j9B2sqsaNOk6gpIU6FKrHgJZWCCksnNkmU&#10;eBzZbhv+nmFFlzNzdOfcYjOZgZ20851FActFBExjbVWHjYCP94ebNTAfJCo5WNQCfrSHTTm7KmSu&#10;7Bnf9GkfGkYh6HMpoA1hzDn3dauN9As7aqTbt3VGBhpdw5WTZwo3A4+jaMWN7JA+tHLU21bX/f5o&#10;BLjs9dBtD7v+KcrWn+rr5dk99pUQ1/Pp/g5Y0FP4h+FPn9ShJKfKHlF5NghIkyQmVEAcp8AIyJJb&#10;WlRErpYp8LLglxXKXwAAAP//AwBQSwECLQAUAAYACAAAACEAtoM4kv4AAADhAQAAEwAAAAAAAAAA&#10;AAAAAAAAAAAAW0NvbnRlbnRfVHlwZXNdLnhtbFBLAQItABQABgAIAAAAIQA4/SH/1gAAAJQBAAAL&#10;AAAAAAAAAAAAAAAAAC8BAABfcmVscy8ucmVsc1BLAQItABQABgAIAAAAIQBAZ98BPAIAAHMEAAAO&#10;AAAAAAAAAAAAAAAAAC4CAABkcnMvZTJvRG9jLnhtbFBLAQItABQABgAIAAAAIQDirqj64gAAAAoB&#10;AAAPAAAAAAAAAAAAAAAAAJYEAABkcnMvZG93bnJldi54bWxQSwUGAAAAAAQABADzAAAApQUAAAAA&#10;">
                <v:stroke dashstyle="dash"/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МКУ «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Управление по  вопросам   ЖКХ, земельно-имущественных отношений и строительства</w:t>
                      </w:r>
                      <w:r w:rsidR="00711E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Хомутовского района Курской области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»  </w:t>
                      </w:r>
                      <w:r w:rsidR="00711E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8           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066925" cy="598170"/>
                <wp:effectExtent l="7620" t="6985" r="11430" b="1397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906813" w:rsidRDefault="00BD6555" w:rsidP="00C21A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по вопросам культуры, молодежи, физической культуры и спорта 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46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1A66"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21A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068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423pt;margin-top:1.9pt;width:162.75pt;height: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aKwIAAFEEAAAOAAAAZHJzL2Uyb0RvYy54bWysVNtu2zAMfR+wfxD0vthOkzQx4hRFugwD&#10;uq1Ytw+QZdkWJksapcTOvr6UnKbZBXsY5gdBFKmjw0PS65uhU+QgwEmjC5pNUkqE5qaSuino1y+7&#10;N0tKnGe6YspoUdCjcPRm8/rVure5mJrWqEoAQRDt8t4WtPXe5knieCs65ibGCo3O2kDHPJrQJBWw&#10;HtE7lUzTdJH0BioLhgvn8PRudNJNxK9rwf2nunbCE1VQ5ObjCnEtw5ps1ixvgNlW8hMN9g8sOiY1&#10;PnqGumOekT3I36A6ycE4U/sJN11i6lpyEXPAbLL0l2weW2ZFzAXFcfYsk/t/sPzj4QGIrAp6dUWJ&#10;Zh3W6DOqxnSjBMlmQaDeuhzjHu0DhBSdvTf8myPabFsME7cApm8Fq5BWFuKTny4Ew+FVUvYfTIXw&#10;bO9N1GqooQuAqAIZYkmO55KIwROOh9N0sVhN55Rw9M1Xy+w61ixh+fNtC86/E6YjYVNQQPIRnR3u&#10;nQ9sWP4cEtkbJaudVCoa0JRbBeTAsD128YsJYJKXYUqTvqCrOfL4O0Qavz9BdNJjnyvZFXR5DmJ5&#10;kO2trmIXeibVuEfKSp90DNKNJfBDOcRKZVHloGtpqiMqC2bsa5xD3LQGflDSY08X1H3fMxCUqPca&#10;q7PKZrMwBNGYza+naMClp7z0MM0RqqCeknG79ePg7C3IpsWXsiiHNrdY0VpGsV9Ynfhj38YanGYs&#10;DMalHaNe/gSbJwAAAP//AwBQSwMEFAAGAAgAAAAhAKU2LO7fAAAACQEAAA8AAABkcnMvZG93bnJl&#10;di54bWxMj0FPg0AQhe8m/ofNmHizC61WSlkao6mJx5ZevA3sCFR2lrBLi/56t6d6nLzJe9+XbSbT&#10;iRMNrrWsIJ5FIIgrq1uuFRyK7UMCwnlkjZ1lUvBDDjb57U2GqbZn3tFp72sRStilqKDxvk+ldFVD&#10;Bt3M9sQh+7KDQR/OoZZ6wHMoN52cR9FSGmw5LDTY02tD1fd+NArKdn7A313xHpnVduE/puI4fr4p&#10;dX83vaxBeJr89Rku+AEd8sBU2pG1E52C5HEZXLyCRTC45PFz/ASiVLBKIpB5Jv8b5H8AAAD//wMA&#10;UEsBAi0AFAAGAAgAAAAhALaDOJL+AAAA4QEAABMAAAAAAAAAAAAAAAAAAAAAAFtDb250ZW50X1R5&#10;cGVzXS54bWxQSwECLQAUAAYACAAAACEAOP0h/9YAAACUAQAACwAAAAAAAAAAAAAAAAAvAQAAX3Jl&#10;bHMvLnJlbHNQSwECLQAUAAYACAAAACEAxcD4WisCAABRBAAADgAAAAAAAAAAAAAAAAAuAgAAZHJz&#10;L2Uyb0RvYy54bWxQSwECLQAUAAYACAAAACEApTYs7t8AAAAJAQAADwAAAAAAAAAAAAAAAACFBAAA&#10;ZHJzL2Rvd25yZXYueG1sUEsFBgAAAAAEAAQA8wAAAJEFAAAAAA==&#10;">
                <v:textbox>
                  <w:txbxContent>
                    <w:p w:rsidR="00BD6555" w:rsidRPr="00906813" w:rsidRDefault="00BD6555" w:rsidP="00C21A6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по вопросам культуры, молодежи, физической культуры и спорта 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64692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C21A66"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C21A6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9068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11430</wp:posOffset>
                </wp:positionV>
                <wp:extent cx="2171700" cy="342900"/>
                <wp:effectExtent l="9525" t="7620" r="9525" b="1143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9F4EEE" w:rsidRDefault="00BD6555" w:rsidP="00BD6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аграрной политики           3                        </w:t>
                            </w:r>
                          </w:p>
                          <w:p w:rsidR="00BD6555" w:rsidRPr="00843A19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8.4pt;margin-top:.9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CgKwIAAFA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/Qqp0Sz&#10;Hnv0BVljulWCrAI/g3UFuj3aBwgVOntv+HdHtNl26CVuAczQCVZjVlnwT148CIrDp6QaPpoa0dne&#10;m0jV2EAfAJEEMsaOHM8dEaMnHC/zbJktU2wcR9vVPF+hHEKw4um1BeffC9OTIJQUMPeIzg73zk+u&#10;Ty4xe6NkvZNKRQXaaquAHBhOxy5+J3R36aY0GUq6WuSLiPzC5i4h0vj9DaKXHsdcyb6k12cnVgTa&#10;3uka02SFZ1JNMlan9InHQN3UAj9WY2xUlocIgdfK1EdkFsw01riGKHQGflIy4EiX1P3YMxCUqA8a&#10;u7PK5vOwA1GZL5Y5KnBpqS4tTHOEKqmnZBK3ftqbvQXZdhgpi3Roc4sdbWQk+zmrU/44trFdpxUL&#10;e3GpR6/nH8HmFwAAAP//AwBQSwMEFAAGAAgAAAAhAJcdaJ/aAAAABwEAAA8AAABkcnMvZG93bnJl&#10;di54bWxMjkFPg0AQhe8m/ofNmHizi21oEFkao6mJx5ZevA0wAi07S9ilRX+948me3ry8lzdftplt&#10;r840+s6xgcdFBIq4cnXHjYFDsX1IQPmAXGPvmAx8k4dNfnuTYVq7C+/ovA+NkhH2KRpoQxhSrX3V&#10;kkW/cAOxZF9utBjEjo2uR7zIuO31MorW2mLH8qHFgV5bqk77yRoou+UBf3bFe2SftqvwMRfH6fPN&#10;mPu7+eUZVKA5/JfhD1/QIRem0k1ce9WLXwt5EBWReBUncpQG4jgBnWf6mj//BQAA//8DAFBLAQIt&#10;ABQABgAIAAAAIQC2gziS/gAAAOEBAAATAAAAAAAAAAAAAAAAAAAAAABbQ29udGVudF9UeXBlc10u&#10;eG1sUEsBAi0AFAAGAAgAAAAhADj9If/WAAAAlAEAAAsAAAAAAAAAAAAAAAAALwEAAF9yZWxzLy5y&#10;ZWxzUEsBAi0AFAAGAAgAAAAhAMg78KArAgAAUAQAAA4AAAAAAAAAAAAAAAAALgIAAGRycy9lMm9E&#10;b2MueG1sUEsBAi0AFAAGAAgAAAAhAJcdaJ/aAAAABwEAAA8AAAAAAAAAAAAAAAAAhQQAAGRycy9k&#10;b3ducmV2LnhtbFBLBQYAAAAABAAEAPMAAACMBQAAAAA=&#10;">
                <v:textbox>
                  <w:txbxContent>
                    <w:p w:rsidR="00BD6555" w:rsidRPr="009F4EEE" w:rsidRDefault="00BD6555" w:rsidP="00BD65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E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аграрной политики           3                        </w:t>
                      </w:r>
                    </w:p>
                    <w:p w:rsidR="00BD6555" w:rsidRPr="00843A19" w:rsidRDefault="00BD6555" w:rsidP="00BD65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162560</wp:posOffset>
                </wp:positionV>
                <wp:extent cx="2002155" cy="401320"/>
                <wp:effectExtent l="7620" t="6350" r="9525" b="1143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Архивный отдел    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630pt;margin-top:12.8pt;width:157.65pt;height:3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w9LAIAAFEEAAAOAAAAZHJzL2Uyb0RvYy54bWysVNtu1DAQfUfiHyy/s0n2Am202arasgip&#10;QEXhAxzHSSx8Y+zdpHx9x852uwWeEHmwPJ7x8ZkzM1lfjVqRgwAvraloMcspEYbbRpquot+/7d5c&#10;UOIDMw1T1oiKPghPrzavX60HV4q57a1qBBAEMb4cXEX7EFyZZZ73QjM/s04YdLYWNAtoQpc1wAZE&#10;1yqb5/nbbLDQOLBceI+nN5OTbhJ+2woevrStF4GoiiK3kFZIax3XbLNmZQfM9ZIfabB/YKGZNPjo&#10;CeqGBUb2IP+A0pKD9bYNM251ZttWcpFywGyK/Lds7nvmRMoFxfHuJJP/f7D88+EOiGwquigoMUxj&#10;jb6iasx0SpB5EmhwvsS4e3cHMUXvbi3/4Ymx2x7DxDWAHXrBGqRVREGzFxei4fEqqYdPtkF4tg82&#10;aTW2oCMgqkDGVJKHU0nEGAjHQ6zxvFitKOHoW+bFYqKUsfLptgMfPgirSdxUFJB8QmeHWx8iG1Y+&#10;hST2VslmJ5VKBnT1VgE5MGyPXfpSApjkeZgyZKjo5Wq+SsgvfP4cIk/f3yC0DNjnSuqKXpyCWBll&#10;e2+a1IWBSTXtkbIyRx2jdLGbfRnGekyVKhbxhXhU2+YBlQU79TXOIW56C78oGbCnK+p/7hkIStRH&#10;g9W5LJbLOATJWK7eoZYEzj31uYcZjlAVDZRM222YBmfvQHY9vlQkOYy9xoq2Mon9zOrIH/s21eA4&#10;Y3Ewzu0U9fwn2DwCAAD//wMAUEsDBBQABgAIAAAAIQCqYSVV3wAAAAsBAAAPAAAAZHJzL2Rvd25y&#10;ZXYueG1sTI9BT4NAFITvJv6HzTPxZnelARFZGqOpiceWXrw94Ako+5awS4v+ercne5zMZOabfLOY&#10;QRxpcr1lDfcrBYK4tk3PrYZDub1LQTiP3OBgmTT8kINNcX2VY9bYE+/ouPetCCXsMtTQeT9mUrq6&#10;I4NuZUfi4H3ayaAPcmplM+EplJtBRkol0mDPYaHDkV46qr/3s9FQ9dEBf3flmzKP27V/X8qv+eNV&#10;69ub5fkJhKfF/4fhjB/QoQhMlZ25cWIIOkpUOOM1RHEC4pyIH+I1iEpDmqYgi1xefij+AAAA//8D&#10;AFBLAQItABQABgAIAAAAIQC2gziS/gAAAOEBAAATAAAAAAAAAAAAAAAAAAAAAABbQ29udGVudF9U&#10;eXBlc10ueG1sUEsBAi0AFAAGAAgAAAAhADj9If/WAAAAlAEAAAsAAAAAAAAAAAAAAAAALwEAAF9y&#10;ZWxzLy5yZWxzUEsBAi0AFAAGAAgAAAAhAJpzHD0sAgAAUQQAAA4AAAAAAAAAAAAAAAAALgIAAGRy&#10;cy9lMm9Eb2MueG1sUEsBAi0AFAAGAAgAAAAhAKphJVXfAAAACwEAAA8AAAAAAAAAAAAAAAAAhgQA&#10;AGRycy9kb3ducmV2LnhtbFBLBQYAAAAABAAEAPMAAACSBQAAAAA=&#10;"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Архивный отдел                 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162560</wp:posOffset>
                </wp:positionV>
                <wp:extent cx="228600" cy="0"/>
                <wp:effectExtent l="9525" t="6350" r="9525" b="1270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2.8pt" to="42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kS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2qNI&#10;Bxo9C8XRZBF60xtXQEildjZUR8/qxTxr+t0hpauWqAOPHF8vBvKykJG8SQkbZ+CGff9ZM4ghR69j&#10;o86N7QIktACdox6Xux787BGFwzxfzFOgRQdXQoohz1jnP3HdoWCUWALniEtOz84HHqQYQsI1Sm+F&#10;lFFtqVBf4uUsn8UEp6VgwRnCnD3sK2nRiYR5iV8sCjyPYVYfFYtgLSdsc7M9EfJqw+VSBTyoBOjc&#10;rOtA/Fimy81is5iOpvl8M5qmdT36uK2mo/k2+zCrJ3VV1dnPQC2bFq1gjKvAbhjObPp34t+eyXWs&#10;7uN5b0PyFj32C8gO/0g6ShnUu87BXrPLzg4SwzzG4NvbCQP/uAf78YWvfwEAAP//AwBQSwMEFAAG&#10;AAgAAAAhADhzu7LdAAAACQEAAA8AAABkcnMvZG93bnJldi54bWxMj8FOwzAMhu9IvENkJC7TlqyD&#10;qipNJwT0xoUB2tVrTFvROF2TbYWnJ2gHOPr3p9+fi/Vke3Gk0XeONSwXCgRx7UzHjYa312qegfAB&#10;2WDvmDR8kYd1eXlRYG7ciV/ouAmNiCXsc9TQhjDkUvq6JYt+4QbiuPtwo8UQx7GRZsRTLLe9TJRK&#10;pcWO44UWB3poqf7cHKwGX73Tvvqe1TO1XTWOkv3j8xNqfX013d+BCDSFPxh+9aM6lNFp5w5svOg1&#10;ZEu1iqiG5DYFEYHsJo3B7hzIspD/Pyh/AAAA//8DAFBLAQItABQABgAIAAAAIQC2gziS/gAAAOEB&#10;AAATAAAAAAAAAAAAAAAAAAAAAABbQ29udGVudF9UeXBlc10ueG1sUEsBAi0AFAAGAAgAAAAhADj9&#10;If/WAAAAlAEAAAsAAAAAAAAAAAAAAAAALwEAAF9yZWxzLy5yZWxzUEsBAi0AFAAGAAgAAAAhAOeq&#10;+RITAgAAKQQAAA4AAAAAAAAAAAAAAAAALgIAAGRycy9lMm9Eb2MueG1sUEsBAi0AFAAGAAgAAAAh&#10;ADhzu7L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228600" cy="0"/>
                <wp:effectExtent l="7620" t="6350" r="11430" b="1270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8pt" to="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N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E0KUJ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OtAYT/aAAAACAEAAA8AAABkcnMvZG93bnJldi54bWxMj0FLw0AQhe+C/2EZwUtpN41Y&#10;SsykiJqbF1vF6zQ7JsHsbJrdttFf7wYPevyYx5vv5ZvRdurEg2+dICwXCSiWyplWaoTXXTlfg/KB&#10;xFDnhBG+2MOmuLzIKTPuLC982oZaxRLxGSE0IfSZ1r5q2JJfuJ4l3j7cYClEHGptBjrHctvpNElW&#10;2lIr8UNDPT80XH1ujxbBl298KL9n1Sx5v6kdp4fH5ydCvL4a7+9ABR7DXxgm/agORXTau6MYrzqE&#10;+XIdtwSE9HYFagpMvP9lXeT6/4DiBwAA//8DAFBLAQItABQABgAIAAAAIQC2gziS/gAAAOEBAAAT&#10;AAAAAAAAAAAAAAAAAAAAAABbQ29udGVudF9UeXBlc10ueG1sUEsBAi0AFAAGAAgAAAAhADj9If/W&#10;AAAAlAEAAAsAAAAAAAAAAAAAAAAALwEAAF9yZWxzLy5yZWxzUEsBAi0AFAAGAAgAAAAhAAOQY0ET&#10;AgAAKQQAAA4AAAAAAAAAAAAAAAAALgIAAGRycy9lMm9Eb2MueG1sUEsBAi0AFAAGAAgAAAAhAOtA&#10;YT/aAAAACAEAAA8AAAAAAAAAAAAAAAAAbQQAAGRycy9kb3ducmV2LnhtbFBLBQYAAAAABAAEAPMA&#10;AAB0BQAAAAA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</wp:posOffset>
                </wp:positionV>
                <wp:extent cx="228600" cy="0"/>
                <wp:effectExtent l="7620" t="7620" r="11430" b="11430"/>
                <wp:wrapNone/>
                <wp:docPr id="2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5pt" to="38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ecEwIAACk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DJSS&#10;uAeNtlwyVBS+N4O2JYTUcmd8deQsX/RWke8WSVV3WB5Y4Ph60ZCX+oz4TYrfWA037IcvikIMPjoV&#10;GnVuTe8hoQXoHPS43PVgZ4cIHGbZvEhANTK6YlyOedpY95mpHnmjigRwDrj4tLXO88DlGOKvkWrD&#10;hQhqC4mGKlrMsllIsEpw6p0+zJrDvhYGnbCfl/CFosDzGGbUUdIA1jFM1zfbYS6uNlwupMeDSoDO&#10;zboOxI9FsljP1/N8kmfFepInTTP5tKnzSbFJP86aD01dN+lPTy3Ny45TyqRnNw5nmv+d+Ldnch2r&#10;+3je2xC/RQ/9ArLjP5AOUnr1rnOwV/SyM6PEMI8h+PZ2/MA/7sF+fOGrXwAAAP//AwBQSwMEFAAG&#10;AAgAAAAhAChP8GHbAAAABwEAAA8AAABkcnMvZG93bnJldi54bWxMj8FOwzAQRO9I/IO1SFyq1qGF&#10;pgpxKgTkxqUFxHUbL0lEvE5jtw18PQsXOD7NauZtvh5dp440hNazgatZAoq48rbl2sDLczldgQoR&#10;2WLnmQx8UoB1cX6WY2b9iTd03MZaSQmHDA00MfaZ1qFqyGGY+Z5Ysnc/OIyCQ63tgCcpd52eJ8lS&#10;O2xZFhrs6b6h6mN7cAZC+Ur78mtSTZK3Re1pvn94ekRjLi/Gu1tQkcb4dww/+qIOhTjt/IFtUJ2B&#10;dLGSX6KBmxSU5Gl6Lbz7ZV3k+r9/8Q0AAP//AwBQSwECLQAUAAYACAAAACEAtoM4kv4AAADhAQAA&#10;EwAAAAAAAAAAAAAAAAAAAAAAW0NvbnRlbnRfVHlwZXNdLnhtbFBLAQItABQABgAIAAAAIQA4/SH/&#10;1gAAAJQBAAALAAAAAAAAAAAAAAAAAC8BAABfcmVscy8ucmVsc1BLAQItABQABgAIAAAAIQBrkbec&#10;EwIAACkEAAAOAAAAAAAAAAAAAAAAAC4CAABkcnMvZTJvRG9jLnhtbFBLAQItABQABgAIAAAAIQAo&#10;T/Bh2wAAAAc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</wp:posOffset>
                </wp:positionV>
                <wp:extent cx="228600" cy="0"/>
                <wp:effectExtent l="7620" t="7620" r="11430" b="1143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5pt" to="38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vgi96Y0rIKRSOxuqo2f1YraafndI6aol6sAjx9eLgbwsZCRvUsLGGbhh33/WDGLI0evY&#10;qHNjuwAJLUDnqMflrgc/e0ThMM/nsxRUo4MrIcWQZ6zzn7juUDBKLIFzxCWnrfOBBymGkHCN0hsh&#10;ZVRbKtSXeDHNpzHBaSlYcIYwZw/7Slp0ImFe4heLAs9jmNVHxSJYywlb32xPhLzacLlUAQ8qATo3&#10;6zoQPxbpYj1fzyejST5bjyZpXY8+bqrJaLbJnqb1h7qq6uxnoJZNilYwxlVgNwxnNvk78W/P5DpW&#10;9/G8tyF5ix77BWSHfyQdpQzqXedgr9llZweJYR5j8O3thIF/3IP9+MJXvwAAAP//AwBQSwMEFAAG&#10;AAgAAAAhAChP8GHbAAAABwEAAA8AAABkcnMvZG93bnJldi54bWxMj8FOwzAQRO9I/IO1SFyq1qGF&#10;pgpxKgTkxqUFxHUbL0lEvE5jtw18PQsXOD7NauZtvh5dp440hNazgatZAoq48rbl2sDLczldgQoR&#10;2WLnmQx8UoB1cX6WY2b9iTd03MZaSQmHDA00MfaZ1qFqyGGY+Z5Ysnc/OIyCQ63tgCcpd52eJ8lS&#10;O2xZFhrs6b6h6mN7cAZC+Ur78mtSTZK3Re1pvn94ekRjLi/Gu1tQkcb4dww/+qIOhTjt/IFtUJ2B&#10;dLGSX6KBmxSU5Gl6Lbz7ZV3k+r9/8Q0AAP//AwBQSwECLQAUAAYACAAAACEAtoM4kv4AAADhAQAA&#10;EwAAAAAAAAAAAAAAAAAAAAAAW0NvbnRlbnRfVHlwZXNdLnhtbFBLAQItABQABgAIAAAAIQA4/SH/&#10;1gAAAJQBAAALAAAAAAAAAAAAAAAAAC8BAABfcmVscy8ucmVsc1BLAQItABQABgAIAAAAIQBxLgi6&#10;EwIAACkEAAAOAAAAAAAAAAAAAAAAAC4CAABkcnMvZTJvRG9jLnhtbFBLAQItABQABgAIAAAAIQAo&#10;T/Bh2wAAAAcBAAAPAAAAAAAAAAAAAAAAAG0EAABkcnMvZG93bnJldi54bWxQSwUGAAAAAAQABADz&#10;AAAAdQUAAAAA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162560</wp:posOffset>
                </wp:positionV>
                <wp:extent cx="2150745" cy="900430"/>
                <wp:effectExtent l="11430" t="13970" r="9525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7133C2" w:rsidRDefault="00BD6555" w:rsidP="001540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133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МКУ «Управление по обеспечению деятельности ОМС муниципального района «</w:t>
                            </w:r>
                            <w:proofErr w:type="spellStart"/>
                            <w:r w:rsidRPr="007133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Хомутовский</w:t>
                            </w:r>
                            <w:proofErr w:type="spellEnd"/>
                            <w:r w:rsidRPr="007133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район»  </w:t>
                            </w:r>
                            <w:r w:rsidR="00711EBA" w:rsidRPr="007133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Курской </w:t>
                            </w:r>
                            <w:r w:rsidR="00711EBA"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области</w:t>
                            </w:r>
                            <w:r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540CA"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E3D65"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040D"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B62694"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34,55</w:t>
                            </w:r>
                            <w:r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11EBA" w:rsidRPr="00C7674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10.05pt;margin-top:12.8pt;width:169.35pt;height:7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RdOAIAAGkEAAAOAAAAZHJzL2Uyb0RvYy54bWysVFFv0zAQfkfiP1h+p0lK221R02lqKUIa&#10;MDH4AVfHaSwc25zdpuXXc3a6rgOeEHmwfL7z5+++u8v89tBptpfolTUVL0Y5Z9IIWyuzrfi3r+s3&#10;15z5AKYGbY2s+FF6frt4/Wreu1KObWt1LZERiPFl7yrehuDKLPOilR34kXXSkLOx2EEgE7dZjdAT&#10;eqezcZ7Pst5i7dAK6T2drgYnXyT8ppEifG4aLwPTFSduIa2Y1k1cs8Ucyi2Ca5U40YB/YNGBMvTo&#10;GWoFAdgO1R9QnRJovW3CSNgus02jhEw5UDZF/ls2jy04mXIhcbw7y+T/H6z4tH9ApuqKj2ecGeio&#10;Rl9INTBbLdksCdQ7X1Lco3vAmKJ391Z898zYZUth8g7R9q2EmmgVUdDsxYVoeLrKNv1HWxM87IJN&#10;Wh0a7CIgqcAOqSTHc0nkITBBh+Niml9NppwJ8t3k+eRtopRB+XTboQ/vpe1Y3FQciXxCh/29D5EN&#10;lE8hib3Vql4rrZOB281SI9sDtcc6fSkBSvIyTBvW0+vT8TQhv/D5S4g8fX+DiBRW4NvhqZp2Q+t1&#10;KlD/a9VV/Pp8Gcoo5ztTp+4MoPSwp1S0OekbJY1d7stw2BxSBYtJxIxHG1sfSXG0Q7/TfNKmtfiT&#10;s556veL+xw5QcqY/GKraTTGZxOFIxmR6NSYDLz2bSw8YQVAVD5wN22UYBmrnUG1beqlIMhl7R5Vu&#10;VCrCM6sTf+rnVJvT7MWBubRT1PMfYvELAAD//wMAUEsDBBQABgAIAAAAIQBzslm84AAAAAkBAAAP&#10;AAAAZHJzL2Rvd25yZXYueG1sTI/NToRAEITvJr7DpE28GHdYFNwgw8aQeCTG9SceZ5leQJkelhkW&#10;fHvbk546lfpSXZVvF9uLE46+c6RgvYpAINXOdNQoeH15vN6A8EGT0b0jVPCNHrbF+VmuM+NmesbT&#10;LjSCQ8hnWkEbwpBJ6esWrfYrNyCxd3Cj1YHl2Egz6pnDbS/jKEql1R3xh1YPWLZYf+0mq+AQkvf5&#10;7Wk6DseP8qoJVfVZxpVSlxfLwz2IgEv4g+G3PleHgjvt3UTGi15BHK2Z5JukINi/STY8Zc9gencL&#10;ssjl/wXFDwAAAP//AwBQSwECLQAUAAYACAAAACEAtoM4kv4AAADhAQAAEwAAAAAAAAAAAAAAAAAA&#10;AAAAW0NvbnRlbnRfVHlwZXNdLnhtbFBLAQItABQABgAIAAAAIQA4/SH/1gAAAJQBAAALAAAAAAAA&#10;AAAAAAAAAC8BAABfcmVscy8ucmVsc1BLAQItABQABgAIAAAAIQBcawRdOAIAAGkEAAAOAAAAAAAA&#10;AAAAAAAAAC4CAABkcnMvZTJvRG9jLnhtbFBLAQItABQABgAIAAAAIQBzslm84AAAAAkBAAAPAAAA&#10;AAAAAAAAAAAAAJIEAABkcnMvZG93bnJldi54bWxQSwUGAAAAAAQABADzAAAAnwUAAAAA&#10;">
                <v:stroke dashstyle="dash"/>
                <v:textbox>
                  <w:txbxContent>
                    <w:p w:rsidR="00BD6555" w:rsidRPr="007133C2" w:rsidRDefault="00BD6555" w:rsidP="001540CA">
                      <w:pPr>
                        <w:spacing w:after="0" w:line="240" w:lineRule="auto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133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МКУ «Управление по обеспечению деятельности ОМС муниципального района «</w:t>
                      </w:r>
                      <w:proofErr w:type="spellStart"/>
                      <w:r w:rsidRPr="007133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Хомутовский</w:t>
                      </w:r>
                      <w:proofErr w:type="spellEnd"/>
                      <w:r w:rsidRPr="007133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район»  </w:t>
                      </w:r>
                      <w:r w:rsidR="00711EBA" w:rsidRPr="007133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Курской </w:t>
                      </w:r>
                      <w:r w:rsidR="00711EBA" w:rsidRPr="00C7674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области</w:t>
                      </w:r>
                      <w:r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540CA"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="009E3D65"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70040D"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</w:t>
                      </w:r>
                      <w:r w:rsidR="00B62694" w:rsidRPr="00C7674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34,55</w:t>
                      </w:r>
                      <w:r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711EBA" w:rsidRPr="00C7674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3810</wp:posOffset>
                </wp:positionV>
                <wp:extent cx="228600" cy="0"/>
                <wp:effectExtent l="7620" t="7620" r="11430" b="1143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+jEQ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gpEi&#10;HWi0FYqj4iH0pjeuhJCV2tlQHT2rZ7PV9IdDSq9aog48cny5GMjLQkbyJiVsnIEb9v1XzSCGHL2O&#10;jTo3tguQ0AJ0jnpc7nrws0cUDvN8Nk1BNTq4ElIOecY6/4XrDgWjwhI4R1xy2jofeJByCAnXKL0R&#10;Uka1pUJ9hecTKDh4nJaCBWfc2MN+JS06kTAv8YtFvQuz+qhYBGs5Yeub7YmQVxsulyrgQSVA52Zd&#10;B+LnPJ2vZ+tZMSry6XpUpHU9+rxZFaPpJvs0qR/q1arOfgVqWVG2gjGuArthOLPi78S/PZPrWN3H&#10;896G5C167BeQHf6RdJQyqHedg71ml50dJIZ5jMG3txMG/vUe7NcvfPkbAAD//wMAUEsDBBQABgAI&#10;AAAAIQAWQrdr2QAAAAcBAAAPAAAAZHJzL2Rvd25yZXYueG1sTI/BTsMwEETvSPyDtUhcqtbGoAil&#10;cSoE5MaFFsR1Gy9JRGynsdsGvp7NCY5Ps5p5W2wm14sTjbEL3sDNSoEgXwfb+cbA265a3oOICb3F&#10;Pngy8E0RNuXlRYG5DWf/SqdtagSX+JijgTalIZcy1i05jKswkOfsM4wOE+PYSDvimctdL7VSmXTY&#10;eV5ocaDHluqv7dEZiNU7HaqfRb1QH7dNIH14enlGY66vpoc1iERT+juGWZ/VoWSnfTh6G0XPrPUd&#10;P5MMZCDmXGeKeT+zLAv537/8BQAA//8DAFBLAQItABQABgAIAAAAIQC2gziS/gAAAOEBAAATAAAA&#10;AAAAAAAAAAAAAAAAAABbQ29udGVudF9UeXBlc10ueG1sUEsBAi0AFAAGAAgAAAAhADj9If/WAAAA&#10;lAEAAAsAAAAAAAAAAAAAAAAALwEAAF9yZWxzLy5yZWxzUEsBAi0AFAAGAAgAAAAhACX6n6MRAgAA&#10;KQQAAA4AAAAAAAAAAAAAAAAALgIAAGRycy9lMm9Eb2MueG1sUEsBAi0AFAAGAAgAAAAhABZCt2vZ&#10;AAAABwEAAA8AAAAAAAAAAAAAAAAAawQAAGRycy9kb3ducmV2LnhtbFBLBQYAAAAABAAEAPMAAABx&#10;BQAAAAA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120650</wp:posOffset>
                </wp:positionV>
                <wp:extent cx="2065020" cy="457200"/>
                <wp:effectExtent l="9525" t="13970" r="11430" b="508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5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 социальной защиты </w:t>
                            </w:r>
                            <w:r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населения                               </w:t>
                            </w:r>
                            <w:r w:rsidR="00C21A66"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76748" w:rsidRPr="00C767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423.15pt;margin-top:9.5pt;width:162.6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9VOAIAAHMEAAAOAAAAZHJzL2Uyb0RvYy54bWysVFFv0zAQfkfiP1h+p0mrdmxR02lqKUIa&#10;MDHg/eo4iYVjm7PbZPz6nZ2q7YAnRB6ss+/8+e777rK8HTrNDhK9sqbk00nOmTTCVso0Jf/2dfvm&#10;mjMfwFSgrZElf5Ke365ev1r2rpAz21pdSWQEYnzRu5K3Ibgiy7xoZQd+Yp005KwtdhBoi01WIfSE&#10;3ulsludXWW+xcmiF9J5ON6OTrxJ+XUsRPte1l4HpklNuIa2Y1l1cs9USigbBtUoc04B/yKIDZejR&#10;E9QGArA9qj+gOiXQeluHibBdZutaCZlqoGqm+W/VPLbgZKqFyPHuRJP/f7Di0+EBmapKPptzZqAj&#10;jb4Qa2AaLdl0EQnqnS8o7tE9YCzRu3srfnhm7LqlMHmHaPtWQkVpTWN89uJC3Hi6ynb9R1sRPOyD&#10;TVwNNXas1sp9jxcjNPHBhiTO00kcOQQm6HCWXy3yGWkoyDdfvCX102NQRJx426EP76XtWDRKjlRG&#10;QoXDvQ8xr3NIqsNqVW2V1mmDzW6tkR2AGmWbviO6vwzThvUlv1nMFgn5hc9fQuTp+xtETG4Dvh2f&#10;qsiKUVB0KtAkaNWV/Pp0GYpI7DtTpZAASo82laLNkelI7ihSGHZD0vKs285WT8Q92rHzaVLJaC3+&#10;4qynri+5/7kHlJzpD4b0u5nO53FM0iaRzBleenaXHjCCoEoeOBvNdRhHa+9QNS29NMpq7B1pXqsk&#10;QuyHMatj/tTZSZvjFMbRudynqPO/YvUMAAD//wMAUEsDBBQABgAIAAAAIQCUK7Zp4QAAAAoBAAAP&#10;AAAAZHJzL2Rvd25yZXYueG1sTI/LTsMwEEX3SPyDNUjsqB0eTRriVKgSC14SbVFh6cQmiRKPI9tt&#10;w98zXcFydI/unFssJzuwg/GhcyghmQlgBmunO2wkfGwfrzJgISrUanBoJPyYAMvy/KxQuXZHXJvD&#10;JjaMSjDkSkIb45hzHurWWBVmbjRI2bfzVkU6fcO1V0cqtwO/FmLOreqQPrRqNKvW1P1mbyX49G3X&#10;rXbv/bNIs0/99frin/pKysuL6eEeWDRT/IPhpE/qUJJT5faoAxskZLfzG0IpWNCmE5CkyR2wSsIi&#10;EcDLgv+fUP4CAAD//wMAUEsBAi0AFAAGAAgAAAAhALaDOJL+AAAA4QEAABMAAAAAAAAAAAAAAAAA&#10;AAAAAFtDb250ZW50X1R5cGVzXS54bWxQSwECLQAUAAYACAAAACEAOP0h/9YAAACUAQAACwAAAAAA&#10;AAAAAAAAAAAvAQAAX3JlbHMvLnJlbHNQSwECLQAUAAYACAAAACEAarYPVTgCAABzBAAADgAAAAAA&#10;AAAAAAAAAAAuAgAAZHJzL2Uyb0RvYy54bWxQSwECLQAUAAYACAAAACEAlCu2aeEAAAAKAQAADwAA&#10;AAAAAAAAAAAAAACSBAAAZHJzL2Rvd25yZXYueG1sUEsFBgAAAAAEAAQA8wAAAKAFAAAAAA==&#10;">
                <v:stroke dashstyle="dash"/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 социальной защиты </w:t>
                      </w:r>
                      <w:r w:rsidRPr="00C7674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населения                               </w:t>
                      </w:r>
                      <w:r w:rsidR="00C21A66" w:rsidRPr="00C7674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C7674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C76748" w:rsidRPr="00C7674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86995</wp:posOffset>
                </wp:positionV>
                <wp:extent cx="2002155" cy="387350"/>
                <wp:effectExtent l="7620" t="12700" r="9525" b="952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ЗАГС            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630pt;margin-top:6.85pt;width:157.65pt;height: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NfOAIAAGkEAAAOAAAAZHJzL2Uyb0RvYy54bWysVMGO0zAQvSPxD5bvNE3a7HajpqtVSxHS&#10;AisWPsBxnMTCsc3YbVq+nrHTli5wQuRgeTLjlzfvjbO8P/SK7AU4aXRJ08mUEqG5qaVuS/r1y/bN&#10;ghLnma6ZMlqU9CgcvV+9frUcbCEy0xlVCyAIol0x2JJ23tsiSRzvRM/cxFihMdkY6JnHENqkBjYg&#10;eq+SbDq9SQYDtQXDhXP4djMm6SriN43g/lPTOOGJKily83GFuFZhTVZLVrTAbCf5iQb7BxY9kxo/&#10;eoHaMM/IDuQfUL3kYJxp/ISbPjFNI7mIPWA36fS3bp47ZkXsBcVx9iKT+3+w/OP+CYisS5rNKNGs&#10;R48+o2pMt0qQLA0CDdYVWPdsnyC06Oyj4d8c0WbdYZl4ADBDJ1iNtGJ98uJACBweJdXwwdQIz3be&#10;RK0ODfQBEFUgh2jJ8WKJOHjC8SV6nKV5TgnH3GxxO8ujZwkrzqctOP9OmJ6ETUkByUd0tn90Htlj&#10;6bkksjdK1lupVAygrdYKyJ7heGzjExrGI+66TGkylPQuz/KI/CLnriGm8fkbRKCwYa4bP1Xjbhy9&#10;XnqcfyX7ki4uh1kR5Hyr6zidnkk17pGX0kjvLOlojT9Uh+hgenN2qzL1ERUHM8473k/cdAZ+UDLg&#10;rJfUfd8xEJSo9xpdu0vn83A5YjDPbzMM4DpTXWeY5ghVUk/JuF378ULtLMi2wy+lUSZtHtDpRkYT&#10;AuWR1Yk/znMU+nT3woW5jmPVrz/E6icAAAD//wMAUEsDBBQABgAIAAAAIQAkh0DL4QAAAAsBAAAP&#10;AAAAZHJzL2Rvd25yZXYueG1sTI9BT4NAEIXvJv6HzZh4MXaRSjHI0hgSj8RYtelxC1NA2VnKDgX/&#10;vduTvc3LvLz3vXQ9m06ccHCtJQUPiwAEUmmrlmoFnx+v908gHGuqdGcJFfyig3V2fZXqpLITveNp&#10;w7XwIeQSraBh7hMpXdmg0W5heyT/O9jBaPZyqGU16MmHm06GQbCSRrfkGxrdY95g+bMZjYIDR9vp&#10;62089sddfldzUXznYaHU7c388gyCceZ/M5zxPTpknmlvR6qc6LwOV4Efw/5axiDOjiiOliD2CuLH&#10;GGSWyssN2R8AAAD//wMAUEsBAi0AFAAGAAgAAAAhALaDOJL+AAAA4QEAABMAAAAAAAAAAAAAAAAA&#10;AAAAAFtDb250ZW50X1R5cGVzXS54bWxQSwECLQAUAAYACAAAACEAOP0h/9YAAACUAQAACwAAAAAA&#10;AAAAAAAAAAAvAQAAX3JlbHMvLnJlbHNQSwECLQAUAAYACAAAACEAkeFzXzgCAABpBAAADgAAAAAA&#10;AAAAAAAAAAAuAgAAZHJzL2Uyb0RvYy54bWxQSwECLQAUAAYACAAAACEAJIdAy+EAAAALAQAADwAA&#10;AAAAAAAAAAAAAACSBAAAZHJzL2Rvd25yZXYueG1sUEsFBgAAAAAEAAQA8wAAAKAFAAAAAA==&#10;">
                <v:stroke dashstyle="dash"/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ЗАГС                         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148590</wp:posOffset>
                </wp:positionV>
                <wp:extent cx="228600" cy="0"/>
                <wp:effectExtent l="7620" t="7620" r="11430" b="1143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7pt" to="42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t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D4+hN4NxJYTUamNDdfSoXs2zpt8dUrruiNrxyPHtZCAvCxnJu5SwcQZu2A5fNIMYsvc6&#10;NurY2j5AQgvQMepxuunBjx5ROMzz2TQ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DSXJLK3QAAAAkBAAAPAAAAZHJzL2Rvd25yZXYueG1sTI/BTsMwEETvSPyDtUhcKuo0&#10;raooxKkQkBsXWhDXbbwkEfE6jd028PUs4gDHnR3NvCk2k+vVicbQeTawmCegiGtvO24MvOyqmwxU&#10;iMgWe89k4JMCbMrLiwJz68/8TKdtbJSEcMjRQBvjkGsd6pYchrkfiOX37keHUc6x0XbEs4S7XqdJ&#10;stYOO5aGFge6b6n+2B6dgVC90qH6mtWz5G3ZeEoPD0+PaMz11XR3CyrSFP/M8IMv6FAK094f2QbV&#10;G8gWiWyJBtLlCpQYstVahP2voMtC/19QfgMAAP//AwBQSwECLQAUAAYACAAAACEAtoM4kv4AAADh&#10;AQAAEwAAAAAAAAAAAAAAAAAAAAAAW0NvbnRlbnRfVHlwZXNdLnhtbFBLAQItABQABgAIAAAAIQA4&#10;/SH/1gAAAJQBAAALAAAAAAAAAAAAAAAAAC8BAABfcmVscy8ucmVsc1BLAQItABQABgAIAAAAIQA6&#10;0ytrFAIAACkEAAAOAAAAAAAAAAAAAAAAAC4CAABkcnMvZTJvRG9jLnhtbFBLAQItABQABgAIAAAA&#10;IQDSXJLK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228600" cy="0"/>
                <wp:effectExtent l="7620" t="13970" r="11430" b="508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b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zjBTp&#10;waONUBxNs1CbwbgSILXa2pAdPakXs9H0q0NK1x1Rex41vp4NxMWI5CEkLJyBG3bDJ80AQw5ex0Kd&#10;WtsHSigBOkU/znc/+MkjCpt5Ppum4Bq9HSWkvMUZ6/xHrnsUJhWWoDnykuPGeVAO0BskXKP0WkgZ&#10;3ZYKDRWeT/JJDHBaChYOA8zZ/a6WFh1J6Jf4hTIA2QPM6oNikazjhK2uc0+EvMwBL1Xgg0xAznV2&#10;aYhv83S+mq1mxajIp6tRkTbN6MO6LkbTdfZ+0rxr6rrJvgdpWVF2gjGugrpbc2bF35l/fSaXtrq3&#10;570MySN7TBHE3v5RdLQyuHfpg51m560N1QiuQj9G8PXthIb/dR1RP1/48gcAAAD//wMAUEsDBBQA&#10;BgAIAAAAIQCKaxsc2QAAAAYBAAAPAAAAZHJzL2Rvd25yZXYueG1sTI9BT8JAEIXvJv6HzZh4IbAF&#10;jYHaKTFqb15EDdehO7aN3dnSXaD6691y0eOXN3nvm2w92FYdufeNE4T5LAHFUjrTSIXw/lZMl6B8&#10;IDHUOmGEb/awzi8vMkqNO8krHzehUrFEfEoIdQhdqrUva7bkZ65jidmn6y2FiH2lTU+nWG5bvUiS&#10;O22pkbhQU8ePNZdfm4NF8MUH74ufSTlJtjeV48X+6eWZEK+vhod7UIGH8HcMo35Uhzw67dxBjFct&#10;wnS+jL8EhNsVqDEfcXdGnWf6v37+CwAA//8DAFBLAQItABQABgAIAAAAIQC2gziS/gAAAOEBAAAT&#10;AAAAAAAAAAAAAAAAAAAAAABbQ29udGVudF9UeXBlc10ueG1sUEsBAi0AFAAGAAgAAAAhADj9If/W&#10;AAAAlAEAAAsAAAAAAAAAAAAAAAAALwEAAF9yZWxzLy5yZWxzUEsBAi0AFAAGAAgAAAAhAMPWJtYU&#10;AgAAKQQAAA4AAAAAAAAAAAAAAAAALgIAAGRycy9lMm9Eb2MueG1sUEsBAi0AFAAGAAgAAAAhAIpr&#10;GxzZAAAABgEAAA8AAAAAAAAAAAAAAAAAb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228600" cy="0"/>
                <wp:effectExtent l="7620" t="13970" r="11430" b="508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Oo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wV89Cb3rgSQlZqZ0N19KxezFbT7w4pvWqJOvDI8fViIC8LGcmblLBxBm7Y9180gxhy9Do2&#10;6tzYLkBCC9A56nG568HPHlE4zPPZNAVa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imsbHNkAAAAGAQAADwAAAGRycy9kb3ducmV2LnhtbEyPQU/CQBCF7yb+h82YeCGwBY2B&#10;2ikxam9eRA3XoTu2jd3Z0l2g+uvdctHjlzd575tsPdhWHbn3jROE+SwBxVI600iF8P5WTJegfCAx&#10;1DphhG/2sM4vLzJKjTvJKx83oVKxRHxKCHUIXaq1L2u25GeuY4nZp+sthYh9pU1Pp1huW71Ikjtt&#10;qZG4UFPHjzWXX5uDRfDFB++Ln0k5SbY3lePF/unlmRCvr4aHe1CBh/B3DKN+VIc8Ou3cQYxXLcJ0&#10;voy/BITbFagxH3F3Rp1n+r9+/gsAAP//AwBQSwECLQAUAAYACAAAACEAtoM4kv4AAADhAQAAEwAA&#10;AAAAAAAAAAAAAAAAAAAAW0NvbnRlbnRfVHlwZXNdLnhtbFBLAQItABQABgAIAAAAIQA4/SH/1gAA&#10;AJQBAAALAAAAAAAAAAAAAAAAAC8BAABfcmVscy8ucmVsc1BLAQItABQABgAIAAAAIQDcNtOoEgIA&#10;ACkEAAAOAAAAAAAAAAAAAAAAAC4CAABkcnMvZTJvRG9jLnhtbFBLAQItABQABgAIAAAAIQCKaxsc&#10;2QAAAAYBAAAPAAAAAAAAAAAAAAAAAGwEAABkcnMvZG93bnJldi54bWxQSwUGAAAAAAQABADzAAAA&#10;cgUAAAAA&#10;"/>
            </w:pict>
          </mc:Fallback>
        </mc:AlternateContent>
      </w:r>
    </w:p>
    <w:p w:rsidR="00BD6555" w:rsidRPr="00BD6555" w:rsidRDefault="00352F70" w:rsidP="00BD6555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160020</wp:posOffset>
                </wp:positionV>
                <wp:extent cx="1945005" cy="583565"/>
                <wp:effectExtent l="7620" t="12700" r="9525" b="1333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6" w:rsidRDefault="00C21A66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по </w:t>
                            </w:r>
                            <w:proofErr w:type="gramStart"/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proofErr w:type="gramEnd"/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1A66" w:rsidRPr="00A85ABA" w:rsidRDefault="00C21A66" w:rsidP="00C21A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подготовке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22C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A85A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85A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A85A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A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BD6555" w:rsidRDefault="00BD6555" w:rsidP="00BD6555">
                            <w:pPr>
                              <w:pStyle w:val="a3"/>
                            </w:pPr>
                          </w:p>
                          <w:p w:rsidR="00BD6555" w:rsidRDefault="00BD6555" w:rsidP="00BD6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218.25pt;margin-top:12.6pt;width:153.15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0tLAIAAFE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N2KEs16&#10;rNEXVI3pVgmSRYEG6wqMe7QPEFJ09t7w745os+0wTNwCmKETrEZaWRA0eXEhGA6vkmr4aGqEZ3tv&#10;olZjA30ARBXIGEtyPJdEjJ5wPMxWizxNc0o4+vLl2/wqj0+w4um2BeffC9OTsCkpIPmIzg73zgc2&#10;rHgKieyNkvVOKhUNaKutAnJg2B67+J3Q3WWY0mQo6Sqf5xH5hc9dQqTx+xtELz32uZJ9SZfnIFYE&#10;2d7pOnahZ1JNe6Ss9EnHIF3oZlf4sRqnSl2HF8JRZeojKgtm6mucQ9x0Bn5SMmBPl9T92DMQlKgP&#10;GquzyhaLMATRWOTXczTg0lNdepjmCFVST8m03fppcPYWZNvhS1mUQ5tbrGgjo9jPrE78sW9jDU4z&#10;Fgbj0o5Rz3+CzS8AAAD//wMAUEsDBBQABgAIAAAAIQBbiFwn3wAAAAoBAAAPAAAAZHJzL2Rvd25y&#10;ZXYueG1sTI/LTsMwEEX3SPyDNUjsqJP0RUOcCoGKxLJNN+yceJoE4nEUO23g65muYDmao3vPzbaT&#10;7cQZB986UhDPIhBIlTMt1QqOxe7hEYQPmozuHKGCb/SwzW9vMp0ad6E9ng+hFhxCPtUKmhD6VEpf&#10;NWi1n7keiX8nN1gd+BxqaQZ94XDbySSKVtLqlrih0T2+NFh9HUaroGyTo/7ZF2+R3ezm4X0qPseP&#10;V6Xu76bnJxABp/AHw1Wf1SFnp9KNZLzoFCzmqyWjCpJlAoKB9SLhLSWT8ToGmWfy/4T8FwAA//8D&#10;AFBLAQItABQABgAIAAAAIQC2gziS/gAAAOEBAAATAAAAAAAAAAAAAAAAAAAAAABbQ29udGVudF9U&#10;eXBlc10ueG1sUEsBAi0AFAAGAAgAAAAhADj9If/WAAAAlAEAAAsAAAAAAAAAAAAAAAAALwEAAF9y&#10;ZWxzLy5yZWxzUEsBAi0AFAAGAAgAAAAhACzcXS0sAgAAUQQAAA4AAAAAAAAAAAAAAAAALgIAAGRy&#10;cy9lMm9Eb2MueG1sUEsBAi0AFAAGAAgAAAAhAFuIXCffAAAACgEAAA8AAAAAAAAAAAAAAAAAhgQA&#10;AGRycy9kb3ducmV2LnhtbFBLBQYAAAAABAAEAPMAAACSBQAAAAA=&#10;">
                <v:textbox>
                  <w:txbxContent>
                    <w:p w:rsidR="00C21A66" w:rsidRDefault="00C21A66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по </w:t>
                      </w:r>
                      <w:proofErr w:type="gramStart"/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мобилизационной</w:t>
                      </w:r>
                      <w:proofErr w:type="gramEnd"/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A66" w:rsidRPr="00A85ABA" w:rsidRDefault="00C21A66" w:rsidP="00C21A6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подготовке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22C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  <w:r w:rsidRPr="00A85A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A85A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 w:rsidRPr="00A85A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85A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BD6555" w:rsidRDefault="00BD6555" w:rsidP="00BD6555">
                      <w:pPr>
                        <w:pStyle w:val="a3"/>
                      </w:pPr>
                    </w:p>
                    <w:p w:rsidR="00BD6555" w:rsidRDefault="00BD6555" w:rsidP="00BD65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135255</wp:posOffset>
                </wp:positionV>
                <wp:extent cx="228600" cy="0"/>
                <wp:effectExtent l="12700" t="6985" r="6350" b="12065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15pt,10.65pt" to="63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M9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ee5702tbQEgl98ZXRy7yRe8U+W6RVFWL5ZEFjq9XDXmpz4jfpPiN1XDDof+iKMTgk1Oh&#10;UZfGdB4SWoAuQY/rXQ92cYjAYZYt5gmoRkZXjIsxTxvrPjPVIW+UkQDOARefd9Z5HrgYQ/w1Um25&#10;EEFtIVFfRstZNgsJVglOvdOHWXM8VMKgM/bzEr5QFHgew4w6SRrAWobpZrAd5uJmw+VCejyoBOgM&#10;1m0gfiyT5WaxWeSTPJtvJnlS15NP2yqfzLfpx1n9oa6qOv3pqaV50XJKmfTsxuFM878Tf3gmt7G6&#10;j+e9DfFb9NAvIDv+A+kgpVfvNgcHRa97M0oM8xiCh7fjB/5xD/bjC1//AgAA//8DAFBLAwQUAAYA&#10;CAAAACEA5uYVzd0AAAALAQAADwAAAGRycy9kb3ducmV2LnhtbEyPQU/DMAyF70j8h8hIXCaWLpMq&#10;1DWdENAbF8YQV6/12orG6ZpsK/x6PHGAk/3sp+fP+XpyvTrRGDrPFhbzBBRx5euOGwvbt/LuHlSI&#10;yDX2nsnCFwVYF9dXOWa1P/MrnTaxURLCIUMLbYxDpnWoWnIY5n4glt3ejw6jyLHR9YhnCXe9NkmS&#10;aocdy4UWB3psqfrcHJ2FUL7TofyeVbPkY9l4Moenl2e09vZmeliBijTFPzNc8AUdCmHa+SPXQfWi&#10;jUmX4rVgFlIvDpMa6Xa/E13k+v8PxQ8AAAD//wMAUEsBAi0AFAAGAAgAAAAhALaDOJL+AAAA4QEA&#10;ABMAAAAAAAAAAAAAAAAAAAAAAFtDb250ZW50X1R5cGVzXS54bWxQSwECLQAUAAYACAAAACEAOP0h&#10;/9YAAACUAQAACwAAAAAAAAAAAAAAAAAvAQAAX3JlbHMvLnJlbHNQSwECLQAUAAYACAAAACEAfSoz&#10;PRICAAApBAAADgAAAAAAAAAAAAAAAAAuAgAAZHJzL2Uyb0RvYy54bWxQSwECLQAUAAYACAAAACEA&#10;5uYVzd0AAAALAQAADwAAAAAAAAAAAAAAAABsBAAAZHJzL2Rvd25yZXYueG1sUEsFBgAAAAAEAAQA&#10;8wAAAHYFAAAAAA==&#10;"/>
            </w:pict>
          </mc:Fallback>
        </mc:AlternateContent>
      </w:r>
      <w:r w:rsidR="00BD6555" w:rsidRPr="00BD6555">
        <w:rPr>
          <w:rFonts w:ascii="Times New Roman" w:hAnsi="Times New Roman" w:cs="Times New Roman"/>
          <w:sz w:val="24"/>
          <w:szCs w:val="24"/>
        </w:rPr>
        <w:tab/>
      </w:r>
    </w:p>
    <w:p w:rsidR="00BD6555" w:rsidRPr="00BD6555" w:rsidRDefault="00BD6555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5" w:rsidRPr="00BD6555" w:rsidRDefault="00352F70" w:rsidP="00BD6555">
      <w:pPr>
        <w:tabs>
          <w:tab w:val="left" w:pos="4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99695</wp:posOffset>
                </wp:positionV>
                <wp:extent cx="211455" cy="0"/>
                <wp:effectExtent l="5715" t="7620" r="11430" b="1143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7.85pt" to="218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N4HgIAAD0EAAAOAAAAZHJzL2Uyb0RvYy54bWysU0uP2jAQvlfqf7B8hyQ0s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gw6N0DRop0&#10;0KO1UByNY2164wowqdTGhuzoUT2ZtabfHVK6aona8cjx+WTALwvVTF65hIszEGHbf9IMbMje61io&#10;Y2M71EhhPgbHKH0LUggDZUHH2KPTrUf86BGFx1GW5eMxRvSqSkgRsIKfsc5/4LpDQSixhDwiHjms&#10;nQ/cfpkEc6VXQso4AVKhvsSz8WgcHZyWggVlMHN2t62kRQcSZih+MVHQ3JtZvVcsgrWcsOVF9kTI&#10;swzBpQp4kAnQuUjnIfkxS2fL6XKaD/LRZDnI07oevF9V+WCyyh7G9bu6qursZ6CW5UUrGOMqsLsO&#10;bJb/3UBcVuc8areRvZUheY0e6wVkr/9IOrY3dDRsmCu2mp029tp2mNFofNmnsAT3d5Dvt37xAgAA&#10;//8DAFBLAwQUAAYACAAAACEA7xwjgNoAAAAJAQAADwAAAGRycy9kb3ducmV2LnhtbEyPy07DMBBF&#10;90j8gzVI7KjTZ6IQp0KV+gEtqOrSjYc4wh6H2G3C3zOIBSxn7tF9VNvJO3HDIXaBFMxnGQikJpiO&#10;WgVvr/unAkRMmox2gVDBF0bY1vd3lS5NGOmAt2NqBZtQLLUCm1JfShkbi17HWeiRWHsPg9eJz6GV&#10;ZtAjm3snF1m2kV53xAlW97iz2Hwcr16BK7Li87TLx/PBcMr+5Czlc6UeH6aXZxAJp/QHw099rg41&#10;d7qEK5konIJVtlwwysI6B8HAarlZg7j8PmRdyf8L6m8AAAD//wMAUEsBAi0AFAAGAAgAAAAhALaD&#10;OJL+AAAA4QEAABMAAAAAAAAAAAAAAAAAAAAAAFtDb250ZW50X1R5cGVzXS54bWxQSwECLQAUAAYA&#10;CAAAACEAOP0h/9YAAACUAQAACwAAAAAAAAAAAAAAAAAvAQAAX3JlbHMvLnJlbHNQSwECLQAUAAYA&#10;CAAAACEAcVWDeB4CAAA9BAAADgAAAAAAAAAAAAAAAAAuAgAAZHJzL2Uyb0RvYy54bWxQSwECLQAU&#10;AAYACAAAACEA7xwjgNoAAAAJ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99695</wp:posOffset>
                </wp:positionV>
                <wp:extent cx="2065020" cy="419100"/>
                <wp:effectExtent l="9525" t="7620" r="11430" b="114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906813" w:rsidRDefault="00BD6555" w:rsidP="0064692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6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по опеке и попечительству  </w:t>
                            </w:r>
                            <w:r w:rsidR="00C21A66" w:rsidRPr="00646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646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68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9068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068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423.15pt;margin-top:7.85pt;width:162.6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mONgIAAGkEAAAOAAAAZHJzL2Uyb0RvYy54bWysVMGO0zAQvSPxD5bvNEnVlm3UdLVqKUJa&#10;2BULHzB1nMbCsc3YbVq+nrHTLV3ghMjB8njGzzPvzWRxe+w0O0j0ypqKF6OcM2mErZXZVfzrl82b&#10;G858AFODtkZW/CQ9v12+frXoXSnHtrW6lsgIxPiydxVvQ3BllnnRyg78yDppyNlY7CCQibusRugJ&#10;vdPZOM9nWW+xdmiF9J5O14OTLxN+00gRHprGy8B0xSm3kFZM6zau2XIB5Q7BtUqc04B/yKIDZejR&#10;C9QaArA9qj+gOiXQetuEkbBdZptGCZlqoGqK/LdqnlpwMtVC5Hh3ocn/P1jx6fCITNWk3YwzAx1p&#10;9JlYA7PTkhU3kaDe+ZLintwjxhK9u7fim2fGrloKk3eItm8l1JRWEeOzFxei4ekq2/YfbU3wsA82&#10;cXVssIuAxAI7JklOF0nkMTBBh+N8Ns3HpJwg36SYF3nSLIPy+bZDH95L27G4qThS8gkdDvc+xGyg&#10;fA5J2Vut6o3SOhm42640sgNQe2zSlwqgIq/DtGF9xefT8TQhv/D5a4g8fX+DiCmswbfDUzXtYhSU&#10;nQrU/1p1Fb+5XIYy0vnO1CkkgNLDnkrR5sxvpHSQJhy3x0HBi1pbW5+IcbRDv9N80qa1+IOznnq9&#10;4v77HlBypj8YUm1eTCZxOJIxmb6NfOO1Z3vtASMIquKBs2G7CsNA7R2qXUsvFYkmY+9I6UYlEWIX&#10;DFmd86d+TtqcZy8OzLWdon79IZY/AQAA//8DAFBLAwQUAAYACAAAACEA5g49+N8AAAAKAQAADwAA&#10;AGRycy9kb3ducmV2LnhtbEyPQU+DQBCF7yb+h82YeDHtQpXSIEtjSDwSY9XG4xamgLKzlF0K/nun&#10;Jz1Ovpf3vkm3s+nEGQfXWlIQLgMQSKWtWqoVvL89LzYgnNdU6c4SKvhBB9vs+irVSWUnesXzzteC&#10;S8glWkHjfZ9I6coGjXZL2yMxO9rBaM/nUMtq0BOXm06ugmAtjW6JFxrdY95g+b0bjYKjj/bTx8t4&#10;6k+f+V3ti+IrXxVK3d7MT48gPM7+LwwXfVaHjJ0OdqTKiU7B5mF9z1EGUQziEgjjMAJxYBTGILNU&#10;/n8h+wUAAP//AwBQSwECLQAUAAYACAAAACEAtoM4kv4AAADhAQAAEwAAAAAAAAAAAAAAAAAAAAAA&#10;W0NvbnRlbnRfVHlwZXNdLnhtbFBLAQItABQABgAIAAAAIQA4/SH/1gAAAJQBAAALAAAAAAAAAAAA&#10;AAAAAC8BAABfcmVscy8ucmVsc1BLAQItABQABgAIAAAAIQCQNAmONgIAAGkEAAAOAAAAAAAAAAAA&#10;AAAAAC4CAABkcnMvZTJvRG9jLnhtbFBLAQItABQABgAIAAAAIQDmDj343wAAAAoBAAAPAAAAAAAA&#10;AAAAAAAAAJAEAABkcnMvZG93bnJldi54bWxQSwUGAAAAAAQABADzAAAAnAUAAAAA&#10;">
                <v:stroke dashstyle="dash"/>
                <v:textbox>
                  <w:txbxContent>
                    <w:p w:rsidR="00BD6555" w:rsidRPr="00906813" w:rsidRDefault="00BD6555" w:rsidP="00646927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4692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по опеке и попечительству  </w:t>
                      </w:r>
                      <w:r w:rsidR="00C21A66" w:rsidRPr="0064692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64692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68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Pr="009068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9068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BD6555" w:rsidRPr="00BD655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</w:tblGrid>
      <w:tr w:rsidR="00C21A66" w:rsidRPr="00BD6555" w:rsidTr="00C21A66">
        <w:trPr>
          <w:trHeight w:val="838"/>
        </w:trPr>
        <w:tc>
          <w:tcPr>
            <w:tcW w:w="3192" w:type="dxa"/>
          </w:tcPr>
          <w:p w:rsidR="00C21A66" w:rsidRPr="00C21A66" w:rsidRDefault="00C21A66" w:rsidP="00030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информатизации, предоставления муниципальных услуг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22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00B1" w:rsidRPr="00091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2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133985</wp:posOffset>
                </wp:positionV>
                <wp:extent cx="228600" cy="0"/>
                <wp:effectExtent l="9525" t="7620" r="9525" b="1143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0.55pt" to="423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1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w9zUJveuMKCKnUzobq6Fm9mK2m3x1SumqJOvDI8fViIC8LGcmblLBxBm7Y9581gxhy9Do2&#10;6tzYLkBCC9A56nG568HPHlE4zPP5LAXV6OBKSDHkGev8J647FIwSS+Accclp63zgQYohJFyj9EZI&#10;GdWWCvUlXkzzaUxwWgoWnCHM2cO+khadSJiX+MWiwPMYZvVRsQjWcsLWN9sTIa82XC5VwINKgM7N&#10;ug7Ej0W6WM/X88loks/Wo0la16OPm2oymm2yD9P6qa6qOvsZqGWTohWMcRXYDcOZTf5O/NszuY7V&#10;fTzvbUjeosd+AdnhH0lHKYN61znYa3bZ2UFimMcYfHs7YeAf92A/vvDVLwAAAP//AwBQSwMEFAAG&#10;AAgAAAAhAPxmi4TcAAAACQEAAA8AAABkcnMvZG93bnJldi54bWxMj8FOwzAMhu9IvENkJC4TS9qh&#10;qSpNJwT0xoUB4uq1pq1onK7JtsLTY8QBjv796ffnYjO7QR1pCr1nC8nSgCKufdNza+HlubrKQIWI&#10;3ODgmSx8UoBNeX5WYN74Ez/RcRtbJSUccrTQxTjmWoe6I4dh6Udi2b37yWGUcWp1M+FJyt2gU2PW&#10;2mHPcqHDke46qj+2B2chVK+0r74W9cK8rVpP6f7+8QGtvbyYb29ARZrjHww/+qIOpTjt/IGboAYL&#10;WWJWglpIkwSUANn1WoLdb6DLQv//oPwGAAD//wMAUEsBAi0AFAAGAAgAAAAhALaDOJL+AAAA4QEA&#10;ABMAAAAAAAAAAAAAAAAAAAAAAFtDb250ZW50X1R5cGVzXS54bWxQSwECLQAUAAYACAAAACEAOP0h&#10;/9YAAACUAQAACwAAAAAAAAAAAAAAAAAvAQAAX3JlbHMvLnJlbHNQSwECLQAUAAYACAAAACEA3+vN&#10;aBMCAAApBAAADgAAAAAAAAAAAAAAAAAuAgAAZHJzL2Uyb0RvYy54bWxQSwECLQAUAAYACAAAACEA&#10;/GaLhNwAAAAJAQAADwAAAAAAAAAAAAAAAABtBAAAZHJzL2Rvd25yZXYueG1sUEsFBgAAAAAEAAQA&#10;8wAAAHYFAAAAAA=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2171700" cy="457200"/>
                <wp:effectExtent l="7620" t="9525" r="11430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BD6555" w:rsidRDefault="00BD6555" w:rsidP="00BD65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6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Финансово-экономическое управление                                      7</w:t>
                            </w:r>
                          </w:p>
                          <w:p w:rsidR="00BD6555" w:rsidRDefault="00BD6555" w:rsidP="00BD65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margin-left:6.75pt;margin-top:9.65pt;width:17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kKJwIAAFAEAAAOAAAAZHJzL2Uyb0RvYy54bWysVNuO0zAQfUfiHyy/0yRVS7dR09WqSxHS&#10;AisWPsBxnMTCN8Zuk+XrGTvdbhd4QuTB8njGxzPnzGRzPWpFjgK8tKaixSynRBhuG2m6in77un9z&#10;RYkPzDRMWSMq+ig8vd6+frUZXCnmtreqEUAQxPhycBXtQ3BllnneC838zDph0Nla0CygCV3WABsQ&#10;Xatsnudvs8FC48By4T2e3k5Ouk34bSt4+Ny2XgSiKoq5hbRCWuu4ZtsNKztgrpf8lAb7hyw0kwYf&#10;PUPdssDIAeQfUFpysN62YcatzmzbSi5SDVhNkf9WzUPPnEi1IDnenWny/w+WfzreA5ENaregxDCN&#10;Gn1B1pjplCCryM/gfIlhD+4eYoXe3Vn+3RNjdz1GiRsAO/SCNZhVEeOzFxei4fEqqYePtkF0dgg2&#10;UTW2oCMgkkDGpMjjWRExBsLxcF6silWOwnH0LZYrlDw9wcqn2w58eC+sJnFTUcDcEzo73vkQs2Hl&#10;U0jK3irZ7KVSyYCu3ikgR4bdsU/fCd1fhilDhoqul/NlQn7h85cQefr+BqFlwDZXUlf06hzEykjb&#10;O9OkJgxMqmmPKStz4jFSN0kQxnqchFrHFyKvtW0ekVmwU1vjGOKmt/CTkgFbuqL+x4GBoER9MKjO&#10;ulgs4gwkI5FJCVx66ksPMxyhKhoomba7MM3NwYHsenypSHQYe4OKtjKR/ZzVKX9s26TBacTiXFza&#10;Ker5R7D9BQAA//8DAFBLAwQUAAYACAAAACEAcQWaKd0AAAAIAQAADwAAAGRycy9kb3ducmV2Lnht&#10;bEyPQU/DMAyF70j8h8hI3Fi6RUW0NJ0QaEgct+7CzW1MW2iSqkm3wq/HnNjJen5Pz5+L7WIHcaIp&#10;9N5pWK8SEOQab3rXajhWu7sHECGiMzh4Rxq+KcC2vL4qMDf+7PZ0OsRWcIkLOWroYhxzKUPTkcWw&#10;8iM59j78ZDGynFppJjxzuR3kJknupcXe8YUOR3ruqPk6zFZD3W+O+LOvXhOb7VR8W6rP+f1F69ub&#10;5ekRRKQl/ofhD5/RoWSm2s/OBDGwVikneWYKBPsqTXlRa8jWCmRZyMsHyl8AAAD//wMAUEsBAi0A&#10;FAAGAAgAAAAhALaDOJL+AAAA4QEAABMAAAAAAAAAAAAAAAAAAAAAAFtDb250ZW50X1R5cGVzXS54&#10;bWxQSwECLQAUAAYACAAAACEAOP0h/9YAAACUAQAACwAAAAAAAAAAAAAAAAAvAQAAX3JlbHMvLnJl&#10;bHNQSwECLQAUAAYACAAAACEANiNZCicCAABQBAAADgAAAAAAAAAAAAAAAAAuAgAAZHJzL2Uyb0Rv&#10;Yy54bWxQSwECLQAUAAYACAAAACEAcQWaKd0AAAAIAQAADwAAAAAAAAAAAAAAAACBBAAAZHJzL2Rv&#10;d25yZXYueG1sUEsFBgAAAAAEAAQA8wAAAIsFAAAAAA==&#10;">
                <v:textbox>
                  <w:txbxContent>
                    <w:p w:rsidR="00BD6555" w:rsidRPr="00BD6555" w:rsidRDefault="00BD6555" w:rsidP="00BD655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D65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Финансово-экономическое управление                                      7</w:t>
                      </w:r>
                    </w:p>
                    <w:p w:rsidR="00BD6555" w:rsidRDefault="00BD6555" w:rsidP="00BD65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53975</wp:posOffset>
                </wp:positionV>
                <wp:extent cx="228600" cy="0"/>
                <wp:effectExtent l="7620" t="7620" r="11430" b="1143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.25pt" to="63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x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JqE3vXElhKzUzobq6Fm9mK2m3x1SetUSdeCR4+vFQF4WMpI3KWHjDNyw7z9rBjHk6HVs&#10;1LmxXYCEFqBz1ONy14OfPaJwmOezaQqq0cGVkHLIM9b5T1x3KBgVlsA54pLT1vnAg5RDSLhG6Y2Q&#10;MqotFeorPJ/kk5jgtBQsOEOYs4f9Slp0ImFe4heLAs9jmNVHxSJYywlb32xPhLzacLlUAQ8qATo3&#10;6zoQP+bpfD1bz4pRkU/XoyKt69HHzaoYTTfZh0n9VK9WdfYzUMuKshWMcRXYDcOZFX8n/u2ZXMfq&#10;Pp73NiRv0WO/gOzwj6SjlEG96xzsNbvs7CAxzGMMvr2dMPCPe7AfX/jyFwAAAP//AwBQSwMEFAAG&#10;AAgAAAAhAGVIAkncAAAACQEAAA8AAABkcnMvZG93bnJldi54bWxMj8FOwzAQRO9I/IO1SFwq6mCg&#10;qkKcCgG5caGAuG7jJYmI12nstoGvZ8sFjjM7mn1TrCbfqz2NsQts4XKegSKug+u4sfD6Ul0sQcWE&#10;7LAPTBa+KMKqPD0pMHfhwM+0X6dGSQnHHC20KQ251rFuyWOch4FYbh9h9JhEjo12Ix6k3PfaZNlC&#10;e+xYPrQ40H1L9ed65y3E6o221fesnmXvV00gs314ekRrz8+mu1tQiab0F4YjvqBDKUybsGMXVS/a&#10;mGsZkywsb0AdA2aRibH5NXRZ6P8Lyh8AAAD//wMAUEsBAi0AFAAGAAgAAAAhALaDOJL+AAAA4QEA&#10;ABMAAAAAAAAAAAAAAAAAAAAAAFtDb250ZW50X1R5cGVzXS54bWxQSwECLQAUAAYACAAAACEAOP0h&#10;/9YAAACUAQAACwAAAAAAAAAAAAAAAAAvAQAAX3JlbHMvLnJlbHNQSwECLQAUAAYACAAAACEAuKw8&#10;YBMCAAApBAAADgAAAAAAAAAAAAAAAAAuAgAAZHJzL2Uyb0RvYy54bWxQSwECLQAUAAYACAAAACEA&#10;ZUgCSdwAAAAJAQAADwAAAAAAAAAAAAAAAABtBAAAZHJzL2Rvd25yZXYueG1sUEsFBgAAAAAEAAQA&#10;8wAAAHYFAAAAAA=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49530</wp:posOffset>
                </wp:positionV>
                <wp:extent cx="1943100" cy="417830"/>
                <wp:effectExtent l="5715" t="6985" r="13335" b="1333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A85ABA" w:rsidRDefault="00BD6555" w:rsidP="00BD6555">
                            <w:pPr>
                              <w:pStyle w:val="a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5A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по делам ГО и ЧС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00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ABA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D6555" w:rsidRPr="00B37047" w:rsidRDefault="00BD6555" w:rsidP="00BD655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margin-left:216.6pt;margin-top:3.9pt;width:153pt;height:32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9tMQIAAFsEAAAOAAAAZHJzL2Uyb0RvYy54bWysVFFv0zAQfkfiP1h+p0m6lLVR02nqKEIa&#10;MDHg3XGcxMKxzdltsv16zk7VdsATIg+Wz3f+fPd9d1nfjL0iBwFOGl3SbJZSIjQ3tdRtSb993b1Z&#10;UuI80zVTRouSPglHbzavX60HW4i56YyqBRAE0a4YbEk7722RJI53omduZqzQ6GwM9MyjCW1SAxsQ&#10;vVfJPE3fJoOB2oLhwjk8vZucdBPxm0Zw/7lpnPBElRRz83GFuFZhTTZrVrTAbCf5MQ32D1n0TGp8&#10;9AR1xzwje5B/QPWSg3Gm8TNu+sQ0jeQi1oDVZOlv1Tx2zIpYC5Lj7Ikm9/9g+afDAxBZo3ZzSjTr&#10;UaMvyBrTrRIkXwaCBusKjHu0DxBKdPbe8B+OaLPtMEzcApihE6zGtLIQn7y4EAyHV0k1fDQ1wrO9&#10;N5GrsYGeNEra7+FigEY+yBjFeTqJI0ZPOB5mq/wqS1FDjr48u15eRfUSVgSccNuC8++F6UnYlBSw&#10;jIjKDvfOh7zOIbEOo2S9k0pFA9pqq4AcGDbKLn6xFCz3MkxpMpR0tZgvIvILn7uESOP3N4heeux4&#10;JfuSLk9BrAgEvtN17EfPpJr2mLLSR0YDiZMYfqzGqNk8UhAYrkz9hByDmTocJxI3nYFnSgbs7pK6&#10;n3sGghL1QaNOqyzPwzhEI19cIxCBS0916WGaI1RJPSXTduunEdpbkG2HL03yaXOL2jYykn3O6pg/&#10;dnDU4DhtYUQu7Rh1/idsfgEAAP//AwBQSwMEFAAGAAgAAAAhAFasR7LcAAAACAEAAA8AAABkcnMv&#10;ZG93bnJldi54bWxMj0FLw0AQhe+C/2EZwZvdmIRW02yKCIJeClah1012mgSzs2F3myb/3ulJb/N4&#10;jzffK3ezHcSEPvSOFDyuEhBIjTM9tQq+v94enkCEqMnowREqWDDArrq9KXVh3IU+cTrEVnAJhUIr&#10;6GIcCylD06HVYeVGJPZOzlsdWfpWGq8vXG4HmSbJWlrdE3/o9IivHTY/h7NV8D7u6w+f2mWf17lc&#10;5iYL0/Go1P3d/LIFEXGOf2G44jM6VMxUuzOZIAYFeZalHFWw4QXsb7Jn1vX1WIOsSvl/QPULAAD/&#10;/wMAUEsBAi0AFAAGAAgAAAAhALaDOJL+AAAA4QEAABMAAAAAAAAAAAAAAAAAAAAAAFtDb250ZW50&#10;X1R5cGVzXS54bWxQSwECLQAUAAYACAAAACEAOP0h/9YAAACUAQAACwAAAAAAAAAAAAAAAAAvAQAA&#10;X3JlbHMvLnJlbHNQSwECLQAUAAYACAAAACEA8FCPbTECAABbBAAADgAAAAAAAAAAAAAAAAAuAgAA&#10;ZHJzL2Uyb0RvYy54bWxQSwECLQAUAAYACAAAACEAVqxHstwAAAAIAQAADwAAAAAAAAAAAAAAAACL&#10;BAAAZHJzL2Rvd25yZXYueG1sUEsFBgAAAAAEAAQA8wAAAJQFAAAAAA==&#10;">
                <v:textbox>
                  <w:txbxContent>
                    <w:p w:rsidR="00BD6555" w:rsidRPr="00A85ABA" w:rsidRDefault="00BD6555" w:rsidP="00BD6555">
                      <w:pPr>
                        <w:pStyle w:val="a3"/>
                        <w:rPr>
                          <w:b/>
                          <w:sz w:val="20"/>
                          <w:szCs w:val="20"/>
                        </w:rPr>
                      </w:pPr>
                      <w:r w:rsidRPr="00A85ABA">
                        <w:rPr>
                          <w:b/>
                          <w:sz w:val="20"/>
                          <w:szCs w:val="20"/>
                        </w:rPr>
                        <w:t xml:space="preserve">Отдел по делам ГО и ЧС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300B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5ABA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BD6555" w:rsidRPr="00B37047" w:rsidRDefault="00BD6555" w:rsidP="00BD655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5715</wp:posOffset>
                </wp:positionV>
                <wp:extent cx="184785" cy="0"/>
                <wp:effectExtent l="13335" t="5080" r="11430" b="1397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.45pt" to="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n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k9Cb3rgCQiq1s6E6elYvZqvpd4eUrlqiDjxyfL0YyMtCRvImJWycgRv2/WfNIIYcvY6N&#10;Oje2C5DQAnSOelzuevCzRxQOs3n+NJ9i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BKqTovZAAAABAEAAA8AAABkcnMvZG93bnJldi54bWxMjkFPwkAQhe8m/ofNmHghsAUC&#10;wdopMWpvXkSJ16E7to3d2dJdoPrr3Z70+PJevvdl28G26sy9b5wgzGcJKJbSmUYqhPe3YroB5QOJ&#10;odYJI3yzh21+fZVRatxFXvm8C5WKEPEpIdQhdKnWvqzZkp+5jiV2n663FGLsK216ukS4bfUiSdba&#10;UiPxoaaOH2suv3Yni+CLPR+Ln0k5ST6WlePF8enlmRBvb4aHe1CBh/A3hlE/qkMenQ7uJMarFmE6&#10;X63jFOEO1FgvV6AOY9J5pv/L578AAAD//wMAUEsBAi0AFAAGAAgAAAAhALaDOJL+AAAA4QEAABMA&#10;AAAAAAAAAAAAAAAAAAAAAFtDb250ZW50X1R5cGVzXS54bWxQSwECLQAUAAYACAAAACEAOP0h/9YA&#10;AACUAQAACwAAAAAAAAAAAAAAAAAvAQAAX3JlbHMvLnJlbHNQSwECLQAUAAYACAAAACEAjPwZ+RMC&#10;AAApBAAADgAAAAAAAAAAAAAAAAAuAgAAZHJzL2Uyb0RvYy54bWxQSwECLQAUAAYACAAAACEAEqpO&#10;i9kAAAAEAQAADwAAAAAAAAAAAAAAAABt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217170" cy="0"/>
                <wp:effectExtent l="7620" t="9525" r="13335" b="9525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7.55pt" to="216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YG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gdtEeR&#10;Dma0FoqjyUPoTW9cASGV2thQHT2qZ7PW9JtDSlctUTseOb6cDORlISN5lRI2zsAN2/6jZhBD9l7H&#10;Rh0b26FGCvMhJEbra7DCNdAWdIwzOt1mxI8eUTgcZY/ZI1ClV1dCioAV8ox1/j3XHQpGiSXUEfHI&#10;Ye184PYrJIQrvRJSRgVIhfoSz8ajcUxwWgoWnCHM2d22khYdSNBQ/GKh4LkPs3qvWARrOWHLi+2J&#10;kGcbLpcq4EElQOdinUXyfZbOltPlNB/ko8lykKd1PXi3qvLBZJU9juuHuqrq7EegluVFKxjjKrC7&#10;CjbL/04Ql6dzltpNsrc2JK/RY7+A7PUfScfxhometbHV7LSx17GDRmPw5T2FR3C/B/v+1S9+AgAA&#10;//8DAFBLAwQUAAYACAAAACEApqUaJ9sAAAAJAQAADwAAAGRycy9kb3ducmV2LnhtbEyPwU7DMBBE&#10;70j8g7VI3KiTBmga4lSoUj+gBVUc3XiJI+x1iN0m/D2LOMBxd0Yzb+rN7J244Bj7QAryRQYCqQ2m&#10;p07B68vurgQRkyajXSBU8IURNs31Va0rEyba4+WQOsEhFCutwKY0VFLG1qLXcREGJNbew+h14nPs&#10;pBn1xOHeyWWWPUqve+IGqwfcWmw/DmevwJVZ+Xncrqa3veGW3dFZWuVK3d7Mz08gEs7pzww/+IwO&#10;DTOdwplMFE5BsV7zlsTCQw6CDfdFsQRx+n3Ippb/FzTfAAAA//8DAFBLAQItABQABgAIAAAAIQC2&#10;gziS/gAAAOEBAAATAAAAAAAAAAAAAAAAAAAAAABbQ29udGVudF9UeXBlc10ueG1sUEsBAi0AFAAG&#10;AAgAAAAhADj9If/WAAAAlAEAAAsAAAAAAAAAAAAAAAAALwEAAF9yZWxzLy5yZWxzUEsBAi0AFAAG&#10;AAgAAAAhAOqzBgYeAgAAPQQAAA4AAAAAAAAAAAAAAAAALgIAAGRycy9lMm9Eb2MueG1sUEsBAi0A&#10;FAAGAAgAAAAhAKalGifbAAAAC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2066925" cy="589280"/>
                <wp:effectExtent l="7620" t="5080" r="11430" b="571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Комиссия по делам несовершеннолетних и защите их прав      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margin-left:423pt;margin-top:.45pt;width:162.75pt;height:4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S6NAIAAGgEAAAOAAAAZHJzL2Uyb0RvYy54bWysVNuO2jAQfa/Uf7D8XgIRsBARVisoVaVt&#10;d9VtP2BwHGLVsd2xIdCv79hhWXpRH6rmwfJ4xsdnzsxkcXtsNTtI9Mqako8GQ86kEbZSZlfyL583&#10;b2ac+QCmAm2NLPlJen67fP1q0blC5raxupLICMT4onMlb0JwRZZ50cgW/MA6achZW2whkIm7rELo&#10;CL3VWT4cTrPOYuXQCuk9na57J18m/LqWIjzUtZeB6ZITt5BWTOs2rtlyAcUOwTVKnGnAP7BoQRl6&#10;9AK1hgBsj+o3qFYJtN7WYSBsm9m6VkKmHCib0fCXbJ4acDLlQuJ4d5HJ/z9Y8fHwiExVJZ9zZqCl&#10;En0i0cDstGSjm6hP53xBYU/uEWOG3t1b8dUzY1cNhck7RNs1EipiNYrx2U8XouHpKtt2H2xF8LAP&#10;Nkl1rLGNgCQCO6aKnC4VkcfABB3mw+l0nk84E+SbzOb5LJUsg+L5tkMf3knbsrgpORL5hA6Hex8i&#10;GyieQxJ7q1W1UVonA3fblUZ2AOqOTfpSApTkdZg2rCN9JsTj7xDD9P0JIlJYg2/6pyraxSgoWhWo&#10;/bVqSz67XIYiyvnWVCkkgNL9nlLR5qxvlLQvTThuj6mAeVI/6r211YkUR9u3O40nbRqL3znrqNVL&#10;7r/tASVn+r2hqs1H43GcjWSMJzc5GXjt2V57wAiCKnngrN+uQj9Pe4dq19BLoySTsXdU6VqlIryw&#10;OvOndk61OY9enJdrO0W9/CCWPwAAAP//AwBQSwMEFAAGAAgAAAAhABwvxiDfAAAACAEAAA8AAABk&#10;cnMvZG93bnJldi54bWxMj0tPwzAQhO9I/Adrkbgg6qTQByFOhSJxjFDLQxzdeJsE4nUab5rw73FP&#10;cBzNaOabdDPZVpyw940jBfEsAoFUOtNQpeDt9fl2DcKzJqNbR6jgBz1sssuLVCfGjbTF044rEUrI&#10;J1pBzdwlUvqyRqv9zHVIwTu43moOsq+k6fUYym0r51G0lFY3FBZq3WFeY/m9G6yCAy8+xveX4dgd&#10;P/ObioviK58XSl1fTU+PIBgn/gvDGT+gQxaY9m4g40WrYH2/DF9YwQOIsx2v4gWIfdB3K5BZKv8f&#10;yH4BAAD//wMAUEsBAi0AFAAGAAgAAAAhALaDOJL+AAAA4QEAABMAAAAAAAAAAAAAAAAAAAAAAFtD&#10;b250ZW50X1R5cGVzXS54bWxQSwECLQAUAAYACAAAACEAOP0h/9YAAACUAQAACwAAAAAAAAAAAAAA&#10;AAAvAQAAX3JlbHMvLnJlbHNQSwECLQAUAAYACAAAACEAtyK0ujQCAABoBAAADgAAAAAAAAAAAAAA&#10;AAAuAgAAZHJzL2Uyb0RvYy54bWxQSwECLQAUAAYACAAAACEAHC/GIN8AAAAIAQAADwAAAAAAAAAA&#10;AAAAAACOBAAAZHJzL2Rvd25yZXYueG1sUEsFBgAAAAAEAAQA8wAAAJoFAAAAAA==&#10;">
                <v:stroke dashstyle="dash"/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Комиссия по делам несовершеннолетних и защите их прав                                          1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7607935</wp:posOffset>
                </wp:positionH>
                <wp:positionV relativeFrom="paragraph">
                  <wp:posOffset>53975</wp:posOffset>
                </wp:positionV>
                <wp:extent cx="2465070" cy="1190625"/>
                <wp:effectExtent l="33655" t="28575" r="34925" b="2857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711EBA" w:rsidRDefault="00BD6555" w:rsidP="00711EBA">
                            <w:pPr>
                              <w:pStyle w:val="4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11EBA">
                              <w:rPr>
                                <w:sz w:val="22"/>
                                <w:szCs w:val="22"/>
                              </w:rPr>
                              <w:t>Всего ед</w:t>
                            </w:r>
                            <w:r w:rsidR="00C21A66" w:rsidRPr="00711EBA">
                              <w:rPr>
                                <w:sz w:val="22"/>
                                <w:szCs w:val="22"/>
                              </w:rPr>
                              <w:t xml:space="preserve">иниц                    </w:t>
                            </w:r>
                            <w:r w:rsidR="00073DE2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711EBA">
                              <w:rPr>
                                <w:sz w:val="22"/>
                                <w:szCs w:val="22"/>
                              </w:rPr>
                              <w:t xml:space="preserve"> - 5</w:t>
                            </w:r>
                            <w:r w:rsidR="00C7674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BD6555" w:rsidRPr="00711EBA" w:rsidRDefault="00BD6555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том числе</w:t>
                            </w:r>
                            <w:r w:rsidR="00711EBA" w:rsidRPr="00711EB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EBA" w:rsidRPr="00711EB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6555" w:rsidRPr="00711EBA" w:rsidRDefault="00BD6555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Глава Хомутовского района </w:t>
                            </w:r>
                          </w:p>
                          <w:p w:rsidR="00BD6555" w:rsidRPr="00711EBA" w:rsidRDefault="00BD6555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(выборное должностное лицо)  </w:t>
                            </w:r>
                            <w:r w:rsidR="00FD7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- 1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:rsidR="00711EBA" w:rsidRDefault="00C21A66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муниципальных служащих</w:t>
                            </w:r>
                            <w:r w:rsid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ОМС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73D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555" w:rsidRPr="00711E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73D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  <w:r w:rsidR="00BD6555"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7AD0" w:rsidRDefault="00711EBA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муниципальных служащих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3D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переданным</w:t>
                            </w:r>
                            <w:r w:rsidR="00FD7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5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7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полномочи</w:t>
                            </w:r>
                            <w:r w:rsidR="00073D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ям</w:t>
                            </w:r>
                            <w:r w:rsidR="00FD7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5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73D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767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1EBA" w:rsidRPr="00711EBA" w:rsidRDefault="00073DE2" w:rsidP="00711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6555" w:rsidRPr="00711EBA" w:rsidRDefault="00BD6555" w:rsidP="00BD65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BD6555" w:rsidRPr="00D90231" w:rsidRDefault="00BD6555" w:rsidP="00BD6555">
                            <w:pPr>
                              <w:spacing w:line="264" w:lineRule="auto"/>
                              <w:rPr>
                                <w:bCs/>
                              </w:rPr>
                            </w:pPr>
                            <w:r w:rsidRPr="00D9023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D6555" w:rsidRPr="005D073C" w:rsidRDefault="00BD6555" w:rsidP="00BD6555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6555" w:rsidRPr="005D073C" w:rsidRDefault="00BD6555" w:rsidP="00BD6555">
                            <w:pPr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07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073C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599.05pt;margin-top:4.25pt;width:194.1pt;height:9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2SNgIAAGMEAAAOAAAAZHJzL2Uyb0RvYy54bWysVNtu2zAMfR+wfxD0vviCXFYjTlGkyzCg&#10;24q1+wBFlm2huo1SYmdfP0pJ03Tb0zA/CKJEHZLnkF5ej1qRvQAvralpMckpEYbbRpqupt8fN+/e&#10;U+IDMw1T1oiaHoSn16u3b5aDq0Rpe6saAQRBjK8GV9M+BFdlmee90MxPrBMGL1sLmgU0ocsaYAOi&#10;a5WVeT7PBguNA8uF93h6e7ykq4TftoKHr23rRSCqpphbSCukdRvXbLVkVQfM9ZKf0mD/kIVm0mDQ&#10;M9QtC4zsQP4BpSUH620bJtzqzLat5CLVgNUU+W/VPPTMiVQLkuPdmSb//2D5l/09ENnUFIUyTKNE&#10;35A0ZjolyHQe+Rmcr9Dtwd1DrNC7O8ufPDF23aObuAGwQy9Yg1kV0T979SAaHp+S7fDZNgjPdsEm&#10;qsYWdAREEsiYFDmcFRFjIBwPy+l8li9QOI53RXGVz8tZisGq5+cOfPgorCZxU1PA7BM829/5ENNh&#10;1bNLSt8q2WykUsmAbrtWQPYM22OTvhO6v3RThgw1nS2KWcxEO2Qr9NI8Ys88pVivvP0laJ6+v4Fq&#10;GbDzldRI/dmJVZHJD6ZJfRmYVMc9FqHMidrI5lGVMG7HpF1ZxgiR6q1tDkg22GOn42Tiprfwk5IB&#10;u7ym/seOgaBEfTIo2FUxncaxSMZ0tijRgMub7eUNMxyhsHhKjtt1OI7SzoHseoxUJDqMvUGRW5no&#10;f8nqlD92clLlNHVxVC7t5PXyb1j9AgAA//8DAFBLAwQUAAYACAAAACEArn6y6eAAAAALAQAADwAA&#10;AGRycy9kb3ducmV2LnhtbEyPwUrEMBCG74LvEEbwIm5SdUu2Nl1EWWVBEFcPHqdNbMs2SUmy2/r2&#10;zp70Nj/z8c835Xq2AzuaEHvvFGQLAcy4xuvetQo+PzbXElhM6DQO3hkFPybCujo/K7HQfnLv5rhL&#10;LaMSFwtU0KU0FpzHpjMW48KPxtHu2weLiWJouQ44Ubkd+I0QObfYO7rQ4WgeO9PsdweroP6anl4C&#10;xq3Y38XN21XQz68yKXV5MT/cA0tmTn8wnPRJHSpyqv3B6cgGytlKZsQqkEtgJ2Ap81tgNU2rXACv&#10;Sv7/h+oXAAD//wMAUEsBAi0AFAAGAAgAAAAhALaDOJL+AAAA4QEAABMAAAAAAAAAAAAAAAAAAAAA&#10;AFtDb250ZW50X1R5cGVzXS54bWxQSwECLQAUAAYACAAAACEAOP0h/9YAAACUAQAACwAAAAAAAAAA&#10;AAAAAAAvAQAAX3JlbHMvLnJlbHNQSwECLQAUAAYACAAAACEANPRdkjYCAABjBAAADgAAAAAAAAAA&#10;AAAAAAAuAgAAZHJzL2Uyb0RvYy54bWxQSwECLQAUAAYACAAAACEArn6y6eAAAAALAQAADwAAAAAA&#10;AAAAAAAAAACQBAAAZHJzL2Rvd25yZXYueG1sUEsFBgAAAAAEAAQA8wAAAJ0FAAAAAA==&#10;" strokeweight="4.5pt">
                <v:stroke linestyle="thinThick"/>
                <v:textbox>
                  <w:txbxContent>
                    <w:p w:rsidR="00BD6555" w:rsidRPr="00711EBA" w:rsidRDefault="00BD6555" w:rsidP="00711EBA">
                      <w:pPr>
                        <w:pStyle w:val="4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11EBA">
                        <w:rPr>
                          <w:sz w:val="22"/>
                          <w:szCs w:val="22"/>
                        </w:rPr>
                        <w:t>Всего ед</w:t>
                      </w:r>
                      <w:r w:rsidR="00C21A66" w:rsidRPr="00711EBA">
                        <w:rPr>
                          <w:sz w:val="22"/>
                          <w:szCs w:val="22"/>
                        </w:rPr>
                        <w:t xml:space="preserve">иниц                    </w:t>
                      </w:r>
                      <w:r w:rsidR="00073DE2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Pr="00711EBA">
                        <w:rPr>
                          <w:sz w:val="22"/>
                          <w:szCs w:val="22"/>
                        </w:rPr>
                        <w:t xml:space="preserve"> - 5</w:t>
                      </w:r>
                      <w:r w:rsidR="00C76748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BD6555" w:rsidRPr="00711EBA" w:rsidRDefault="00BD6555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том числе</w:t>
                      </w:r>
                      <w:r w:rsidR="00711EBA" w:rsidRPr="00711EB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:</w:t>
                      </w:r>
                      <w:r w:rsidRPr="00711EB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11EBA" w:rsidRPr="00711EB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6555" w:rsidRPr="00711EBA" w:rsidRDefault="00BD6555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Глава Хомутовского района </w:t>
                      </w:r>
                    </w:p>
                    <w:p w:rsidR="00BD6555" w:rsidRPr="00711EBA" w:rsidRDefault="00BD6555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(выборное должностное лицо)  </w:t>
                      </w:r>
                      <w:r w:rsidR="00FD7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711E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- 1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711EBA" w:rsidRDefault="00C21A66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муниципальных служащих</w:t>
                      </w:r>
                      <w:r w:rsid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ОМС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73D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D6555" w:rsidRPr="00711E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73D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39</w:t>
                      </w:r>
                      <w:r w:rsidR="00BD6555"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7AD0" w:rsidRDefault="00711EBA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муниципальных служащих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73D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переданным</w:t>
                      </w:r>
                      <w:r w:rsidR="00FD7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75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D7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полномочи</w:t>
                      </w:r>
                      <w:r w:rsidR="00073D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ям</w:t>
                      </w:r>
                      <w:r w:rsidR="00FD7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75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11E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73D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C767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1EBA" w:rsidRPr="00711EBA" w:rsidRDefault="00073DE2" w:rsidP="00711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6555" w:rsidRPr="00711EBA" w:rsidRDefault="00BD6555" w:rsidP="00BD65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11E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1E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BD6555" w:rsidRPr="00D90231" w:rsidRDefault="00BD6555" w:rsidP="00BD6555">
                      <w:pPr>
                        <w:spacing w:line="264" w:lineRule="auto"/>
                        <w:rPr>
                          <w:bCs/>
                        </w:rPr>
                      </w:pPr>
                      <w:r w:rsidRPr="00D90231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D6555" w:rsidRPr="005D073C" w:rsidRDefault="00BD6555" w:rsidP="00BD6555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D6555" w:rsidRPr="005D073C" w:rsidRDefault="00BD6555" w:rsidP="00BD6555">
                      <w:pPr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D073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073C"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156845</wp:posOffset>
                </wp:positionV>
                <wp:extent cx="228600" cy="0"/>
                <wp:effectExtent l="9525" t="7620" r="9525" b="1143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2.35pt" to="42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G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MAmtGYwrIaJWGxuKo0f1ap41/e6Q0nVH1I5Him8nA3lZyEjepYSNM3DBdviiGcSQvdex&#10;T8fW9gESOoCOUY7TTQ5+9IjCYZ7PpimIRq+uhJTXPGOd/8x1j4JRYQmcIy45PDsfeJDyGhKuUXot&#10;pIxiS4WGCs8n+SQmOC0FC84Q5uxuW0uLDiSMS/xiUeC5D7N6r1gE6zhhq4vtiZBnGy6XKuBBJUDn&#10;Yp3n4cc8na9mq1kxKvLpalSkTTP6tK6L0XSdPU6ah6aum+xnoJYVZScY4yqwu85mVvyd9pdXcp6q&#10;23Te2pC8R4/9ArLXfyQdpQzqnedgq9lpY68SwzjG4MvTCfN+vwf7/oEvfwEAAP//AwBQSwMEFAAG&#10;AAgAAAAhAKwLvhXdAAAACQEAAA8AAABkcnMvZG93bnJldi54bWxMj8FOwzAMhu9IvENkJC4TS9dN&#10;oypNJwT0xoUB4uo1pq1onK7JtsLTY8QBjv796ffnYjO5Xh1pDJ1nA4t5Aoq49rbjxsDLc3WVgQoR&#10;2WLvmQx8UoBNeX5WYG79iZ/ouI2NkhIOORpoYxxyrUPdksMw9wOx7N796DDKODbajniSctfrNEnW&#10;2mHHcqHFge5aqj+2B2cgVK+0r75m9Sx5Wzae0v394wMac3kx3d6AijTFPxh+9EUdSnHa+QPboHoD&#10;2SJZCmogXV2DEiBbrSXY/Qa6LPT/D8pvAAAA//8DAFBLAQItABQABgAIAAAAIQC2gziS/gAAAOEB&#10;AAATAAAAAAAAAAAAAAAAAAAAAABbQ29udGVudF9UeXBlc10ueG1sUEsBAi0AFAAGAAgAAAAhADj9&#10;If/WAAAAlAEAAAsAAAAAAAAAAAAAAAAALwEAAF9yZWxzLy5yZWxzUEsBAi0AFAAGAAgAAAAhALnz&#10;MZ4TAgAAKAQAAA4AAAAAAAAAAAAAAAAALgIAAGRycy9lMm9Eb2MueG1sUEsBAi0AFAAGAAgAAAAh&#10;AKwLvhXdAAAACQEAAA8AAAAAAAAAAAAAAAAAbQQAAGRycy9kb3ducmV2LnhtbFBLBQYAAAAABAAE&#10;APMAAAB3BQAAAAA=&#10;"/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99060</wp:posOffset>
                </wp:positionV>
                <wp:extent cx="2150745" cy="584835"/>
                <wp:effectExtent l="5715" t="10795" r="5715" b="1397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1540CA" w:rsidRDefault="00BD6555" w:rsidP="001540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МКУ «Центр бюджетного учета Хомутовского района Курской области»   </w:t>
                            </w:r>
                            <w:r w:rsidR="00646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28</w:t>
                            </w: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1540CA"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1540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margin-left:7.35pt;margin-top:7.8pt;width:169.35pt;height:4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UmOAIAAGgEAAAOAAAAZHJzL2Uyb0RvYy54bWysVFFv2jAQfp+0/2D5fQQooTQiVBWMaVK3&#10;Vev2Aw7HIdYc2zsbAvv1PTuU0m1P0/Jg+Xznz999d5f57aHVbC/RK2tKPhoMOZNG2EqZbcm/f1u/&#10;m3HmA5gKtDWy5Efp+e3i7Zt55wo5to3VlURGIMYXnSt5E4IrssyLRrbgB9ZJQ87aYguBTNxmFUJH&#10;6K3OxsPhNOssVg6tkN7T6ap38kXCr2spwpe69jIwXXLiFtKKad3ENVvModgiuEaJEw34BxYtKEOP&#10;nqFWEIDtUP0B1SqB1ts6DIRtM1vXSsiUA2UzGv6WzWMDTqZcSBzvzjL5/wcrPu8fkKmq5FPODLRU&#10;oq8kGpitlmx6HfXpnC8o7NE9YMzQu3srfnhm7LKhMHmHaLtGQkWsRjE+e3UhGp6usk33yVYED7tg&#10;k1SHGtsISCKwQ6rI8VwReQhM0OF4lA+vJzlngnz5bDK7ytMTUDzfdujDB2lbFjclRyKf0GF/70Nk&#10;A8VzSGJvtarWSutk4Haz1Mj2QN2xTt8J3V+GacO6kt/k4zwhv/L5S4hh+v4GESmswDf9UxXtYhQU&#10;rQrU/lq1JZ+dL0MR5XxvqhQSQOl+T6loc9I3StqXJhw2h1TA8VXEjHpvbHUkxdH27U7jSZvG4i/O&#10;Omr1kvufO0DJmf5oqGo3o8kkzkYyJvn1mAy89GwuPWAEQZU8cNZvl6Gfp51DtW3opVGSydg7qnSt&#10;UhFeWJ34Uzun2pxGL87LpZ2iXn4QiycAAAD//wMAUEsDBBQABgAIAAAAIQA9F0/a4AAAAAkBAAAP&#10;AAAAZHJzL2Rvd25yZXYueG1sTI9PT4NAEMXvJn6HzZh4MXaxLcUgS2NIPBJj/ROPW3YKKDtL2aXg&#10;t3d60tPkzXt585tsO9tOnHDwrSMFd4sIBFLlTEu1grfXp9t7ED5oMrpzhAp+0MM2v7zIdGrcRC94&#10;2oVacAn5VCtoQuhTKX3VoNV+4Xok9g5usDqwHGppBj1xue3kMoo20uqW+EKjeywarL53o1VwCPHH&#10;9P48HvvjZ3FTh7L8KpalUtdX8+MDiIBz+AvDGZ/RIWemvRvJeNGxXiec5BlvQLC/ildrEHteREkC&#10;Ms/k/w/yXwAAAP//AwBQSwECLQAUAAYACAAAACEAtoM4kv4AAADhAQAAEwAAAAAAAAAAAAAAAAAA&#10;AAAAW0NvbnRlbnRfVHlwZXNdLnhtbFBLAQItABQABgAIAAAAIQA4/SH/1gAAAJQBAAALAAAAAAAA&#10;AAAAAAAAAC8BAABfcmVscy8ucmVsc1BLAQItABQABgAIAAAAIQCaiTUmOAIAAGgEAAAOAAAAAAAA&#10;AAAAAAAAAC4CAABkcnMvZTJvRG9jLnhtbFBLAQItABQABgAIAAAAIQA9F0/a4AAAAAkBAAAPAAAA&#10;AAAAAAAAAAAAAJIEAABkcnMvZG93bnJldi54bWxQSwUGAAAAAAQABADzAAAAnwUAAAAA&#10;">
                <v:stroke dashstyle="dash"/>
                <v:textbox>
                  <w:txbxContent>
                    <w:p w:rsidR="00BD6555" w:rsidRPr="001540CA" w:rsidRDefault="00BD6555" w:rsidP="001540CA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МКУ «Центр бюджетного учета Хомутовского района Курской области»   </w:t>
                      </w:r>
                      <w:r w:rsidR="00646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28</w:t>
                      </w: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</w:t>
                      </w:r>
                      <w:r w:rsidR="001540CA" w:rsidRP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1540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22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0300B1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CA8372" wp14:editId="782198D5">
                <wp:simplePos x="0" y="0"/>
                <wp:positionH relativeFrom="column">
                  <wp:posOffset>2773680</wp:posOffset>
                </wp:positionH>
                <wp:positionV relativeFrom="paragraph">
                  <wp:posOffset>8255</wp:posOffset>
                </wp:positionV>
                <wp:extent cx="1943100" cy="499110"/>
                <wp:effectExtent l="0" t="0" r="19050" b="1524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6" w:rsidRPr="00091E20" w:rsidRDefault="000300B1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  <w:r w:rsidR="00C21A66"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1A66"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21A66" w:rsidRPr="00091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D6555" w:rsidRPr="0013162E" w:rsidRDefault="000300B1" w:rsidP="00BD655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555" w:rsidRPr="0013162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555" w:rsidRPr="0013162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  <w:p w:rsidR="00BD6555" w:rsidRPr="00721868" w:rsidRDefault="00BD6555" w:rsidP="00BD655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D6555" w:rsidRPr="005F5391" w:rsidRDefault="00BD6555" w:rsidP="00BD655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0" style="position:absolute;margin-left:218.4pt;margin-top:.65pt;width:153pt;height:3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XvLAIAAFAEAAAOAAAAZHJzL2Uyb0RvYy54bWysVNuO0zAQfUfiHyy/0yQlZ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KtaUmJYRot&#10;+oyiMdMrQRZXUZ/R+QrLHt0DxA69u7f8myfGbgYsE7cAdhwEa5FVEeuzZwdi4PEoacYPtkV4tgs2&#10;SXXoQEdAFIEckiNPZ0fEIRCOL4tl+brI0TiOuXK5LIpkWcaq02kHPrwTVpO4qSkg+YTO9vc+RDas&#10;OpUk9lbJdiuVSgH0zUYB2TOcjm16UgPY5GWZMmSs6XIxXyTkZzl/CZGn528QWgYccyV1Ta/PRayK&#10;sr01bRrCwKSa9khZmaOOUbrJgnBoDsmoeXlypbHtEyoLdhprvIa4GSz8oGTEka6p/75jIChR7w26&#10;syzKMt6BFJSLqzkGcJlpLjPMcISqaaBk2m7CdG92DmQ/4JeKJIext+hoJ5PY0e2J1ZE/jm3y4HjF&#10;4r24jFPVrx/B+icAAAD//wMAUEsDBBQABgAIAAAAIQCqSGH83AAAAAgBAAAPAAAAZHJzL2Rvd25y&#10;ZXYueG1sTI/BToNAEIbvJr7DZky82UVoqiBLYzQ18djSi7cBRkDZWcIuLfr0jie9zZ9v8s83+Xax&#10;gzrR5HvHBm5XESji2jU9twaO5e7mHpQPyA0OjsnAF3nYFpcXOWaNO/OeTofQKilhn6GBLoQx09rX&#10;HVn0KzcSC3t3k8UgcWp1M+FZyu2g4yjaaIs9y4UOR3rqqP48zNZA1cdH/N6XL5FNd0l4XcqP+e3Z&#10;mOur5fEBVKAl/C3Dr76oQyFOlZu58WowsE42oh4EJKCE361jyZUMaQq6yPX/B4ofAAAA//8DAFBL&#10;AQItABQABgAIAAAAIQC2gziS/gAAAOEBAAATAAAAAAAAAAAAAAAAAAAAAABbQ29udGVudF9UeXBl&#10;c10ueG1sUEsBAi0AFAAGAAgAAAAhADj9If/WAAAAlAEAAAsAAAAAAAAAAAAAAAAALwEAAF9yZWxz&#10;Ly5yZWxzUEsBAi0AFAAGAAgAAAAhABKDpe8sAgAAUAQAAA4AAAAAAAAAAAAAAAAALgIAAGRycy9l&#10;Mm9Eb2MueG1sUEsBAi0AFAAGAAgAAAAhAKpIYfzcAAAACAEAAA8AAAAAAAAAAAAAAAAAhgQAAGRy&#10;cy9kb3ducmV2LnhtbFBLBQYAAAAABAAEAPMAAACPBQAAAAA=&#10;">
                <v:textbox>
                  <w:txbxContent>
                    <w:p w:rsidR="00C21A66" w:rsidRPr="00091E20" w:rsidRDefault="000300B1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Юридический отдел</w:t>
                      </w:r>
                      <w:r w:rsidR="00C21A66"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C21A66"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C21A66" w:rsidRPr="00091E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</w:p>
                    <w:p w:rsidR="00BD6555" w:rsidRPr="0013162E" w:rsidRDefault="000300B1" w:rsidP="00BD655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D6555" w:rsidRPr="0013162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D6555" w:rsidRPr="0013162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  <w:p w:rsidR="00BD6555" w:rsidRPr="00721868" w:rsidRDefault="00BD6555" w:rsidP="00BD6555">
                      <w:pPr>
                        <w:jc w:val="both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BD6555" w:rsidRPr="005F5391" w:rsidRDefault="00BD6555" w:rsidP="00BD6555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2F7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1BD423" wp14:editId="59A61D9A">
                <wp:simplePos x="0" y="0"/>
                <wp:positionH relativeFrom="column">
                  <wp:posOffset>-99060</wp:posOffset>
                </wp:positionH>
                <wp:positionV relativeFrom="paragraph">
                  <wp:posOffset>160655</wp:posOffset>
                </wp:positionV>
                <wp:extent cx="205740" cy="0"/>
                <wp:effectExtent l="13335" t="9525" r="9525" b="9525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.65pt" to="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dtGgIAADIEAAAOAAAAZHJzL2Uyb0RvYy54bWysU8uu2yAQ3VfqPyD2ie3UeVlxrio7aRdp&#10;G+ne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Ty3xPBYC4jjzF0m9/9g6efj1iLBSjzGSJEO&#10;WrQRiqNplKY3roCISm1tKI6e1LPZaPrNIaWrlqg9jxRfzgbysiBm8iolbJyBC3b9J80ghhy8jjqd&#10;GtuhRgrzMSQGcNACnWJjzvfG8JNHFA5H6XiaQ/vozZWQIiCEPGOd/8B1h4JRYgnsIx45bpwPjH6F&#10;hHCl10LK2HapUF/i+Xg0jglOS8GCM4Q5u99V0qIjCYMTv1geeB7DrD4oFsFaTtjqansi5MWGy6UK&#10;eFAJ0Llal8n4Pk/nq9lqlg/y0WQ1yNO6HrxfV/lgss6m4/pdXVV19iNQy/KiFYxxFdjdpjTL/24K&#10;ru/lMl/3Ob3LkLxGj3oB2ds/ko5NDX0Mz8oVO83OW3trNgxmDL4+ojD5j3uwH5/68icAAAD//wMA&#10;UEsDBBQABgAIAAAAIQDZ4Gbd2wAAAAgBAAAPAAAAZHJzL2Rvd25yZXYueG1sTI9BS8NAEIXvgv9h&#10;GcFbu2lKg6bZlCLqRRCs0fMmO02Cu7Mhu03jv3eKBz0+5uPN94rd7KyYcAy9JwWrZQICqfGmp1ZB&#10;9f60uAMRoiajrSdU8I0BduX1VaFz48/0htMhtoJLKORaQRfjkEsZmg6dDks/IPHt6EenI8exlWbU&#10;Zy53VqZJkkmne+IPnR7wocPm63ByCvafL4/r16l23pr7tvowrkqeU6Vub+b9FkTEOf7BcNFndSjZ&#10;qfYnMkFYBYvVJmNUQbpZg7gAGU+pf7MsC/l/QPkDAAD//wMAUEsBAi0AFAAGAAgAAAAhALaDOJL+&#10;AAAA4QEAABMAAAAAAAAAAAAAAAAAAAAAAFtDb250ZW50X1R5cGVzXS54bWxQSwECLQAUAAYACAAA&#10;ACEAOP0h/9YAAACUAQAACwAAAAAAAAAAAAAAAAAvAQAAX3JlbHMvLnJlbHNQSwECLQAUAAYACAAA&#10;ACEAE9BHbRoCAAAyBAAADgAAAAAAAAAAAAAAAAAuAgAAZHJzL2Uyb0RvYy54bWxQSwECLQAUAAYA&#10;CAAAACEA2eBm3dsAAAAIAQAADwAAAAAAAAAAAAAAAAB0BAAAZHJzL2Rvd25yZXYueG1sUEsFBgAA&#10;AAAEAAQA8wAAAHwFAAAAAA==&#10;"/>
            </w:pict>
          </mc:Fallback>
        </mc:AlternateContent>
      </w:r>
    </w:p>
    <w:p w:rsidR="00BD6555" w:rsidRPr="00BD6555" w:rsidRDefault="00352F70" w:rsidP="00BD6555">
      <w:pPr>
        <w:pStyle w:val="1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97790</wp:posOffset>
                </wp:positionV>
                <wp:extent cx="217170" cy="0"/>
                <wp:effectExtent l="7620" t="7620" r="13335" b="1143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7.7pt" to="216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u2HgIAADw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KRI&#10;ByNaC8XRZBZa0xtXQESlNjYUR4/q2aw1/eaQ0lVL1I5Hii8nA3lZyEhepYSNM3DBtv+oGcSQvdex&#10;T8fGdqiRwnwIidH6GqxwDXQFHeOITrcR8aNHFA5H2WP2CIOkV1dCioAV8ox1/j3XHQpGiSXUEfHI&#10;Ye184PYrJIQrvRJSRgFIhfoSz8ajcUxwWgoWnCHM2d22khYdSJBQ/GKh4LkPs3qvWARrOWHLi+2J&#10;kGcbLpcq4EElQOdinTXyfZbOltPlNB/ko8lykKd1PXi3qvLBZJU9juuHuqrq7EegluVFKxjjKrC7&#10;6jXL/04Pl5dzVtpNsbc2JK/RY7+A7PUfScfxhometbHV7LSx17GDRGPw5TmFN3C/B/v+0S9+AgAA&#10;//8DAFBLAwQUAAYACAAAACEAHqSwtNsAAAAJAQAADwAAAGRycy9kb3ducmV2LnhtbEyPwU7DMBBE&#10;70j8g7VI3KjTptA0xKlQpX5AC6o4uvESR9jrELtN+HsWcaDH3RnNvKk2k3figkPsAimYzzIQSE0w&#10;HbUK3l53DwWImDQZ7QKhgm+MsKlvbypdmjDSHi+H1AoOoVhqBTalvpQyNha9jrPQI7H2EQavE59D&#10;K82gRw73Ti6y7El63RE3WN3j1mLzeTh7Ba7Iiq/jdjW+7w237I7O0mqu1P3d9PIMIuGU/s3wi8/o&#10;UDPTKZzJROEU5Os1b0ksPC5BsGGZ5wsQp7+HrCt5vaD+AQAA//8DAFBLAQItABQABgAIAAAAIQC2&#10;gziS/gAAAOEBAAATAAAAAAAAAAAAAAAAAAAAAABbQ29udGVudF9UeXBlc10ueG1sUEsBAi0AFAAG&#10;AAgAAAAhADj9If/WAAAAlAEAAAsAAAAAAAAAAAAAAAAALwEAAF9yZWxzLy5yZWxzUEsBAi0AFAAG&#10;AAgAAAAhAFboG7YeAgAAPAQAAA4AAAAAAAAAAAAAAAAALgIAAGRycy9lMm9Eb2MueG1sUEsBAi0A&#10;FAAGAAgAAAAhAB6ksLTbAAAACQ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97790</wp:posOffset>
                </wp:positionV>
                <wp:extent cx="2065020" cy="380365"/>
                <wp:effectExtent l="9525" t="7620" r="11430" b="1206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5" w:rsidRPr="00C21A66" w:rsidRDefault="00BD6555" w:rsidP="00C21A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Административная комиссия 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C21A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left:0;text-align:left;margin-left:423.15pt;margin-top:7.7pt;width:162.6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DZNQIAAGgEAAAOAAAAZHJzL2Uyb0RvYy54bWysVFFv0zAQfkfiP1h+p0m7tnRR02lqKUIa&#10;MDH4ARfHaSwc25zdpuPXc3a6rgOeEHmwfL7z57vvu8vy5thpdpDolTUlH49yzqQRtlZmV/JvX7dv&#10;Fpz5AKYGbY0s+aP0/Gb1+tWyd4Wc2NbqWiIjEOOL3pW8DcEVWeZFKzvwI+ukIWdjsYNAJu6yGqEn&#10;9E5nkzyfZ73F2qEV0ns63QxOvkr4TSNF+Nw0XgamS065hbRiWqu4ZqslFDsE1ypxSgP+IYsOlKFH&#10;z1AbCMD2qP6A6pRA620TRsJ2mW0aJWSqgaoZ579V89CCk6kWIse7M03+/8GKT4d7ZKou+YQzAx1J&#10;9IVIA7PTko3nkZ/e+YLCHtw9xgq9u7Piu2fGrlsKk7eItm8l1JTVOMZnLy5Ew9NVVvUfbU3wsA82&#10;UXVssIuARAI7JkUez4rIY2CCDif5fJZPSDhBvqtFfjWfpSegeLrt0If30nYsbkqOlHxCh8OdDzEb&#10;KJ5CUvZWq3qrtE4G7qq1RnYA6o5t+k7o/jJMG9aX/Ho2mSXkFz5/CZGn728QMYUN+HZ4qqZdjIKi&#10;U4HaX6uu5IvzZSgine9MnUICKD3sqRRtTvxGSgdpwrE6DgImaiLfla0fiXG0Q7vTeNKmtfiTs55a&#10;veT+xx5QcqY/GFLtejydxtlIxnT2NvKNl57q0gNGEFTJA2fDdh2Gedo7VLuWXhonmoy9JaUblUR4&#10;zuqUP7Vz0uY0enFeLu0U9fyDWP0CAAD//wMAUEsDBBQABgAIAAAAIQATWMxJ4QAAAAoBAAAPAAAA&#10;ZHJzL2Rvd25yZXYueG1sTI9Bb4JAEIXvTfwPm2nSS6MLKmooi2lIeiRNrZoeV3YEKjuL7CL033c9&#10;tcfJ+/LeN8l21A27YWdrQwLCWQAMqTCqplLA/vNtugFmnSQlG0Mo4ActbNPJQyJjZQb6wNvOlcyX&#10;kI2lgMq5NubcFhVqaWemRfLZ2XRaOn92JVedHHy5bvg8CFZcy5r8QiVbzCosLrteCzi76Dgc3vtr&#10;e/3KnkuX59/ZPBfi6XF8fQHmcHR/MNz1vTqk3ulkelKWNQI2y9XCoz6IlsDuQLgOI2AnAetoATxN&#10;+P8X0l8AAAD//wMAUEsBAi0AFAAGAAgAAAAhALaDOJL+AAAA4QEAABMAAAAAAAAAAAAAAAAAAAAA&#10;AFtDb250ZW50X1R5cGVzXS54bWxQSwECLQAUAAYACAAAACEAOP0h/9YAAACUAQAACwAAAAAAAAAA&#10;AAAAAAAvAQAAX3JlbHMvLnJlbHNQSwECLQAUAAYACAAAACEALvdg2TUCAABoBAAADgAAAAAAAAAA&#10;AAAAAAAuAgAAZHJzL2Uyb0RvYy54bWxQSwECLQAUAAYACAAAACEAE1jMSeEAAAAKAQAADwAAAAAA&#10;AAAAAAAAAACPBAAAZHJzL2Rvd25yZXYueG1sUEsFBgAAAAAEAAQA8wAAAJ0FAAAAAA==&#10;">
                <v:stroke dashstyle="dash"/>
                <v:textbox>
                  <w:txbxContent>
                    <w:p w:rsidR="00BD6555" w:rsidRPr="00C21A66" w:rsidRDefault="00BD6555" w:rsidP="00C21A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Административная комиссия 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</w:t>
                      </w:r>
                      <w:r w:rsidR="00C21A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D6555" w:rsidRPr="00BD6555" w:rsidRDefault="00352F70" w:rsidP="00BD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158115</wp:posOffset>
                </wp:positionV>
                <wp:extent cx="228600" cy="0"/>
                <wp:effectExtent l="9525" t="5080" r="9525" b="1397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2.45pt" to="42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o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qQmt640qIWKmdDcXRs3oxW02/O6T0qiXqwCPF14uBvCxkJG9SwsYZuGDff9YMYsjR69in&#10;c2O7AAkdQOcox+UuBz97ROEwz2fTFESjgysh5ZBnrPOfuO5QMCosgXPEJaet84EHKYeQcI3SGyFl&#10;FFsq1Fd4PsknMcFpKVhwhjBnD/uVtOhEwrjELxYFnscwq4+KRbCWE7a+2Z4IebXhcqkCHlQCdG7W&#10;dR5+zNP5eraeFaMin65HRVrXo4+bVTGabrIPk/qpXq3q7GeglhVlKxjjKrAbZjMr/k772yu5TtV9&#10;Ou9tSN6ix34B2eEfSUcpg3rXOdhrdtnZQWIYxxh8ezph3h/3YD8+8OUvAAAA//8DAFBLAwQUAAYA&#10;CAAAACEA6FujON0AAAAJAQAADwAAAGRycy9kb3ducmV2LnhtbEyPwU7DMAyG70i8Q2QkLhNL101T&#10;KU0nBPTGhQHi6jWmrWicrsm2wtNjxAGO/v3p9+diM7leHWkMnWcDi3kCirj2tuPGwMtzdZWBChHZ&#10;Yu+ZDHxSgE15flZgbv2Jn+i4jY2SEg45GmhjHHKtQ92SwzD3A7Hs3v3oMMo4NtqOeJJy1+s0Sdba&#10;YcdyocWB7lqqP7YHZyBUr7Svvmb1LHlbNp7S/f3jAxpzeTHd3oCKNMU/GH70RR1Kcdr5A9ugegPZ&#10;IlkKaiBdXYMSIFutJdj9Bros9P8Pym8AAAD//wMAUEsBAi0AFAAGAAgAAAAhALaDOJL+AAAA4QEA&#10;ABMAAAAAAAAAAAAAAAAAAAAAAFtDb250ZW50X1R5cGVzXS54bWxQSwECLQAUAAYACAAAACEAOP0h&#10;/9YAAACUAQAACwAAAAAAAAAAAAAAAAAvAQAAX3JlbHMvLnJlbHNQSwECLQAUAAYACAAAACEAfs3a&#10;HRICAAAoBAAADgAAAAAAAAAAAAAAAAAuAgAAZHJzL2Uyb0RvYy54bWxQSwECLQAUAAYACAAAACEA&#10;6FujON0AAAAJAQAADwAAAAAAAAAAAAAAAABsBAAAZHJzL2Rvd25yZXYueG1sUEsFBgAAAAAEAAQA&#10;8wAAAHYFAAAAAA==&#10;"/>
            </w:pict>
          </mc:Fallback>
        </mc:AlternateContent>
      </w:r>
    </w:p>
    <w:p w:rsidR="00BD6555" w:rsidRDefault="00BD6555" w:rsidP="0041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55" w:rsidRDefault="00BD6555" w:rsidP="0041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D6555" w:rsidSect="00BD655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91E20" w:rsidRDefault="00091E20" w:rsidP="00F0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E20" w:rsidSect="00D41C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B1" w:rsidRDefault="009261B1" w:rsidP="004E35C9">
      <w:pPr>
        <w:spacing w:after="0" w:line="240" w:lineRule="auto"/>
      </w:pPr>
      <w:r>
        <w:separator/>
      </w:r>
    </w:p>
  </w:endnote>
  <w:endnote w:type="continuationSeparator" w:id="0">
    <w:p w:rsidR="009261B1" w:rsidRDefault="009261B1" w:rsidP="004E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B1" w:rsidRDefault="009261B1" w:rsidP="004E35C9">
      <w:pPr>
        <w:spacing w:after="0" w:line="240" w:lineRule="auto"/>
      </w:pPr>
      <w:r>
        <w:separator/>
      </w:r>
    </w:p>
  </w:footnote>
  <w:footnote w:type="continuationSeparator" w:id="0">
    <w:p w:rsidR="009261B1" w:rsidRDefault="009261B1" w:rsidP="004E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883"/>
    <w:multiLevelType w:val="hybridMultilevel"/>
    <w:tmpl w:val="17C8AAF2"/>
    <w:lvl w:ilvl="0" w:tplc="3C1EA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F"/>
    <w:rsid w:val="000055B7"/>
    <w:rsid w:val="000168D3"/>
    <w:rsid w:val="00017869"/>
    <w:rsid w:val="000300B1"/>
    <w:rsid w:val="00073DE2"/>
    <w:rsid w:val="000762EF"/>
    <w:rsid w:val="00076566"/>
    <w:rsid w:val="00091E20"/>
    <w:rsid w:val="000B6E2A"/>
    <w:rsid w:val="000D059B"/>
    <w:rsid w:val="00150E58"/>
    <w:rsid w:val="001540CA"/>
    <w:rsid w:val="001B2968"/>
    <w:rsid w:val="001C3EE5"/>
    <w:rsid w:val="001C7B17"/>
    <w:rsid w:val="001D71AB"/>
    <w:rsid w:val="002010F9"/>
    <w:rsid w:val="00201523"/>
    <w:rsid w:val="00252678"/>
    <w:rsid w:val="00280574"/>
    <w:rsid w:val="00281E66"/>
    <w:rsid w:val="002B1CA6"/>
    <w:rsid w:val="00352F70"/>
    <w:rsid w:val="0038158D"/>
    <w:rsid w:val="003B26AB"/>
    <w:rsid w:val="003B3701"/>
    <w:rsid w:val="003E321F"/>
    <w:rsid w:val="0041249F"/>
    <w:rsid w:val="004E35C9"/>
    <w:rsid w:val="004E4B8C"/>
    <w:rsid w:val="00506065"/>
    <w:rsid w:val="0054621E"/>
    <w:rsid w:val="005A53B4"/>
    <w:rsid w:val="005D34FF"/>
    <w:rsid w:val="005D6F2B"/>
    <w:rsid w:val="005F0E08"/>
    <w:rsid w:val="0060355C"/>
    <w:rsid w:val="00622C49"/>
    <w:rsid w:val="0064673E"/>
    <w:rsid w:val="00646927"/>
    <w:rsid w:val="006A6CA1"/>
    <w:rsid w:val="0070040D"/>
    <w:rsid w:val="00711EBA"/>
    <w:rsid w:val="007133C2"/>
    <w:rsid w:val="00772082"/>
    <w:rsid w:val="00785BF4"/>
    <w:rsid w:val="007A0E00"/>
    <w:rsid w:val="008100CE"/>
    <w:rsid w:val="00885309"/>
    <w:rsid w:val="008A3CEC"/>
    <w:rsid w:val="008B3ED1"/>
    <w:rsid w:val="008D4A12"/>
    <w:rsid w:val="008E4BD2"/>
    <w:rsid w:val="008E6B6F"/>
    <w:rsid w:val="00916068"/>
    <w:rsid w:val="009261B1"/>
    <w:rsid w:val="00996027"/>
    <w:rsid w:val="009E3D65"/>
    <w:rsid w:val="009F4EEE"/>
    <w:rsid w:val="009F6808"/>
    <w:rsid w:val="009F7BCF"/>
    <w:rsid w:val="00A27FF2"/>
    <w:rsid w:val="00A41751"/>
    <w:rsid w:val="00A62A99"/>
    <w:rsid w:val="00B2750E"/>
    <w:rsid w:val="00B62694"/>
    <w:rsid w:val="00B86A79"/>
    <w:rsid w:val="00BD6555"/>
    <w:rsid w:val="00C21A66"/>
    <w:rsid w:val="00C76748"/>
    <w:rsid w:val="00C97EB5"/>
    <w:rsid w:val="00CE106F"/>
    <w:rsid w:val="00CE6296"/>
    <w:rsid w:val="00D41CBB"/>
    <w:rsid w:val="00DA6450"/>
    <w:rsid w:val="00DE53ED"/>
    <w:rsid w:val="00E13331"/>
    <w:rsid w:val="00E434FD"/>
    <w:rsid w:val="00E81C1B"/>
    <w:rsid w:val="00E872D6"/>
    <w:rsid w:val="00ED7176"/>
    <w:rsid w:val="00EE310E"/>
    <w:rsid w:val="00F079D0"/>
    <w:rsid w:val="00F37781"/>
    <w:rsid w:val="00FC4E1D"/>
    <w:rsid w:val="00FD7AD0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12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D65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24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65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9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124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124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124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1249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1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124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41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1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124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24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BD655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D65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9F6808"/>
    <w:pPr>
      <w:ind w:left="720"/>
      <w:contextualSpacing/>
    </w:pPr>
  </w:style>
  <w:style w:type="character" w:styleId="a9">
    <w:name w:val="Strong"/>
    <w:basedOn w:val="a0"/>
    <w:uiPriority w:val="22"/>
    <w:qFormat/>
    <w:rsid w:val="00996027"/>
    <w:rPr>
      <w:b/>
      <w:bCs/>
    </w:rPr>
  </w:style>
  <w:style w:type="character" w:styleId="aa">
    <w:name w:val="Emphasis"/>
    <w:basedOn w:val="a0"/>
    <w:uiPriority w:val="20"/>
    <w:qFormat/>
    <w:rsid w:val="0099602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E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10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35C9"/>
  </w:style>
  <w:style w:type="paragraph" w:styleId="af">
    <w:name w:val="footer"/>
    <w:basedOn w:val="a"/>
    <w:link w:val="af0"/>
    <w:uiPriority w:val="99"/>
    <w:unhideWhenUsed/>
    <w:rsid w:val="004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12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D65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24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65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9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124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124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124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1249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1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124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41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1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124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24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BD655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D65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9F6808"/>
    <w:pPr>
      <w:ind w:left="720"/>
      <w:contextualSpacing/>
    </w:pPr>
  </w:style>
  <w:style w:type="character" w:styleId="a9">
    <w:name w:val="Strong"/>
    <w:basedOn w:val="a0"/>
    <w:uiPriority w:val="22"/>
    <w:qFormat/>
    <w:rsid w:val="00996027"/>
    <w:rPr>
      <w:b/>
      <w:bCs/>
    </w:rPr>
  </w:style>
  <w:style w:type="character" w:styleId="aa">
    <w:name w:val="Emphasis"/>
    <w:basedOn w:val="a0"/>
    <w:uiPriority w:val="20"/>
    <w:qFormat/>
    <w:rsid w:val="0099602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E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10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35C9"/>
  </w:style>
  <w:style w:type="paragraph" w:styleId="af">
    <w:name w:val="footer"/>
    <w:basedOn w:val="a"/>
    <w:link w:val="af0"/>
    <w:uiPriority w:val="99"/>
    <w:unhideWhenUsed/>
    <w:rsid w:val="004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Pr-Sobr@outlook.com</cp:lastModifiedBy>
  <cp:revision>7</cp:revision>
  <dcterms:created xsi:type="dcterms:W3CDTF">2023-02-13T08:21:00Z</dcterms:created>
  <dcterms:modified xsi:type="dcterms:W3CDTF">2023-02-27T08:04:00Z</dcterms:modified>
</cp:coreProperties>
</file>