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D8" w:rsidRPr="00CF23C8" w:rsidRDefault="002502D8" w:rsidP="002502D8">
      <w:pPr>
        <w:jc w:val="center"/>
        <w:rPr>
          <w:b/>
          <w:sz w:val="28"/>
          <w:szCs w:val="28"/>
        </w:rPr>
      </w:pPr>
      <w:r w:rsidRPr="00CF23C8">
        <w:rPr>
          <w:b/>
          <w:sz w:val="28"/>
          <w:szCs w:val="28"/>
        </w:rPr>
        <w:t>АДМИНИСТРАЦИЯ</w:t>
      </w:r>
    </w:p>
    <w:p w:rsidR="002502D8" w:rsidRPr="00CF23C8" w:rsidRDefault="002502D8" w:rsidP="002502D8">
      <w:pPr>
        <w:jc w:val="center"/>
        <w:rPr>
          <w:b/>
          <w:sz w:val="28"/>
          <w:szCs w:val="28"/>
        </w:rPr>
      </w:pPr>
      <w:r w:rsidRPr="00CF23C8">
        <w:rPr>
          <w:b/>
          <w:sz w:val="28"/>
          <w:szCs w:val="28"/>
        </w:rPr>
        <w:t>ХОМУТОВСКОГО РАЙОНА КУРСКОЙ ОБЛА</w:t>
      </w:r>
      <w:r w:rsidRPr="00CF23C8">
        <w:rPr>
          <w:b/>
          <w:sz w:val="28"/>
          <w:szCs w:val="28"/>
        </w:rPr>
        <w:t>С</w:t>
      </w:r>
      <w:r w:rsidRPr="00CF23C8">
        <w:rPr>
          <w:b/>
          <w:sz w:val="28"/>
          <w:szCs w:val="28"/>
        </w:rPr>
        <w:t>ТИ</w:t>
      </w:r>
    </w:p>
    <w:p w:rsidR="002502D8" w:rsidRPr="00CF23C8" w:rsidRDefault="002502D8" w:rsidP="002502D8">
      <w:pPr>
        <w:jc w:val="center"/>
        <w:rPr>
          <w:b/>
          <w:sz w:val="28"/>
          <w:szCs w:val="28"/>
        </w:rPr>
      </w:pPr>
      <w:bookmarkStart w:id="0" w:name="_GoBack"/>
      <w:r w:rsidRPr="00CF23C8">
        <w:rPr>
          <w:b/>
          <w:sz w:val="28"/>
          <w:szCs w:val="28"/>
        </w:rPr>
        <w:t>ПОСТАНОВЛЕНИЕ</w:t>
      </w:r>
    </w:p>
    <w:p w:rsidR="002502D8" w:rsidRPr="00E4458A" w:rsidRDefault="002502D8" w:rsidP="002502D8">
      <w:pPr>
        <w:jc w:val="center"/>
        <w:rPr>
          <w:b/>
          <w:sz w:val="28"/>
          <w:szCs w:val="28"/>
        </w:rPr>
      </w:pPr>
    </w:p>
    <w:tbl>
      <w:tblPr>
        <w:tblW w:w="992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999"/>
        <w:gridCol w:w="41"/>
        <w:gridCol w:w="4886"/>
      </w:tblGrid>
      <w:tr w:rsidR="002502D8" w:rsidRPr="00DE63C3" w:rsidTr="00A31672">
        <w:tblPrEx>
          <w:tblCellMar>
            <w:top w:w="0" w:type="dxa"/>
            <w:bottom w:w="0" w:type="dxa"/>
          </w:tblCellMar>
        </w:tblPrEx>
        <w:tc>
          <w:tcPr>
            <w:tcW w:w="4999" w:type="dxa"/>
          </w:tcPr>
          <w:p w:rsidR="002502D8" w:rsidRPr="00CF23C8" w:rsidRDefault="002502D8" w:rsidP="00A31672">
            <w:pPr>
              <w:rPr>
                <w:b/>
                <w:u w:val="single"/>
              </w:rPr>
            </w:pPr>
            <w:r w:rsidRPr="00CF23C8">
              <w:rPr>
                <w:b/>
                <w:u w:val="single"/>
              </w:rPr>
              <w:t xml:space="preserve">от            09.01.2013                    </w:t>
            </w:r>
            <w:r w:rsidRPr="00CF23C8">
              <w:rPr>
                <w:b/>
              </w:rPr>
              <w:t xml:space="preserve"> №</w:t>
            </w:r>
            <w:r w:rsidRPr="00CF23C8">
              <w:rPr>
                <w:b/>
                <w:u w:val="single"/>
              </w:rPr>
              <w:t>6_</w:t>
            </w:r>
          </w:p>
          <w:p w:rsidR="002502D8" w:rsidRPr="00DE63C3" w:rsidRDefault="002502D8" w:rsidP="00A31672">
            <w:pPr>
              <w:rPr>
                <w:b/>
              </w:rPr>
            </w:pPr>
            <w:r>
              <w:rPr>
                <w:b/>
              </w:rPr>
              <w:t xml:space="preserve">307540, Курская область, </w:t>
            </w:r>
            <w:proofErr w:type="spellStart"/>
            <w:r>
              <w:rPr>
                <w:b/>
              </w:rPr>
              <w:t>пос</w:t>
            </w:r>
            <w:proofErr w:type="gramStart"/>
            <w:r>
              <w:rPr>
                <w:b/>
              </w:rPr>
              <w:t>.Х</w:t>
            </w:r>
            <w:proofErr w:type="gramEnd"/>
            <w:r>
              <w:rPr>
                <w:b/>
              </w:rPr>
              <w:t>омутовка</w:t>
            </w:r>
            <w:proofErr w:type="spellEnd"/>
            <w:r>
              <w:rPr>
                <w:b/>
                <w:bCs/>
                <w:sz w:val="40"/>
              </w:rPr>
              <w:t xml:space="preserve"> </w:t>
            </w:r>
          </w:p>
        </w:tc>
        <w:tc>
          <w:tcPr>
            <w:tcW w:w="4927" w:type="dxa"/>
            <w:gridSpan w:val="2"/>
          </w:tcPr>
          <w:p w:rsidR="002502D8" w:rsidRPr="00DE63C3" w:rsidRDefault="002502D8" w:rsidP="00A31672">
            <w:pPr>
              <w:jc w:val="both"/>
              <w:rPr>
                <w:b/>
                <w:sz w:val="22"/>
              </w:rPr>
            </w:pPr>
          </w:p>
        </w:tc>
      </w:tr>
      <w:tr w:rsidR="002502D8" w:rsidTr="00A31672">
        <w:tblPrEx>
          <w:tblCellMar>
            <w:top w:w="0" w:type="dxa"/>
            <w:bottom w:w="0" w:type="dxa"/>
          </w:tblCellMar>
        </w:tblPrEx>
        <w:trPr>
          <w:gridAfter w:val="1"/>
          <w:wAfter w:w="4886" w:type="dxa"/>
          <w:trHeight w:val="356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2D8" w:rsidRPr="00160720" w:rsidRDefault="002502D8" w:rsidP="00A31672">
            <w:pPr>
              <w:jc w:val="both"/>
              <w:rPr>
                <w:b/>
                <w:sz w:val="20"/>
                <w:szCs w:val="20"/>
              </w:rPr>
            </w:pPr>
          </w:p>
          <w:p w:rsidR="002502D8" w:rsidRPr="00CF23C8" w:rsidRDefault="002502D8" w:rsidP="00A31672">
            <w:pPr>
              <w:jc w:val="both"/>
              <w:rPr>
                <w:b/>
              </w:rPr>
            </w:pPr>
            <w:r w:rsidRPr="00CF23C8">
              <w:rPr>
                <w:b/>
              </w:rPr>
              <w:t>Об образовании избирательных уч</w:t>
            </w:r>
            <w:r w:rsidRPr="00CF23C8">
              <w:rPr>
                <w:b/>
              </w:rPr>
              <w:t>а</w:t>
            </w:r>
            <w:r w:rsidRPr="00CF23C8">
              <w:rPr>
                <w:b/>
              </w:rPr>
              <w:t>стков, участков референдума для проведения голосования и подсчета г</w:t>
            </w:r>
            <w:r w:rsidRPr="00CF23C8">
              <w:rPr>
                <w:b/>
              </w:rPr>
              <w:t>о</w:t>
            </w:r>
            <w:r w:rsidRPr="00CF23C8">
              <w:rPr>
                <w:b/>
              </w:rPr>
              <w:t>лосов избирателей на территории Хомутовского района Курской о</w:t>
            </w:r>
            <w:r w:rsidRPr="00CF23C8">
              <w:rPr>
                <w:b/>
              </w:rPr>
              <w:t>б</w:t>
            </w:r>
            <w:r w:rsidRPr="00CF23C8">
              <w:rPr>
                <w:b/>
              </w:rPr>
              <w:t xml:space="preserve">ласти </w:t>
            </w:r>
          </w:p>
        </w:tc>
      </w:tr>
    </w:tbl>
    <w:p w:rsidR="002502D8" w:rsidRDefault="002502D8" w:rsidP="002502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502D8" w:rsidRDefault="002502D8" w:rsidP="002502D8">
      <w:pPr>
        <w:jc w:val="center"/>
        <w:rPr>
          <w:b/>
        </w:rPr>
      </w:pPr>
      <w:proofErr w:type="gramStart"/>
      <w:r w:rsidRPr="004A3F21">
        <w:rPr>
          <w:b/>
        </w:rPr>
        <w:t>(в редакции постановлени</w:t>
      </w:r>
      <w:r>
        <w:rPr>
          <w:b/>
        </w:rPr>
        <w:t>й Администрации Хомутовского района</w:t>
      </w:r>
      <w:r w:rsidRPr="004A3F21">
        <w:rPr>
          <w:b/>
        </w:rPr>
        <w:t xml:space="preserve"> </w:t>
      </w:r>
      <w:proofErr w:type="gramEnd"/>
    </w:p>
    <w:p w:rsidR="002502D8" w:rsidRPr="004A3F21" w:rsidRDefault="002502D8" w:rsidP="002502D8">
      <w:pPr>
        <w:jc w:val="center"/>
        <w:rPr>
          <w:b/>
        </w:rPr>
      </w:pPr>
      <w:r>
        <w:rPr>
          <w:b/>
        </w:rPr>
        <w:t xml:space="preserve">от 08.08.2014 </w:t>
      </w:r>
      <w:r w:rsidRPr="004A3F21">
        <w:rPr>
          <w:b/>
        </w:rPr>
        <w:t>№328</w:t>
      </w:r>
      <w:r>
        <w:rPr>
          <w:b/>
        </w:rPr>
        <w:t>, от 03.09.2015 №277, от 08.07.2016 №182</w:t>
      </w:r>
      <w:r w:rsidRPr="004A3F21">
        <w:rPr>
          <w:b/>
        </w:rPr>
        <w:t>)</w:t>
      </w:r>
    </w:p>
    <w:p w:rsidR="002502D8" w:rsidRDefault="002502D8" w:rsidP="002502D8">
      <w:pPr>
        <w:jc w:val="both"/>
        <w:rPr>
          <w:sz w:val="28"/>
          <w:szCs w:val="28"/>
        </w:rPr>
      </w:pPr>
    </w:p>
    <w:p w:rsidR="002502D8" w:rsidRPr="004A3F21" w:rsidRDefault="002502D8" w:rsidP="002502D8">
      <w:pPr>
        <w:jc w:val="both"/>
        <w:rPr>
          <w:b/>
        </w:rPr>
      </w:pPr>
      <w:r w:rsidRPr="004A3F21">
        <w:tab/>
      </w:r>
      <w:proofErr w:type="gramStart"/>
      <w:r w:rsidRPr="004A3F21">
        <w:t>В целях реализации положений Федерального закона от 2 октября 2012 г</w:t>
      </w:r>
      <w:r w:rsidRPr="004A3F21">
        <w:t>о</w:t>
      </w:r>
      <w:r w:rsidRPr="004A3F21">
        <w:t>да №157-ФЗ «О внесении изменений в Федеральный закон «О политических партиях» и Федеральный з</w:t>
      </w:r>
      <w:r w:rsidRPr="004A3F21">
        <w:t>а</w:t>
      </w:r>
      <w:r w:rsidRPr="004A3F21">
        <w:t>кон «Об основных гарантиях избирательных прав и права на участие в референдуме граждан Российской Федерации», в соответствии с решением Избирательной комиссии Курской обла</w:t>
      </w:r>
      <w:r w:rsidRPr="004A3F21">
        <w:t>с</w:t>
      </w:r>
      <w:r w:rsidRPr="004A3F21">
        <w:t>ти от 17 декабря 2012 года №47/380-5 «Об установлении единой нумерации избирательных участков на</w:t>
      </w:r>
      <w:proofErr w:type="gramEnd"/>
      <w:r w:rsidRPr="004A3F21">
        <w:t xml:space="preserve"> территории Курской области», решением территориальной избирательной коми</w:t>
      </w:r>
      <w:r w:rsidRPr="004A3F21">
        <w:t>с</w:t>
      </w:r>
      <w:r w:rsidRPr="004A3F21">
        <w:t>сии Хомутовского района от 9 января 2013 года №54/399-3 «О согласовании проекта пост</w:t>
      </w:r>
      <w:r w:rsidRPr="004A3F21">
        <w:t>а</w:t>
      </w:r>
      <w:r w:rsidRPr="004A3F21">
        <w:t>новления Администрации Хомутовского района Курской области «Об образовании избир</w:t>
      </w:r>
      <w:r w:rsidRPr="004A3F21">
        <w:t>а</w:t>
      </w:r>
      <w:r w:rsidRPr="004A3F21">
        <w:t>тельных участков, участков референдума для проведения голосования и подсчета голосов и</w:t>
      </w:r>
      <w:r w:rsidRPr="004A3F21">
        <w:t>з</w:t>
      </w:r>
      <w:r w:rsidRPr="004A3F21">
        <w:t>бирателей на территории Хомутовского района Курской области» Администрация Хомутовского района</w:t>
      </w:r>
      <w:r w:rsidRPr="004A3F21">
        <w:rPr>
          <w:b/>
        </w:rPr>
        <w:t xml:space="preserve"> </w:t>
      </w:r>
      <w:r w:rsidRPr="004A3F21">
        <w:t>Курской области</w:t>
      </w:r>
      <w:r w:rsidRPr="004A3F21">
        <w:rPr>
          <w:b/>
        </w:rPr>
        <w:t xml:space="preserve"> ПОСТАНО</w:t>
      </w:r>
      <w:r w:rsidRPr="004A3F21">
        <w:rPr>
          <w:b/>
        </w:rPr>
        <w:t>В</w:t>
      </w:r>
      <w:r w:rsidRPr="004A3F21">
        <w:rPr>
          <w:b/>
        </w:rPr>
        <w:t>ЛЯЕТ:</w:t>
      </w:r>
    </w:p>
    <w:p w:rsidR="002502D8" w:rsidRPr="004A3F21" w:rsidRDefault="002502D8" w:rsidP="002502D8">
      <w:pPr>
        <w:jc w:val="both"/>
      </w:pPr>
      <w:r w:rsidRPr="004A3F21">
        <w:tab/>
        <w:t>1. Образовать на территории Хомутовского района Курской области 30 избирательных участков, участков референдума сроком на пять лет для пров</w:t>
      </w:r>
      <w:r w:rsidRPr="004A3F21">
        <w:t>е</w:t>
      </w:r>
      <w:r w:rsidRPr="004A3F21">
        <w:t>дения голосования и подсчета голосов избирателей на выборах различного уровня (п</w:t>
      </w:r>
      <w:r w:rsidRPr="004A3F21">
        <w:t>е</w:t>
      </w:r>
      <w:r w:rsidRPr="004A3F21">
        <w:t>речень прилагается).</w:t>
      </w:r>
    </w:p>
    <w:p w:rsidR="002502D8" w:rsidRPr="004A3F21" w:rsidRDefault="002502D8" w:rsidP="002502D8">
      <w:pPr>
        <w:jc w:val="both"/>
      </w:pPr>
      <w:r w:rsidRPr="004A3F21">
        <w:tab/>
        <w:t>Избирательные участки, участки референдума являются едиными для всех выборов, проводимых на территории Хомутовского района Курской области, а также для местных р</w:t>
      </w:r>
      <w:r w:rsidRPr="004A3F21">
        <w:t>е</w:t>
      </w:r>
      <w:r w:rsidRPr="004A3F21">
        <w:t>ферендумов.</w:t>
      </w:r>
    </w:p>
    <w:p w:rsidR="002502D8" w:rsidRPr="004A3F21" w:rsidRDefault="002502D8" w:rsidP="002502D8">
      <w:pPr>
        <w:jc w:val="both"/>
      </w:pPr>
      <w:r w:rsidRPr="004A3F21">
        <w:tab/>
        <w:t>2. Предоставить в распоряжение участковых избирательных комиссий п</w:t>
      </w:r>
      <w:r w:rsidRPr="004A3F21">
        <w:t>о</w:t>
      </w:r>
      <w:r w:rsidRPr="004A3F21">
        <w:t>мещения для голосования и помещения для размещения участковых избирательных комиссий в соответс</w:t>
      </w:r>
      <w:r w:rsidRPr="004A3F21">
        <w:t>т</w:t>
      </w:r>
      <w:r w:rsidRPr="004A3F21">
        <w:t>вии с настоящим постановлением.</w:t>
      </w:r>
    </w:p>
    <w:p w:rsidR="002502D8" w:rsidRPr="004A3F21" w:rsidRDefault="002502D8" w:rsidP="002502D8">
      <w:pPr>
        <w:jc w:val="both"/>
      </w:pPr>
      <w:r w:rsidRPr="004A3F21">
        <w:tab/>
        <w:t xml:space="preserve">3. </w:t>
      </w:r>
      <w:proofErr w:type="gramStart"/>
      <w:r w:rsidRPr="004A3F21">
        <w:t>Опубликовать список избирательных участков, участков референд</w:t>
      </w:r>
      <w:r w:rsidRPr="004A3F21">
        <w:t>у</w:t>
      </w:r>
      <w:r w:rsidRPr="004A3F21">
        <w:t>ма с указанием их границ (если избирательный участок, участок референдума обр</w:t>
      </w:r>
      <w:r w:rsidRPr="004A3F21">
        <w:t>а</w:t>
      </w:r>
      <w:r w:rsidRPr="004A3F21">
        <w:t>зован на части территории населенного пункта) либо перечня населенных пун</w:t>
      </w:r>
      <w:r w:rsidRPr="004A3F21">
        <w:t>к</w:t>
      </w:r>
      <w:r w:rsidRPr="004A3F21">
        <w:t>тов (если избирательный участок, участок референдума образован на территориях одного или нескольких населенных пунктов), ном</w:t>
      </w:r>
      <w:r w:rsidRPr="004A3F21">
        <w:t>е</w:t>
      </w:r>
      <w:r w:rsidRPr="004A3F21">
        <w:t>ров,  мест нахождения участковых комиссий и помещений для голосования</w:t>
      </w:r>
      <w:r w:rsidRPr="004A3F21">
        <w:rPr>
          <w:b/>
        </w:rPr>
        <w:t xml:space="preserve"> </w:t>
      </w:r>
      <w:r w:rsidRPr="004A3F21">
        <w:t>в газете «Районные новости» 18 января 2013 г</w:t>
      </w:r>
      <w:r w:rsidRPr="004A3F21">
        <w:t>о</w:t>
      </w:r>
      <w:r w:rsidRPr="004A3F21">
        <w:t>да.</w:t>
      </w:r>
      <w:proofErr w:type="gramEnd"/>
    </w:p>
    <w:p w:rsidR="002502D8" w:rsidRPr="004A3F21" w:rsidRDefault="002502D8" w:rsidP="002502D8">
      <w:r w:rsidRPr="004A3F21">
        <w:tab/>
        <w:t xml:space="preserve">4. </w:t>
      </w:r>
      <w:proofErr w:type="gramStart"/>
      <w:r w:rsidRPr="004A3F21">
        <w:t>Контроль за</w:t>
      </w:r>
      <w:proofErr w:type="gramEnd"/>
      <w:r w:rsidRPr="004A3F21">
        <w:t xml:space="preserve"> исполнением настоящего постановления возложить на управляющего делами Администрации Хомутовского района </w:t>
      </w:r>
      <w:proofErr w:type="spellStart"/>
      <w:r w:rsidRPr="004A3F21">
        <w:t>Г.И.Нестерову</w:t>
      </w:r>
      <w:proofErr w:type="spellEnd"/>
      <w:r>
        <w:t>.</w:t>
      </w:r>
      <w:r w:rsidRPr="004A3F21">
        <w:t xml:space="preserve"> </w:t>
      </w:r>
    </w:p>
    <w:p w:rsidR="002502D8" w:rsidRPr="004A3F21" w:rsidRDefault="002502D8" w:rsidP="002502D8">
      <w:pPr>
        <w:jc w:val="both"/>
      </w:pPr>
      <w:r w:rsidRPr="004A3F21">
        <w:tab/>
        <w:t>5. Постановление вступает в силу со дня его подписания.</w:t>
      </w:r>
    </w:p>
    <w:p w:rsidR="002502D8" w:rsidRPr="004A3F21" w:rsidRDefault="002502D8" w:rsidP="002502D8">
      <w:pPr>
        <w:jc w:val="both"/>
      </w:pPr>
    </w:p>
    <w:p w:rsidR="002502D8" w:rsidRPr="004A3F21" w:rsidRDefault="002502D8" w:rsidP="002502D8">
      <w:pPr>
        <w:jc w:val="both"/>
      </w:pPr>
      <w:r w:rsidRPr="004A3F21">
        <w:t xml:space="preserve">Глава Хомутовского района                                                            </w:t>
      </w:r>
      <w:proofErr w:type="spellStart"/>
      <w:r w:rsidRPr="004A3F21">
        <w:t>Ю.В.Хрулев</w:t>
      </w:r>
      <w:proofErr w:type="spellEnd"/>
      <w:r w:rsidRPr="004A3F21">
        <w:t xml:space="preserve">   </w:t>
      </w:r>
    </w:p>
    <w:bookmarkEnd w:id="0"/>
    <w:p w:rsidR="002502D8" w:rsidRPr="004A3F21" w:rsidRDefault="002502D8" w:rsidP="002502D8">
      <w:pPr>
        <w:jc w:val="both"/>
      </w:pPr>
    </w:p>
    <w:p w:rsidR="002502D8" w:rsidRPr="006907BB" w:rsidRDefault="002502D8" w:rsidP="002502D8">
      <w:pPr>
        <w:jc w:val="both"/>
      </w:pPr>
      <w:r w:rsidRPr="004A3F21">
        <w:t xml:space="preserve">                                                                                         </w:t>
      </w:r>
      <w:r w:rsidRPr="006907BB">
        <w:t xml:space="preserve"> </w:t>
      </w:r>
      <w:r>
        <w:t xml:space="preserve">                   </w:t>
      </w:r>
      <w:r w:rsidRPr="006907BB">
        <w:t xml:space="preserve"> Прил</w:t>
      </w:r>
      <w:r w:rsidRPr="006907BB">
        <w:t>о</w:t>
      </w:r>
      <w:r w:rsidRPr="006907BB">
        <w:t>жение</w:t>
      </w:r>
    </w:p>
    <w:p w:rsidR="002502D8" w:rsidRPr="006907BB" w:rsidRDefault="002502D8" w:rsidP="002502D8">
      <w:pPr>
        <w:jc w:val="center"/>
      </w:pPr>
      <w:r w:rsidRPr="006907BB">
        <w:lastRenderedPageBreak/>
        <w:t xml:space="preserve">                                                                         </w:t>
      </w:r>
      <w:r>
        <w:t xml:space="preserve">                  </w:t>
      </w:r>
      <w:r w:rsidRPr="006907BB">
        <w:t xml:space="preserve"> к постановлению Администр</w:t>
      </w:r>
      <w:r w:rsidRPr="006907BB">
        <w:t>а</w:t>
      </w:r>
      <w:r w:rsidRPr="006907BB">
        <w:t>ции</w:t>
      </w:r>
    </w:p>
    <w:p w:rsidR="002502D8" w:rsidRPr="006907BB" w:rsidRDefault="002502D8" w:rsidP="002502D8">
      <w:pPr>
        <w:jc w:val="center"/>
      </w:pPr>
      <w:r w:rsidRPr="006907BB">
        <w:t xml:space="preserve">                                                                    </w:t>
      </w:r>
      <w:r>
        <w:t xml:space="preserve">                       </w:t>
      </w:r>
      <w:r w:rsidRPr="006907BB">
        <w:t>Хомутовского района Курской обла</w:t>
      </w:r>
      <w:r w:rsidRPr="006907BB">
        <w:t>с</w:t>
      </w:r>
      <w:r w:rsidRPr="006907BB">
        <w:t xml:space="preserve">ти </w:t>
      </w:r>
    </w:p>
    <w:p w:rsidR="002502D8" w:rsidRPr="006907BB" w:rsidRDefault="002502D8" w:rsidP="002502D8">
      <w:pPr>
        <w:jc w:val="center"/>
        <w:rPr>
          <w:b/>
        </w:rPr>
      </w:pPr>
      <w:r w:rsidRPr="006907BB">
        <w:t xml:space="preserve">                                                                           </w:t>
      </w:r>
      <w:r>
        <w:t xml:space="preserve">                  </w:t>
      </w:r>
      <w:r w:rsidRPr="006907BB">
        <w:t xml:space="preserve">от 9 января 2013 года №6 </w:t>
      </w:r>
    </w:p>
    <w:p w:rsidR="002502D8" w:rsidRPr="006907BB" w:rsidRDefault="002502D8" w:rsidP="002502D8">
      <w:pPr>
        <w:jc w:val="center"/>
        <w:rPr>
          <w:b/>
        </w:rPr>
      </w:pPr>
    </w:p>
    <w:p w:rsidR="002502D8" w:rsidRPr="006907BB" w:rsidRDefault="002502D8" w:rsidP="002502D8">
      <w:pPr>
        <w:jc w:val="center"/>
        <w:rPr>
          <w:b/>
        </w:rPr>
      </w:pPr>
      <w:r w:rsidRPr="006907BB">
        <w:rPr>
          <w:b/>
        </w:rPr>
        <w:t>Перечень</w:t>
      </w:r>
    </w:p>
    <w:p w:rsidR="002502D8" w:rsidRPr="006907BB" w:rsidRDefault="002502D8" w:rsidP="002502D8">
      <w:pPr>
        <w:jc w:val="center"/>
        <w:rPr>
          <w:b/>
        </w:rPr>
      </w:pPr>
      <w:r w:rsidRPr="006907BB">
        <w:rPr>
          <w:b/>
        </w:rPr>
        <w:t>избирательных участков, участков референдумов для проведения выб</w:t>
      </w:r>
      <w:r w:rsidRPr="006907BB">
        <w:rPr>
          <w:b/>
        </w:rPr>
        <w:t>о</w:t>
      </w:r>
      <w:r w:rsidRPr="006907BB">
        <w:rPr>
          <w:b/>
        </w:rPr>
        <w:t>ров всех уровней, местных референдумов на территории Хомутовского района Курской области</w:t>
      </w:r>
    </w:p>
    <w:p w:rsidR="002502D8" w:rsidRDefault="002502D8" w:rsidP="002502D8">
      <w:pPr>
        <w:jc w:val="center"/>
        <w:rPr>
          <w:b/>
          <w:sz w:val="28"/>
          <w:szCs w:val="28"/>
        </w:rPr>
      </w:pPr>
    </w:p>
    <w:p w:rsidR="002502D8" w:rsidRDefault="002502D8" w:rsidP="002502D8">
      <w:pPr>
        <w:jc w:val="center"/>
        <w:rPr>
          <w:b/>
        </w:rPr>
      </w:pPr>
      <w:proofErr w:type="gramStart"/>
      <w:r w:rsidRPr="004A3F21">
        <w:rPr>
          <w:b/>
        </w:rPr>
        <w:t>(в редакции постановлени</w:t>
      </w:r>
      <w:r>
        <w:rPr>
          <w:b/>
        </w:rPr>
        <w:t>й Администрации Хомутовского района</w:t>
      </w:r>
      <w:r w:rsidRPr="004A3F21">
        <w:rPr>
          <w:b/>
        </w:rPr>
        <w:t xml:space="preserve"> </w:t>
      </w:r>
      <w:proofErr w:type="gramEnd"/>
    </w:p>
    <w:p w:rsidR="002502D8" w:rsidRPr="004A3F21" w:rsidRDefault="002502D8" w:rsidP="002502D8">
      <w:pPr>
        <w:jc w:val="center"/>
        <w:rPr>
          <w:b/>
        </w:rPr>
      </w:pPr>
      <w:r>
        <w:rPr>
          <w:b/>
        </w:rPr>
        <w:t xml:space="preserve">от 08.08.2014 </w:t>
      </w:r>
      <w:r w:rsidRPr="004A3F21">
        <w:rPr>
          <w:b/>
        </w:rPr>
        <w:t>№328</w:t>
      </w:r>
      <w:r>
        <w:rPr>
          <w:b/>
        </w:rPr>
        <w:t>, от 03.09.2015 №277, от 08.07.2016 №182</w:t>
      </w:r>
      <w:r w:rsidRPr="004A3F21">
        <w:rPr>
          <w:b/>
        </w:rPr>
        <w:t>)</w:t>
      </w:r>
    </w:p>
    <w:p w:rsidR="002502D8" w:rsidRDefault="002502D8" w:rsidP="002502D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2114"/>
        <w:gridCol w:w="3277"/>
        <w:gridCol w:w="2328"/>
        <w:gridCol w:w="1215"/>
      </w:tblGrid>
      <w:tr w:rsidR="002502D8" w:rsidRPr="00391045" w:rsidTr="00A31672">
        <w:tc>
          <w:tcPr>
            <w:tcW w:w="644" w:type="dxa"/>
          </w:tcPr>
          <w:p w:rsidR="002502D8" w:rsidRPr="00391045" w:rsidRDefault="002502D8" w:rsidP="00A31672">
            <w:pPr>
              <w:jc w:val="center"/>
              <w:rPr>
                <w:b/>
              </w:rPr>
            </w:pPr>
            <w:r w:rsidRPr="00391045">
              <w:rPr>
                <w:b/>
              </w:rPr>
              <w:t xml:space="preserve">№ </w:t>
            </w:r>
            <w:proofErr w:type="spellStart"/>
            <w:r w:rsidRPr="00391045">
              <w:rPr>
                <w:b/>
              </w:rPr>
              <w:t>п.п</w:t>
            </w:r>
            <w:proofErr w:type="spellEnd"/>
            <w:r w:rsidRPr="00391045">
              <w:rPr>
                <w:b/>
              </w:rPr>
              <w:t>.</w:t>
            </w:r>
          </w:p>
        </w:tc>
        <w:tc>
          <w:tcPr>
            <w:tcW w:w="2164" w:type="dxa"/>
          </w:tcPr>
          <w:p w:rsidR="002502D8" w:rsidRPr="00391045" w:rsidRDefault="002502D8" w:rsidP="00A31672">
            <w:pPr>
              <w:jc w:val="center"/>
              <w:rPr>
                <w:b/>
              </w:rPr>
            </w:pPr>
            <w:r w:rsidRPr="00391045">
              <w:rPr>
                <w:b/>
              </w:rPr>
              <w:t>№</w:t>
            </w:r>
          </w:p>
          <w:p w:rsidR="002502D8" w:rsidRPr="00391045" w:rsidRDefault="002502D8" w:rsidP="00A31672">
            <w:pPr>
              <w:jc w:val="center"/>
              <w:rPr>
                <w:b/>
              </w:rPr>
            </w:pPr>
            <w:r w:rsidRPr="00391045">
              <w:rPr>
                <w:b/>
              </w:rPr>
              <w:t xml:space="preserve"> избирательн</w:t>
            </w:r>
            <w:r w:rsidRPr="00391045">
              <w:rPr>
                <w:b/>
              </w:rPr>
              <w:t>о</w:t>
            </w:r>
            <w:r w:rsidRPr="00391045">
              <w:rPr>
                <w:b/>
              </w:rPr>
              <w:t xml:space="preserve">го </w:t>
            </w:r>
          </w:p>
          <w:p w:rsidR="002502D8" w:rsidRPr="00391045" w:rsidRDefault="002502D8" w:rsidP="00A31672">
            <w:pPr>
              <w:jc w:val="center"/>
              <w:rPr>
                <w:b/>
              </w:rPr>
            </w:pPr>
            <w:r w:rsidRPr="00391045">
              <w:rPr>
                <w:b/>
              </w:rPr>
              <w:t>участка, учас</w:t>
            </w:r>
            <w:r w:rsidRPr="00391045">
              <w:rPr>
                <w:b/>
              </w:rPr>
              <w:t>т</w:t>
            </w:r>
            <w:r w:rsidRPr="00391045">
              <w:rPr>
                <w:b/>
              </w:rPr>
              <w:t>ка референд</w:t>
            </w:r>
            <w:r w:rsidRPr="00391045">
              <w:rPr>
                <w:b/>
              </w:rPr>
              <w:t>у</w:t>
            </w:r>
            <w:r w:rsidRPr="00391045">
              <w:rPr>
                <w:b/>
              </w:rPr>
              <w:t>ма</w:t>
            </w:r>
          </w:p>
        </w:tc>
        <w:tc>
          <w:tcPr>
            <w:tcW w:w="3515" w:type="dxa"/>
          </w:tcPr>
          <w:p w:rsidR="002502D8" w:rsidRPr="00391045" w:rsidRDefault="002502D8" w:rsidP="00A31672">
            <w:pPr>
              <w:jc w:val="center"/>
              <w:rPr>
                <w:b/>
              </w:rPr>
            </w:pPr>
            <w:r w:rsidRPr="00391045">
              <w:rPr>
                <w:b/>
              </w:rPr>
              <w:t>Место нахождения участк</w:t>
            </w:r>
            <w:r w:rsidRPr="00391045">
              <w:rPr>
                <w:b/>
              </w:rPr>
              <w:t>о</w:t>
            </w:r>
            <w:r w:rsidRPr="00391045">
              <w:rPr>
                <w:b/>
              </w:rPr>
              <w:t>вой избирательной коми</w:t>
            </w:r>
            <w:r w:rsidRPr="00391045">
              <w:rPr>
                <w:b/>
              </w:rPr>
              <w:t>с</w:t>
            </w:r>
            <w:r w:rsidRPr="00391045">
              <w:rPr>
                <w:b/>
              </w:rPr>
              <w:t>сии и помещения для голосов</w:t>
            </w:r>
            <w:r w:rsidRPr="00391045">
              <w:rPr>
                <w:b/>
              </w:rPr>
              <w:t>а</w:t>
            </w:r>
            <w:r w:rsidRPr="00391045">
              <w:rPr>
                <w:b/>
              </w:rPr>
              <w:t>ния</w:t>
            </w:r>
          </w:p>
        </w:tc>
        <w:tc>
          <w:tcPr>
            <w:tcW w:w="2439" w:type="dxa"/>
          </w:tcPr>
          <w:p w:rsidR="002502D8" w:rsidRPr="00391045" w:rsidRDefault="002502D8" w:rsidP="00A31672">
            <w:pPr>
              <w:jc w:val="center"/>
              <w:rPr>
                <w:b/>
              </w:rPr>
            </w:pPr>
            <w:r w:rsidRPr="00391045">
              <w:rPr>
                <w:b/>
              </w:rPr>
              <w:t xml:space="preserve">Границы </w:t>
            </w:r>
          </w:p>
          <w:p w:rsidR="002502D8" w:rsidRPr="00391045" w:rsidRDefault="002502D8" w:rsidP="00A31672">
            <w:pPr>
              <w:jc w:val="center"/>
              <w:rPr>
                <w:b/>
              </w:rPr>
            </w:pPr>
            <w:r w:rsidRPr="00391045">
              <w:rPr>
                <w:b/>
              </w:rPr>
              <w:t xml:space="preserve">избирательного </w:t>
            </w:r>
          </w:p>
          <w:p w:rsidR="002502D8" w:rsidRPr="00391045" w:rsidRDefault="002502D8" w:rsidP="00A31672">
            <w:pPr>
              <w:jc w:val="center"/>
              <w:rPr>
                <w:b/>
              </w:rPr>
            </w:pPr>
            <w:r w:rsidRPr="00391045">
              <w:rPr>
                <w:b/>
              </w:rPr>
              <w:t>уч</w:t>
            </w:r>
            <w:r w:rsidRPr="00391045">
              <w:rPr>
                <w:b/>
              </w:rPr>
              <w:t>а</w:t>
            </w:r>
            <w:r w:rsidRPr="00391045">
              <w:rPr>
                <w:b/>
              </w:rPr>
              <w:t>стка</w:t>
            </w:r>
          </w:p>
        </w:tc>
        <w:tc>
          <w:tcPr>
            <w:tcW w:w="1234" w:type="dxa"/>
          </w:tcPr>
          <w:p w:rsidR="002502D8" w:rsidRPr="00391045" w:rsidRDefault="002502D8" w:rsidP="00A31672">
            <w:pPr>
              <w:jc w:val="center"/>
              <w:rPr>
                <w:b/>
              </w:rPr>
            </w:pPr>
            <w:r w:rsidRPr="00391045">
              <w:rPr>
                <w:b/>
              </w:rPr>
              <w:t>Телефон</w:t>
            </w:r>
          </w:p>
        </w:tc>
      </w:tr>
      <w:tr w:rsidR="002502D8" w:rsidRPr="00391045" w:rsidTr="00A31672">
        <w:tc>
          <w:tcPr>
            <w:tcW w:w="9996" w:type="dxa"/>
            <w:gridSpan w:val="5"/>
          </w:tcPr>
          <w:p w:rsidR="002502D8" w:rsidRPr="00391045" w:rsidRDefault="002502D8" w:rsidP="00A31672">
            <w:pPr>
              <w:jc w:val="center"/>
              <w:rPr>
                <w:b/>
              </w:rPr>
            </w:pPr>
            <w:r w:rsidRPr="00391045">
              <w:rPr>
                <w:b/>
              </w:rPr>
              <w:t>Муниципальное образование «поселок Хом</w:t>
            </w:r>
            <w:r w:rsidRPr="00391045">
              <w:rPr>
                <w:b/>
              </w:rPr>
              <w:t>у</w:t>
            </w:r>
            <w:r w:rsidRPr="00391045">
              <w:rPr>
                <w:b/>
              </w:rPr>
              <w:t>товка»</w:t>
            </w:r>
          </w:p>
        </w:tc>
      </w:tr>
      <w:tr w:rsidR="002502D8" w:rsidRPr="006907BB" w:rsidTr="00A31672">
        <w:tc>
          <w:tcPr>
            <w:tcW w:w="644" w:type="dxa"/>
          </w:tcPr>
          <w:p w:rsidR="002502D8" w:rsidRPr="006907BB" w:rsidRDefault="002502D8" w:rsidP="00A31672">
            <w:pPr>
              <w:jc w:val="center"/>
            </w:pPr>
            <w:r w:rsidRPr="006907BB">
              <w:t>1</w:t>
            </w:r>
          </w:p>
        </w:tc>
        <w:tc>
          <w:tcPr>
            <w:tcW w:w="2164" w:type="dxa"/>
          </w:tcPr>
          <w:p w:rsidR="002502D8" w:rsidRPr="006907BB" w:rsidRDefault="002502D8" w:rsidP="00A31672">
            <w:pPr>
              <w:jc w:val="center"/>
            </w:pPr>
            <w:r w:rsidRPr="006907BB">
              <w:t>Избирательный уч</w:t>
            </w:r>
            <w:r w:rsidRPr="006907BB">
              <w:t>а</w:t>
            </w:r>
            <w:r w:rsidRPr="006907BB">
              <w:t>сток №1063</w:t>
            </w:r>
          </w:p>
        </w:tc>
        <w:tc>
          <w:tcPr>
            <w:tcW w:w="3515" w:type="dxa"/>
          </w:tcPr>
          <w:p w:rsidR="002502D8" w:rsidRPr="006907BB" w:rsidRDefault="002502D8" w:rsidP="00A31672">
            <w:pPr>
              <w:jc w:val="both"/>
            </w:pPr>
            <w:r w:rsidRPr="00391045">
              <w:rPr>
                <w:b/>
              </w:rPr>
              <w:t>Место нахождения участк</w:t>
            </w:r>
            <w:r w:rsidRPr="00391045">
              <w:rPr>
                <w:b/>
              </w:rPr>
              <w:t>о</w:t>
            </w:r>
            <w:r w:rsidRPr="00391045">
              <w:rPr>
                <w:b/>
              </w:rPr>
              <w:t>вой избирательной коми</w:t>
            </w:r>
            <w:r w:rsidRPr="00391045">
              <w:rPr>
                <w:b/>
              </w:rPr>
              <w:t>с</w:t>
            </w:r>
            <w:r w:rsidRPr="00391045">
              <w:rPr>
                <w:b/>
              </w:rPr>
              <w:t>сии:</w:t>
            </w:r>
            <w:r w:rsidRPr="006907BB">
              <w:t xml:space="preserve"> </w:t>
            </w:r>
            <w:proofErr w:type="spellStart"/>
            <w:r w:rsidRPr="006907BB">
              <w:t>п</w:t>
            </w:r>
            <w:proofErr w:type="gramStart"/>
            <w:r w:rsidRPr="006907BB">
              <w:t>.Х</w:t>
            </w:r>
            <w:proofErr w:type="gramEnd"/>
            <w:r w:rsidRPr="006907BB">
              <w:t>омутовка</w:t>
            </w:r>
            <w:proofErr w:type="spellEnd"/>
            <w:r w:rsidRPr="006907BB">
              <w:t xml:space="preserve">, </w:t>
            </w:r>
            <w:proofErr w:type="spellStart"/>
            <w:r w:rsidRPr="006907BB">
              <w:t>ул.Память</w:t>
            </w:r>
            <w:proofErr w:type="spellEnd"/>
            <w:r w:rsidRPr="006907BB">
              <w:t xml:space="preserve"> Иль</w:t>
            </w:r>
            <w:r w:rsidRPr="006907BB">
              <w:t>и</w:t>
            </w:r>
            <w:r w:rsidRPr="006907BB">
              <w:t>ча, д.176, здание Администр</w:t>
            </w:r>
            <w:r w:rsidRPr="006907BB">
              <w:t>а</w:t>
            </w:r>
            <w:r w:rsidRPr="006907BB">
              <w:t>ции поселка Хомуто</w:t>
            </w:r>
            <w:r w:rsidRPr="006907BB">
              <w:t>в</w:t>
            </w:r>
            <w:r w:rsidRPr="006907BB">
              <w:t>ка;</w:t>
            </w:r>
          </w:p>
          <w:p w:rsidR="002502D8" w:rsidRPr="006907BB" w:rsidRDefault="002502D8" w:rsidP="00A31672">
            <w:pPr>
              <w:jc w:val="both"/>
            </w:pPr>
            <w:r w:rsidRPr="00391045">
              <w:rPr>
                <w:b/>
              </w:rPr>
              <w:t>место нахождения помещения для голосов</w:t>
            </w:r>
            <w:r w:rsidRPr="00391045">
              <w:rPr>
                <w:b/>
              </w:rPr>
              <w:t>а</w:t>
            </w:r>
            <w:r w:rsidRPr="00391045">
              <w:rPr>
                <w:b/>
              </w:rPr>
              <w:t xml:space="preserve">ния: </w:t>
            </w:r>
            <w:proofErr w:type="spellStart"/>
            <w:r w:rsidRPr="006907BB">
              <w:t>п</w:t>
            </w:r>
            <w:proofErr w:type="gramStart"/>
            <w:r w:rsidRPr="006907BB">
              <w:t>.Х</w:t>
            </w:r>
            <w:proofErr w:type="gramEnd"/>
            <w:r w:rsidRPr="006907BB">
              <w:t>омутовка</w:t>
            </w:r>
            <w:proofErr w:type="spellEnd"/>
            <w:r w:rsidRPr="006907BB">
              <w:t xml:space="preserve">, </w:t>
            </w:r>
            <w:proofErr w:type="spellStart"/>
            <w:r w:rsidRPr="006907BB">
              <w:t>ул.Советская</w:t>
            </w:r>
            <w:proofErr w:type="spellEnd"/>
            <w:r w:rsidRPr="006907BB">
              <w:t>, д.11, здание МКУК «Хомуто</w:t>
            </w:r>
            <w:r w:rsidRPr="006907BB">
              <w:t>в</w:t>
            </w:r>
            <w:r w:rsidRPr="006907BB">
              <w:t>ский Дом народного творчес</w:t>
            </w:r>
            <w:r w:rsidRPr="006907BB">
              <w:t>т</w:t>
            </w:r>
            <w:r w:rsidRPr="006907BB">
              <w:t>ва»</w:t>
            </w:r>
          </w:p>
        </w:tc>
        <w:tc>
          <w:tcPr>
            <w:tcW w:w="2439" w:type="dxa"/>
          </w:tcPr>
          <w:p w:rsidR="002502D8" w:rsidRPr="006907BB" w:rsidRDefault="002502D8" w:rsidP="00A31672">
            <w:pPr>
              <w:jc w:val="both"/>
            </w:pPr>
            <w:r w:rsidRPr="00391045">
              <w:rPr>
                <w:b/>
              </w:rPr>
              <w:t>Улицы:</w:t>
            </w:r>
            <w:r w:rsidRPr="006907BB">
              <w:t xml:space="preserve"> </w:t>
            </w:r>
            <w:proofErr w:type="gramStart"/>
            <w:r w:rsidRPr="006907BB">
              <w:t>Гагар</w:t>
            </w:r>
            <w:r w:rsidRPr="006907BB">
              <w:t>и</w:t>
            </w:r>
            <w:r w:rsidRPr="006907BB">
              <w:t>на, Дачная, Дру</w:t>
            </w:r>
            <w:r w:rsidRPr="006907BB">
              <w:t>ж</w:t>
            </w:r>
            <w:r w:rsidRPr="006907BB">
              <w:t>бы,   Калинина, Колхозная, Ко</w:t>
            </w:r>
            <w:r w:rsidRPr="006907BB">
              <w:t>м</w:t>
            </w:r>
            <w:r w:rsidRPr="006907BB">
              <w:t>сомольская, Космонавтов, Лазу</w:t>
            </w:r>
            <w:r w:rsidRPr="006907BB">
              <w:t>р</w:t>
            </w:r>
            <w:r w:rsidRPr="006907BB">
              <w:t>ная, Луговая, М</w:t>
            </w:r>
            <w:r w:rsidRPr="006907BB">
              <w:t>и</w:t>
            </w:r>
            <w:r w:rsidRPr="006907BB">
              <w:t>ра,  Молодежная, П</w:t>
            </w:r>
            <w:r w:rsidRPr="006907BB">
              <w:t>а</w:t>
            </w:r>
            <w:r w:rsidRPr="006907BB">
              <w:t>мять Ильича, Полевая, Промышленная, Рабочая, Садовая, Советская, Строительная, Украи</w:t>
            </w:r>
            <w:r w:rsidRPr="006907BB">
              <w:t>н</w:t>
            </w:r>
            <w:r w:rsidRPr="006907BB">
              <w:t xml:space="preserve">ская, Хрущева, </w:t>
            </w:r>
            <w:proofErr w:type="gramEnd"/>
          </w:p>
          <w:p w:rsidR="002502D8" w:rsidRPr="006907BB" w:rsidRDefault="002502D8" w:rsidP="00A31672">
            <w:pPr>
              <w:jc w:val="both"/>
            </w:pPr>
            <w:r w:rsidRPr="00391045">
              <w:rPr>
                <w:b/>
              </w:rPr>
              <w:t>переулки:</w:t>
            </w:r>
            <w:r w:rsidRPr="006907BB">
              <w:t xml:space="preserve"> Книжный, Па</w:t>
            </w:r>
            <w:r w:rsidRPr="006907BB">
              <w:t>р</w:t>
            </w:r>
            <w:r w:rsidRPr="006907BB">
              <w:t>ковый</w:t>
            </w:r>
          </w:p>
        </w:tc>
        <w:tc>
          <w:tcPr>
            <w:tcW w:w="1234" w:type="dxa"/>
          </w:tcPr>
          <w:p w:rsidR="002502D8" w:rsidRPr="006907BB" w:rsidRDefault="002502D8" w:rsidP="00A31672">
            <w:pPr>
              <w:jc w:val="center"/>
            </w:pPr>
            <w:r w:rsidRPr="006907BB">
              <w:t>2-12-43</w:t>
            </w:r>
          </w:p>
          <w:p w:rsidR="002502D8" w:rsidRPr="006907BB" w:rsidRDefault="002502D8" w:rsidP="00A31672">
            <w:pPr>
              <w:jc w:val="center"/>
            </w:pPr>
          </w:p>
          <w:p w:rsidR="002502D8" w:rsidRPr="006907BB" w:rsidRDefault="002502D8" w:rsidP="00A31672">
            <w:pPr>
              <w:jc w:val="center"/>
            </w:pPr>
          </w:p>
          <w:p w:rsidR="002502D8" w:rsidRPr="006907BB" w:rsidRDefault="002502D8" w:rsidP="00A31672">
            <w:pPr>
              <w:jc w:val="center"/>
            </w:pPr>
          </w:p>
          <w:p w:rsidR="002502D8" w:rsidRPr="006907BB" w:rsidRDefault="002502D8" w:rsidP="00A31672">
            <w:pPr>
              <w:jc w:val="center"/>
            </w:pPr>
          </w:p>
          <w:p w:rsidR="002502D8" w:rsidRPr="006907BB" w:rsidRDefault="002502D8" w:rsidP="00A31672">
            <w:pPr>
              <w:jc w:val="center"/>
            </w:pPr>
          </w:p>
          <w:p w:rsidR="002502D8" w:rsidRPr="006907BB" w:rsidRDefault="002502D8" w:rsidP="00A31672">
            <w:pPr>
              <w:jc w:val="center"/>
            </w:pPr>
            <w:r w:rsidRPr="006907BB">
              <w:t>2-12-52</w:t>
            </w:r>
          </w:p>
        </w:tc>
      </w:tr>
      <w:tr w:rsidR="002502D8" w:rsidRPr="006907BB" w:rsidTr="00A31672">
        <w:tc>
          <w:tcPr>
            <w:tcW w:w="644" w:type="dxa"/>
          </w:tcPr>
          <w:p w:rsidR="002502D8" w:rsidRPr="006907BB" w:rsidRDefault="002502D8" w:rsidP="00A31672">
            <w:pPr>
              <w:jc w:val="center"/>
            </w:pPr>
            <w:r w:rsidRPr="006907BB">
              <w:t>2</w:t>
            </w:r>
          </w:p>
        </w:tc>
        <w:tc>
          <w:tcPr>
            <w:tcW w:w="2164" w:type="dxa"/>
          </w:tcPr>
          <w:p w:rsidR="002502D8" w:rsidRPr="006907BB" w:rsidRDefault="002502D8" w:rsidP="00A31672">
            <w:pPr>
              <w:jc w:val="center"/>
            </w:pPr>
            <w:r w:rsidRPr="006907BB">
              <w:t>Избирательный участок №1064</w:t>
            </w:r>
          </w:p>
        </w:tc>
        <w:tc>
          <w:tcPr>
            <w:tcW w:w="3515" w:type="dxa"/>
          </w:tcPr>
          <w:p w:rsidR="002502D8" w:rsidRPr="006907BB" w:rsidRDefault="002502D8" w:rsidP="00A31672">
            <w:pPr>
              <w:jc w:val="both"/>
            </w:pPr>
            <w:r w:rsidRPr="00391045">
              <w:rPr>
                <w:b/>
              </w:rPr>
              <w:t>Место нахождения участк</w:t>
            </w:r>
            <w:r w:rsidRPr="00391045">
              <w:rPr>
                <w:b/>
              </w:rPr>
              <w:t>о</w:t>
            </w:r>
            <w:r w:rsidRPr="00391045">
              <w:rPr>
                <w:b/>
              </w:rPr>
              <w:t>вой избирательной коми</w:t>
            </w:r>
            <w:r w:rsidRPr="00391045">
              <w:rPr>
                <w:b/>
              </w:rPr>
              <w:t>с</w:t>
            </w:r>
            <w:r w:rsidRPr="00391045">
              <w:rPr>
                <w:b/>
              </w:rPr>
              <w:t>сии</w:t>
            </w:r>
            <w:r w:rsidRPr="006907BB">
              <w:t xml:space="preserve">: </w:t>
            </w:r>
            <w:proofErr w:type="spellStart"/>
            <w:r w:rsidRPr="006907BB">
              <w:t>п</w:t>
            </w:r>
            <w:proofErr w:type="gramStart"/>
            <w:r w:rsidRPr="006907BB">
              <w:t>.Х</w:t>
            </w:r>
            <w:proofErr w:type="gramEnd"/>
            <w:r w:rsidRPr="006907BB">
              <w:t>омутовка</w:t>
            </w:r>
            <w:proofErr w:type="spellEnd"/>
            <w:r w:rsidRPr="006907BB">
              <w:t xml:space="preserve">, </w:t>
            </w:r>
            <w:proofErr w:type="spellStart"/>
            <w:r w:rsidRPr="006907BB">
              <w:t>ул.Память</w:t>
            </w:r>
            <w:proofErr w:type="spellEnd"/>
            <w:r w:rsidRPr="006907BB">
              <w:t xml:space="preserve"> Иль</w:t>
            </w:r>
            <w:r w:rsidRPr="006907BB">
              <w:t>и</w:t>
            </w:r>
            <w:r w:rsidRPr="006907BB">
              <w:t>ча, д.176, здание Администр</w:t>
            </w:r>
            <w:r w:rsidRPr="006907BB">
              <w:t>а</w:t>
            </w:r>
            <w:r w:rsidRPr="006907BB">
              <w:t>ции поселка Хомуто</w:t>
            </w:r>
            <w:r w:rsidRPr="006907BB">
              <w:t>в</w:t>
            </w:r>
            <w:r w:rsidRPr="006907BB">
              <w:t>ка;</w:t>
            </w:r>
          </w:p>
          <w:p w:rsidR="002502D8" w:rsidRPr="006907BB" w:rsidRDefault="002502D8" w:rsidP="00A31672">
            <w:pPr>
              <w:jc w:val="both"/>
            </w:pPr>
            <w:r w:rsidRPr="00391045">
              <w:rPr>
                <w:b/>
              </w:rPr>
              <w:t>место нахождения помещения для голосов</w:t>
            </w:r>
            <w:r w:rsidRPr="00391045">
              <w:rPr>
                <w:b/>
              </w:rPr>
              <w:t>а</w:t>
            </w:r>
            <w:r w:rsidRPr="00391045">
              <w:rPr>
                <w:b/>
              </w:rPr>
              <w:t>ния:</w:t>
            </w:r>
            <w:r w:rsidRPr="006907BB">
              <w:t xml:space="preserve"> </w:t>
            </w:r>
            <w:proofErr w:type="spellStart"/>
            <w:r w:rsidRPr="006907BB">
              <w:t>п</w:t>
            </w:r>
            <w:proofErr w:type="gramStart"/>
            <w:r w:rsidRPr="006907BB">
              <w:t>.Х</w:t>
            </w:r>
            <w:proofErr w:type="gramEnd"/>
            <w:r w:rsidRPr="006907BB">
              <w:t>омутовка</w:t>
            </w:r>
            <w:proofErr w:type="spellEnd"/>
            <w:r w:rsidRPr="006907BB">
              <w:t xml:space="preserve">, </w:t>
            </w:r>
            <w:proofErr w:type="spellStart"/>
            <w:r w:rsidRPr="006907BB">
              <w:t>ул.Кирова</w:t>
            </w:r>
            <w:proofErr w:type="spellEnd"/>
            <w:r w:rsidRPr="006907BB">
              <w:t>, д.5, здание МКОУ «Х</w:t>
            </w:r>
            <w:r w:rsidRPr="006907BB">
              <w:t>о</w:t>
            </w:r>
            <w:r w:rsidRPr="006907BB">
              <w:t>мутовская средняя общеобразов</w:t>
            </w:r>
            <w:r w:rsidRPr="006907BB">
              <w:t>а</w:t>
            </w:r>
            <w:r w:rsidRPr="006907BB">
              <w:t>тельная школа с углубленным изучением ан</w:t>
            </w:r>
            <w:r w:rsidRPr="006907BB">
              <w:t>г</w:t>
            </w:r>
            <w:r w:rsidRPr="006907BB">
              <w:t>лийского языка»</w:t>
            </w:r>
          </w:p>
        </w:tc>
        <w:tc>
          <w:tcPr>
            <w:tcW w:w="2439" w:type="dxa"/>
          </w:tcPr>
          <w:p w:rsidR="002502D8" w:rsidRPr="006907BB" w:rsidRDefault="002502D8" w:rsidP="00A31672">
            <w:pPr>
              <w:jc w:val="both"/>
            </w:pPr>
            <w:proofErr w:type="gramStart"/>
            <w:r w:rsidRPr="00391045">
              <w:rPr>
                <w:b/>
              </w:rPr>
              <w:t>Улицы:</w:t>
            </w:r>
            <w:r w:rsidRPr="006907BB">
              <w:t xml:space="preserve"> 70 лет О</w:t>
            </w:r>
            <w:r w:rsidRPr="006907BB">
              <w:t>к</w:t>
            </w:r>
            <w:r w:rsidRPr="006907BB">
              <w:t>тября, Заводская, Заре</w:t>
            </w:r>
            <w:r w:rsidRPr="006907BB">
              <w:t>ч</w:t>
            </w:r>
            <w:r w:rsidRPr="006907BB">
              <w:t>ная, Кирова, Мирная, Новая, Октябрьская, Пионе</w:t>
            </w:r>
            <w:r w:rsidRPr="006907BB">
              <w:t>р</w:t>
            </w:r>
            <w:r w:rsidRPr="006907BB">
              <w:t>ская, Ударная, Юб</w:t>
            </w:r>
            <w:r w:rsidRPr="006907BB">
              <w:t>и</w:t>
            </w:r>
            <w:r w:rsidRPr="006907BB">
              <w:t xml:space="preserve">лейная, </w:t>
            </w:r>
            <w:proofErr w:type="gramEnd"/>
          </w:p>
          <w:p w:rsidR="002502D8" w:rsidRPr="006907BB" w:rsidRDefault="002502D8" w:rsidP="00A31672">
            <w:pPr>
              <w:jc w:val="both"/>
            </w:pPr>
            <w:r w:rsidRPr="00391045">
              <w:rPr>
                <w:b/>
              </w:rPr>
              <w:t>хутор</w:t>
            </w:r>
            <w:r w:rsidRPr="006907BB">
              <w:t xml:space="preserve"> Елизавети</w:t>
            </w:r>
            <w:r w:rsidRPr="006907BB">
              <w:t>н</w:t>
            </w:r>
            <w:r w:rsidRPr="006907BB">
              <w:t>ский</w:t>
            </w:r>
          </w:p>
        </w:tc>
        <w:tc>
          <w:tcPr>
            <w:tcW w:w="1234" w:type="dxa"/>
          </w:tcPr>
          <w:p w:rsidR="002502D8" w:rsidRPr="006907BB" w:rsidRDefault="002502D8" w:rsidP="00A31672">
            <w:pPr>
              <w:jc w:val="center"/>
            </w:pPr>
            <w:r w:rsidRPr="006907BB">
              <w:t>2-12-43</w:t>
            </w:r>
          </w:p>
          <w:p w:rsidR="002502D8" w:rsidRPr="006907BB" w:rsidRDefault="002502D8" w:rsidP="00A31672">
            <w:pPr>
              <w:jc w:val="center"/>
            </w:pPr>
          </w:p>
          <w:p w:rsidR="002502D8" w:rsidRPr="006907BB" w:rsidRDefault="002502D8" w:rsidP="00A31672">
            <w:pPr>
              <w:jc w:val="center"/>
            </w:pPr>
          </w:p>
          <w:p w:rsidR="002502D8" w:rsidRPr="006907BB" w:rsidRDefault="002502D8" w:rsidP="00A31672">
            <w:pPr>
              <w:jc w:val="center"/>
            </w:pPr>
          </w:p>
          <w:p w:rsidR="002502D8" w:rsidRPr="006907BB" w:rsidRDefault="002502D8" w:rsidP="00A31672">
            <w:pPr>
              <w:jc w:val="center"/>
            </w:pPr>
          </w:p>
          <w:p w:rsidR="002502D8" w:rsidRPr="006907BB" w:rsidRDefault="002502D8" w:rsidP="00A31672">
            <w:pPr>
              <w:jc w:val="center"/>
            </w:pPr>
          </w:p>
          <w:p w:rsidR="002502D8" w:rsidRPr="006907BB" w:rsidRDefault="002502D8" w:rsidP="00A31672">
            <w:pPr>
              <w:jc w:val="center"/>
            </w:pPr>
            <w:r w:rsidRPr="006907BB">
              <w:t>2-11-91</w:t>
            </w:r>
          </w:p>
        </w:tc>
      </w:tr>
      <w:tr w:rsidR="002502D8" w:rsidRPr="006907BB" w:rsidTr="00A31672">
        <w:tc>
          <w:tcPr>
            <w:tcW w:w="9996" w:type="dxa"/>
            <w:gridSpan w:val="5"/>
          </w:tcPr>
          <w:p w:rsidR="002502D8" w:rsidRPr="00391045" w:rsidRDefault="002502D8" w:rsidP="00A31672">
            <w:pPr>
              <w:jc w:val="center"/>
              <w:rPr>
                <w:b/>
              </w:rPr>
            </w:pPr>
            <w:r w:rsidRPr="00391045">
              <w:rPr>
                <w:b/>
              </w:rPr>
              <w:lastRenderedPageBreak/>
              <w:t>Муниципальное образование «Гламаздинский сельсовет»</w:t>
            </w:r>
          </w:p>
        </w:tc>
      </w:tr>
      <w:tr w:rsidR="002502D8" w:rsidRPr="006907BB" w:rsidTr="00A31672">
        <w:tc>
          <w:tcPr>
            <w:tcW w:w="644" w:type="dxa"/>
          </w:tcPr>
          <w:p w:rsidR="002502D8" w:rsidRPr="006907BB" w:rsidRDefault="002502D8" w:rsidP="00A31672">
            <w:pPr>
              <w:jc w:val="center"/>
            </w:pPr>
            <w:r w:rsidRPr="006907BB">
              <w:t>3</w:t>
            </w:r>
          </w:p>
        </w:tc>
        <w:tc>
          <w:tcPr>
            <w:tcW w:w="2164" w:type="dxa"/>
          </w:tcPr>
          <w:p w:rsidR="002502D8" w:rsidRPr="006907BB" w:rsidRDefault="002502D8" w:rsidP="00A31672">
            <w:pPr>
              <w:jc w:val="center"/>
            </w:pPr>
            <w:r w:rsidRPr="006907BB">
              <w:t>Избирательный участок №1065</w:t>
            </w:r>
          </w:p>
        </w:tc>
        <w:tc>
          <w:tcPr>
            <w:tcW w:w="3515" w:type="dxa"/>
          </w:tcPr>
          <w:p w:rsidR="002502D8" w:rsidRPr="006907BB" w:rsidRDefault="002502D8" w:rsidP="00A31672">
            <w:pPr>
              <w:jc w:val="both"/>
            </w:pPr>
            <w:r w:rsidRPr="00391045">
              <w:rPr>
                <w:b/>
              </w:rPr>
              <w:t>Место нахождения участк</w:t>
            </w:r>
            <w:r w:rsidRPr="00391045">
              <w:rPr>
                <w:b/>
              </w:rPr>
              <w:t>о</w:t>
            </w:r>
            <w:r w:rsidRPr="00391045">
              <w:rPr>
                <w:b/>
              </w:rPr>
              <w:t>вой избирательной коми</w:t>
            </w:r>
            <w:r w:rsidRPr="00391045">
              <w:rPr>
                <w:b/>
              </w:rPr>
              <w:t>с</w:t>
            </w:r>
            <w:r w:rsidRPr="00391045">
              <w:rPr>
                <w:b/>
              </w:rPr>
              <w:t>сии и помещения для голосов</w:t>
            </w:r>
            <w:r w:rsidRPr="00391045">
              <w:rPr>
                <w:b/>
              </w:rPr>
              <w:t>а</w:t>
            </w:r>
            <w:r w:rsidRPr="00391045">
              <w:rPr>
                <w:b/>
              </w:rPr>
              <w:t>ния:</w:t>
            </w:r>
            <w:r w:rsidRPr="006907BB">
              <w:t xml:space="preserve"> </w:t>
            </w:r>
            <w:proofErr w:type="spellStart"/>
            <w:r w:rsidRPr="006907BB">
              <w:t>с</w:t>
            </w:r>
            <w:proofErr w:type="gramStart"/>
            <w:r w:rsidRPr="006907BB">
              <w:t>.Г</w:t>
            </w:r>
            <w:proofErr w:type="gramEnd"/>
            <w:r w:rsidRPr="006907BB">
              <w:t>ламаздино</w:t>
            </w:r>
            <w:proofErr w:type="spellEnd"/>
            <w:r w:rsidRPr="006907BB">
              <w:t xml:space="preserve">, </w:t>
            </w:r>
            <w:proofErr w:type="spellStart"/>
            <w:r w:rsidRPr="006907BB">
              <w:t>ул.Новая</w:t>
            </w:r>
            <w:proofErr w:type="spellEnd"/>
            <w:r w:rsidRPr="006907BB">
              <w:t>, д.13,  здание  МКОУ «</w:t>
            </w:r>
            <w:proofErr w:type="spellStart"/>
            <w:r w:rsidRPr="006907BB">
              <w:t>Глама</w:t>
            </w:r>
            <w:r w:rsidRPr="006907BB">
              <w:t>з</w:t>
            </w:r>
            <w:r w:rsidRPr="006907BB">
              <w:t>динская</w:t>
            </w:r>
            <w:proofErr w:type="spellEnd"/>
            <w:r w:rsidRPr="006907BB">
              <w:t xml:space="preserve"> средняя общеобразов</w:t>
            </w:r>
            <w:r w:rsidRPr="006907BB">
              <w:t>а</w:t>
            </w:r>
            <w:r w:rsidRPr="006907BB">
              <w:t xml:space="preserve">тельная школа»  </w:t>
            </w:r>
          </w:p>
        </w:tc>
        <w:tc>
          <w:tcPr>
            <w:tcW w:w="2439" w:type="dxa"/>
          </w:tcPr>
          <w:p w:rsidR="002502D8" w:rsidRPr="006907BB" w:rsidRDefault="002502D8" w:rsidP="00A31672">
            <w:pPr>
              <w:jc w:val="both"/>
            </w:pPr>
            <w:r w:rsidRPr="00391045">
              <w:rPr>
                <w:b/>
              </w:rPr>
              <w:t>Село</w:t>
            </w:r>
            <w:r w:rsidRPr="006907BB">
              <w:t xml:space="preserve"> </w:t>
            </w:r>
            <w:proofErr w:type="spellStart"/>
            <w:r w:rsidRPr="006907BB">
              <w:t>Гламазд</w:t>
            </w:r>
            <w:r w:rsidRPr="006907BB">
              <w:t>и</w:t>
            </w:r>
            <w:r w:rsidRPr="006907BB">
              <w:t>но</w:t>
            </w:r>
            <w:proofErr w:type="spellEnd"/>
            <w:r w:rsidRPr="006907BB">
              <w:t xml:space="preserve">, </w:t>
            </w:r>
            <w:r w:rsidRPr="00391045">
              <w:rPr>
                <w:b/>
              </w:rPr>
              <w:t>деревня</w:t>
            </w:r>
            <w:r w:rsidRPr="006907BB">
              <w:t xml:space="preserve"> </w:t>
            </w:r>
            <w:proofErr w:type="spellStart"/>
            <w:r w:rsidRPr="006907BB">
              <w:t>Ефросим</w:t>
            </w:r>
            <w:r w:rsidRPr="006907BB">
              <w:t>о</w:t>
            </w:r>
            <w:r w:rsidRPr="006907BB">
              <w:t>во</w:t>
            </w:r>
            <w:proofErr w:type="spellEnd"/>
            <w:r w:rsidRPr="006907BB">
              <w:t>,</w:t>
            </w:r>
          </w:p>
          <w:p w:rsidR="002502D8" w:rsidRPr="006907BB" w:rsidRDefault="002502D8" w:rsidP="00A31672">
            <w:pPr>
              <w:jc w:val="both"/>
            </w:pPr>
            <w:r w:rsidRPr="00391045">
              <w:rPr>
                <w:b/>
              </w:rPr>
              <w:t>поселки:</w:t>
            </w:r>
            <w:r w:rsidRPr="006907BB">
              <w:t xml:space="preserve"> </w:t>
            </w:r>
            <w:proofErr w:type="gramStart"/>
            <w:r w:rsidRPr="006907BB">
              <w:t>Берез</w:t>
            </w:r>
            <w:r w:rsidRPr="006907BB">
              <w:t>о</w:t>
            </w:r>
            <w:r w:rsidRPr="006907BB">
              <w:t>вое</w:t>
            </w:r>
            <w:proofErr w:type="gramEnd"/>
            <w:r w:rsidRPr="006907BB">
              <w:t xml:space="preserve">,  1-й Зеленый Сад, </w:t>
            </w:r>
            <w:proofErr w:type="spellStart"/>
            <w:r w:rsidRPr="006907BB">
              <w:t>Клюсов</w:t>
            </w:r>
            <w:proofErr w:type="spellEnd"/>
          </w:p>
          <w:p w:rsidR="002502D8" w:rsidRPr="006907BB" w:rsidRDefault="002502D8" w:rsidP="00A31672">
            <w:pPr>
              <w:jc w:val="center"/>
            </w:pPr>
          </w:p>
        </w:tc>
        <w:tc>
          <w:tcPr>
            <w:tcW w:w="1234" w:type="dxa"/>
          </w:tcPr>
          <w:p w:rsidR="002502D8" w:rsidRPr="006907BB" w:rsidRDefault="002502D8" w:rsidP="00A31672">
            <w:pPr>
              <w:jc w:val="center"/>
            </w:pPr>
            <w:r w:rsidRPr="006907BB">
              <w:t>3-82-36</w:t>
            </w:r>
          </w:p>
        </w:tc>
      </w:tr>
      <w:tr w:rsidR="002502D8" w:rsidRPr="006907BB" w:rsidTr="00A31672">
        <w:tc>
          <w:tcPr>
            <w:tcW w:w="644" w:type="dxa"/>
          </w:tcPr>
          <w:p w:rsidR="002502D8" w:rsidRPr="006907BB" w:rsidRDefault="002502D8" w:rsidP="00A31672">
            <w:pPr>
              <w:jc w:val="center"/>
            </w:pPr>
            <w:r w:rsidRPr="006907BB">
              <w:t>4</w:t>
            </w:r>
          </w:p>
        </w:tc>
        <w:tc>
          <w:tcPr>
            <w:tcW w:w="2164" w:type="dxa"/>
          </w:tcPr>
          <w:p w:rsidR="002502D8" w:rsidRPr="006907BB" w:rsidRDefault="002502D8" w:rsidP="00A31672">
            <w:pPr>
              <w:jc w:val="center"/>
            </w:pPr>
            <w:r w:rsidRPr="006907BB">
              <w:t>Избирательный участок №1066</w:t>
            </w:r>
          </w:p>
        </w:tc>
        <w:tc>
          <w:tcPr>
            <w:tcW w:w="3515" w:type="dxa"/>
          </w:tcPr>
          <w:p w:rsidR="002502D8" w:rsidRPr="006907BB" w:rsidRDefault="002502D8" w:rsidP="00A31672">
            <w:pPr>
              <w:jc w:val="both"/>
            </w:pPr>
            <w:r w:rsidRPr="00391045">
              <w:rPr>
                <w:b/>
              </w:rPr>
              <w:t>Место нахождения участк</w:t>
            </w:r>
            <w:r w:rsidRPr="00391045">
              <w:rPr>
                <w:b/>
              </w:rPr>
              <w:t>о</w:t>
            </w:r>
            <w:r w:rsidRPr="00391045">
              <w:rPr>
                <w:b/>
              </w:rPr>
              <w:t>вой избирательной коми</w:t>
            </w:r>
            <w:r w:rsidRPr="00391045">
              <w:rPr>
                <w:b/>
              </w:rPr>
              <w:t>с</w:t>
            </w:r>
            <w:r w:rsidRPr="00391045">
              <w:rPr>
                <w:b/>
              </w:rPr>
              <w:t>сии и помещения для голосов</w:t>
            </w:r>
            <w:r w:rsidRPr="00391045">
              <w:rPr>
                <w:b/>
              </w:rPr>
              <w:t>а</w:t>
            </w:r>
            <w:r w:rsidRPr="00391045">
              <w:rPr>
                <w:b/>
              </w:rPr>
              <w:t>ния:</w:t>
            </w:r>
            <w:r w:rsidRPr="006907BB">
              <w:t xml:space="preserve"> </w:t>
            </w:r>
            <w:proofErr w:type="spellStart"/>
            <w:r w:rsidRPr="006907BB">
              <w:t>д</w:t>
            </w:r>
            <w:proofErr w:type="gramStart"/>
            <w:r w:rsidRPr="006907BB">
              <w:t>.М</w:t>
            </w:r>
            <w:proofErr w:type="gramEnd"/>
            <w:r w:rsidRPr="006907BB">
              <w:t>алеевка</w:t>
            </w:r>
            <w:proofErr w:type="spellEnd"/>
            <w:r w:rsidRPr="006907BB">
              <w:t xml:space="preserve">, </w:t>
            </w:r>
            <w:proofErr w:type="spellStart"/>
            <w:r w:rsidRPr="006907BB">
              <w:t>ул.Луговая</w:t>
            </w:r>
            <w:proofErr w:type="spellEnd"/>
            <w:r w:rsidRPr="006907BB">
              <w:t>, д.2, здание  МКУК «</w:t>
            </w:r>
            <w:proofErr w:type="spellStart"/>
            <w:r w:rsidRPr="006907BB">
              <w:t>Малее</w:t>
            </w:r>
            <w:r w:rsidRPr="006907BB">
              <w:t>в</w:t>
            </w:r>
            <w:r w:rsidRPr="006907BB">
              <w:t>ский</w:t>
            </w:r>
            <w:proofErr w:type="spellEnd"/>
            <w:r w:rsidRPr="006907BB">
              <w:t xml:space="preserve"> сельский Дом кул</w:t>
            </w:r>
            <w:r w:rsidRPr="006907BB">
              <w:t>ь</w:t>
            </w:r>
            <w:r w:rsidRPr="006907BB">
              <w:t xml:space="preserve">туры»  </w:t>
            </w:r>
          </w:p>
        </w:tc>
        <w:tc>
          <w:tcPr>
            <w:tcW w:w="2439" w:type="dxa"/>
          </w:tcPr>
          <w:p w:rsidR="002502D8" w:rsidRPr="006907BB" w:rsidRDefault="002502D8" w:rsidP="00A31672">
            <w:pPr>
              <w:jc w:val="both"/>
            </w:pPr>
            <w:r w:rsidRPr="00391045">
              <w:rPr>
                <w:b/>
              </w:rPr>
              <w:t>Село</w:t>
            </w:r>
            <w:r w:rsidRPr="006907BB">
              <w:t xml:space="preserve"> </w:t>
            </w:r>
            <w:proofErr w:type="spellStart"/>
            <w:r w:rsidRPr="006907BB">
              <w:t>Злобино</w:t>
            </w:r>
            <w:proofErr w:type="spellEnd"/>
            <w:r w:rsidRPr="006907BB">
              <w:t xml:space="preserve">, </w:t>
            </w:r>
          </w:p>
          <w:p w:rsidR="002502D8" w:rsidRPr="006907BB" w:rsidRDefault="002502D8" w:rsidP="00A31672">
            <w:pPr>
              <w:jc w:val="both"/>
            </w:pPr>
            <w:r w:rsidRPr="00391045">
              <w:rPr>
                <w:b/>
              </w:rPr>
              <w:t>деревни</w:t>
            </w:r>
            <w:r w:rsidRPr="006907BB">
              <w:t xml:space="preserve">: </w:t>
            </w:r>
            <w:proofErr w:type="spellStart"/>
            <w:r w:rsidRPr="006907BB">
              <w:t>Арсенье</w:t>
            </w:r>
            <w:r w:rsidRPr="006907BB">
              <w:t>в</w:t>
            </w:r>
            <w:r w:rsidRPr="006907BB">
              <w:t>ка</w:t>
            </w:r>
            <w:proofErr w:type="spellEnd"/>
            <w:r w:rsidRPr="006907BB">
              <w:t xml:space="preserve">, Борисовка, </w:t>
            </w:r>
            <w:proofErr w:type="spellStart"/>
            <w:r w:rsidRPr="006907BB">
              <w:t>Мал</w:t>
            </w:r>
            <w:r w:rsidRPr="006907BB">
              <w:t>е</w:t>
            </w:r>
            <w:r w:rsidRPr="006907BB">
              <w:t>евка</w:t>
            </w:r>
            <w:proofErr w:type="spellEnd"/>
            <w:r w:rsidRPr="006907BB">
              <w:t xml:space="preserve">, </w:t>
            </w:r>
            <w:proofErr w:type="spellStart"/>
            <w:r w:rsidRPr="006907BB">
              <w:t>Подровное</w:t>
            </w:r>
            <w:proofErr w:type="spellEnd"/>
            <w:r w:rsidRPr="006907BB">
              <w:t xml:space="preserve">, Тепловка,   </w:t>
            </w:r>
            <w:r w:rsidRPr="00391045">
              <w:rPr>
                <w:b/>
              </w:rPr>
              <w:t>посе</w:t>
            </w:r>
            <w:r w:rsidRPr="00391045">
              <w:rPr>
                <w:b/>
              </w:rPr>
              <w:t>л</w:t>
            </w:r>
            <w:r w:rsidRPr="00391045">
              <w:rPr>
                <w:b/>
              </w:rPr>
              <w:t>ки</w:t>
            </w:r>
            <w:r w:rsidRPr="006907BB">
              <w:t xml:space="preserve">: Красная Полоса, </w:t>
            </w:r>
            <w:proofErr w:type="gramStart"/>
            <w:r w:rsidRPr="006907BB">
              <w:t>Плоский</w:t>
            </w:r>
            <w:proofErr w:type="gramEnd"/>
          </w:p>
        </w:tc>
        <w:tc>
          <w:tcPr>
            <w:tcW w:w="1234" w:type="dxa"/>
          </w:tcPr>
          <w:p w:rsidR="002502D8" w:rsidRPr="006907BB" w:rsidRDefault="002502D8" w:rsidP="00A31672">
            <w:pPr>
              <w:jc w:val="center"/>
            </w:pPr>
            <w:r w:rsidRPr="006907BB">
              <w:t>3-96-32</w:t>
            </w:r>
          </w:p>
        </w:tc>
      </w:tr>
      <w:tr w:rsidR="002502D8" w:rsidRPr="006907BB" w:rsidTr="00A31672">
        <w:tc>
          <w:tcPr>
            <w:tcW w:w="644" w:type="dxa"/>
          </w:tcPr>
          <w:p w:rsidR="002502D8" w:rsidRPr="006907BB" w:rsidRDefault="002502D8" w:rsidP="00A31672">
            <w:pPr>
              <w:jc w:val="center"/>
            </w:pPr>
            <w:r w:rsidRPr="006907BB">
              <w:t>5</w:t>
            </w:r>
          </w:p>
        </w:tc>
        <w:tc>
          <w:tcPr>
            <w:tcW w:w="2164" w:type="dxa"/>
          </w:tcPr>
          <w:p w:rsidR="002502D8" w:rsidRPr="006907BB" w:rsidRDefault="002502D8" w:rsidP="00A31672">
            <w:pPr>
              <w:jc w:val="center"/>
            </w:pPr>
            <w:r w:rsidRPr="006907BB">
              <w:t>Избирательный участок №1067</w:t>
            </w:r>
          </w:p>
        </w:tc>
        <w:tc>
          <w:tcPr>
            <w:tcW w:w="3515" w:type="dxa"/>
          </w:tcPr>
          <w:p w:rsidR="002502D8" w:rsidRPr="006907BB" w:rsidRDefault="002502D8" w:rsidP="00A31672">
            <w:pPr>
              <w:jc w:val="both"/>
            </w:pPr>
            <w:r w:rsidRPr="00391045">
              <w:rPr>
                <w:b/>
              </w:rPr>
              <w:t>Место нахождения участк</w:t>
            </w:r>
            <w:r w:rsidRPr="00391045">
              <w:rPr>
                <w:b/>
              </w:rPr>
              <w:t>о</w:t>
            </w:r>
            <w:r w:rsidRPr="00391045">
              <w:rPr>
                <w:b/>
              </w:rPr>
              <w:t>вой избирательной коми</w:t>
            </w:r>
            <w:r w:rsidRPr="00391045">
              <w:rPr>
                <w:b/>
              </w:rPr>
              <w:t>с</w:t>
            </w:r>
            <w:r w:rsidRPr="00391045">
              <w:rPr>
                <w:b/>
              </w:rPr>
              <w:t>сии и помещения для голосов</w:t>
            </w:r>
            <w:r w:rsidRPr="00391045">
              <w:rPr>
                <w:b/>
              </w:rPr>
              <w:t>а</w:t>
            </w:r>
            <w:r w:rsidRPr="00391045">
              <w:rPr>
                <w:b/>
              </w:rPr>
              <w:t>ния:</w:t>
            </w:r>
            <w:r w:rsidRPr="006907BB">
              <w:t xml:space="preserve"> </w:t>
            </w:r>
            <w:proofErr w:type="spellStart"/>
            <w:r w:rsidRPr="006907BB">
              <w:t>д</w:t>
            </w:r>
            <w:proofErr w:type="gramStart"/>
            <w:r w:rsidRPr="006907BB">
              <w:t>.С</w:t>
            </w:r>
            <w:proofErr w:type="gramEnd"/>
            <w:r w:rsidRPr="006907BB">
              <w:t>трекалово</w:t>
            </w:r>
            <w:proofErr w:type="spellEnd"/>
            <w:r w:rsidRPr="006907BB">
              <w:t xml:space="preserve">, </w:t>
            </w:r>
            <w:proofErr w:type="spellStart"/>
            <w:r w:rsidRPr="006907BB">
              <w:t>ул.Центральная</w:t>
            </w:r>
            <w:proofErr w:type="spellEnd"/>
            <w:r w:rsidRPr="006907BB">
              <w:t>, д.95, зд</w:t>
            </w:r>
            <w:r w:rsidRPr="006907BB">
              <w:t>а</w:t>
            </w:r>
            <w:r w:rsidRPr="006907BB">
              <w:t xml:space="preserve">ние  Администрации </w:t>
            </w:r>
            <w:proofErr w:type="spellStart"/>
            <w:r w:rsidRPr="006907BB">
              <w:t>Гламаздинского</w:t>
            </w:r>
            <w:proofErr w:type="spellEnd"/>
            <w:r w:rsidRPr="006907BB">
              <w:t xml:space="preserve"> сельс</w:t>
            </w:r>
            <w:r w:rsidRPr="006907BB">
              <w:t>о</w:t>
            </w:r>
            <w:r w:rsidRPr="006907BB">
              <w:t xml:space="preserve">вета   </w:t>
            </w:r>
          </w:p>
        </w:tc>
        <w:tc>
          <w:tcPr>
            <w:tcW w:w="2439" w:type="dxa"/>
          </w:tcPr>
          <w:p w:rsidR="002502D8" w:rsidRPr="006907BB" w:rsidRDefault="002502D8" w:rsidP="00A31672">
            <w:pPr>
              <w:jc w:val="both"/>
            </w:pPr>
            <w:r w:rsidRPr="00391045">
              <w:rPr>
                <w:b/>
              </w:rPr>
              <w:t>Деревни:</w:t>
            </w:r>
            <w:r w:rsidRPr="006907BB">
              <w:t xml:space="preserve"> </w:t>
            </w:r>
            <w:proofErr w:type="spellStart"/>
            <w:r w:rsidRPr="006907BB">
              <w:t>Стрекал</w:t>
            </w:r>
            <w:r w:rsidRPr="006907BB">
              <w:t>о</w:t>
            </w:r>
            <w:r w:rsidRPr="006907BB">
              <w:t>во</w:t>
            </w:r>
            <w:proofErr w:type="spellEnd"/>
            <w:r w:rsidRPr="006907BB">
              <w:t xml:space="preserve">, </w:t>
            </w:r>
            <w:proofErr w:type="spellStart"/>
            <w:r w:rsidRPr="006907BB">
              <w:t>Юдовка</w:t>
            </w:r>
            <w:proofErr w:type="spellEnd"/>
            <w:r w:rsidRPr="006907BB">
              <w:t xml:space="preserve">, </w:t>
            </w:r>
            <w:r w:rsidRPr="00391045">
              <w:rPr>
                <w:b/>
              </w:rPr>
              <w:t>посе</w:t>
            </w:r>
            <w:r w:rsidRPr="00391045">
              <w:rPr>
                <w:b/>
              </w:rPr>
              <w:t>л</w:t>
            </w:r>
            <w:r w:rsidRPr="00391045">
              <w:rPr>
                <w:b/>
              </w:rPr>
              <w:t>ки:</w:t>
            </w:r>
            <w:r w:rsidRPr="006907BB">
              <w:t xml:space="preserve"> </w:t>
            </w:r>
            <w:proofErr w:type="spellStart"/>
            <w:r w:rsidRPr="006907BB">
              <w:t>Залозье</w:t>
            </w:r>
            <w:proofErr w:type="spellEnd"/>
            <w:r w:rsidRPr="006907BB">
              <w:t xml:space="preserve">, </w:t>
            </w:r>
            <w:proofErr w:type="spellStart"/>
            <w:r w:rsidRPr="006907BB">
              <w:t>Смор</w:t>
            </w:r>
            <w:r w:rsidRPr="006907BB">
              <w:t>о</w:t>
            </w:r>
            <w:r w:rsidRPr="006907BB">
              <w:t>дино</w:t>
            </w:r>
            <w:proofErr w:type="spellEnd"/>
          </w:p>
          <w:p w:rsidR="002502D8" w:rsidRPr="006907BB" w:rsidRDefault="002502D8" w:rsidP="00A31672">
            <w:pPr>
              <w:jc w:val="center"/>
            </w:pPr>
          </w:p>
        </w:tc>
        <w:tc>
          <w:tcPr>
            <w:tcW w:w="1234" w:type="dxa"/>
          </w:tcPr>
          <w:p w:rsidR="002502D8" w:rsidRPr="006907BB" w:rsidRDefault="002502D8" w:rsidP="00A31672">
            <w:pPr>
              <w:jc w:val="center"/>
            </w:pPr>
            <w:r w:rsidRPr="006907BB">
              <w:t>2-14-46</w:t>
            </w:r>
          </w:p>
        </w:tc>
      </w:tr>
      <w:tr w:rsidR="002502D8" w:rsidRPr="006907BB" w:rsidTr="00A31672">
        <w:tc>
          <w:tcPr>
            <w:tcW w:w="9996" w:type="dxa"/>
            <w:gridSpan w:val="5"/>
          </w:tcPr>
          <w:p w:rsidR="002502D8" w:rsidRPr="00391045" w:rsidRDefault="002502D8" w:rsidP="00A31672">
            <w:pPr>
              <w:jc w:val="center"/>
              <w:rPr>
                <w:b/>
              </w:rPr>
            </w:pPr>
            <w:r w:rsidRPr="00391045">
              <w:rPr>
                <w:b/>
              </w:rPr>
              <w:t>Муниципальное образование «Дубовицкий сельсовет»</w:t>
            </w:r>
          </w:p>
        </w:tc>
      </w:tr>
      <w:tr w:rsidR="002502D8" w:rsidRPr="006907BB" w:rsidTr="00A31672">
        <w:tc>
          <w:tcPr>
            <w:tcW w:w="644" w:type="dxa"/>
          </w:tcPr>
          <w:p w:rsidR="002502D8" w:rsidRPr="006907BB" w:rsidRDefault="002502D8" w:rsidP="00A31672">
            <w:pPr>
              <w:jc w:val="center"/>
            </w:pPr>
            <w:r w:rsidRPr="006907BB">
              <w:t>6</w:t>
            </w:r>
          </w:p>
        </w:tc>
        <w:tc>
          <w:tcPr>
            <w:tcW w:w="2164" w:type="dxa"/>
          </w:tcPr>
          <w:p w:rsidR="002502D8" w:rsidRPr="006907BB" w:rsidRDefault="002502D8" w:rsidP="00A31672">
            <w:pPr>
              <w:jc w:val="center"/>
            </w:pPr>
            <w:r w:rsidRPr="006907BB">
              <w:t>Избирательный участок №1068</w:t>
            </w:r>
          </w:p>
        </w:tc>
        <w:tc>
          <w:tcPr>
            <w:tcW w:w="3515" w:type="dxa"/>
          </w:tcPr>
          <w:p w:rsidR="002502D8" w:rsidRPr="006907BB" w:rsidRDefault="002502D8" w:rsidP="00A31672">
            <w:pPr>
              <w:jc w:val="both"/>
            </w:pPr>
            <w:r w:rsidRPr="00391045">
              <w:rPr>
                <w:b/>
              </w:rPr>
              <w:t>Место нахождения участк</w:t>
            </w:r>
            <w:r w:rsidRPr="00391045">
              <w:rPr>
                <w:b/>
              </w:rPr>
              <w:t>о</w:t>
            </w:r>
            <w:r w:rsidRPr="00391045">
              <w:rPr>
                <w:b/>
              </w:rPr>
              <w:t>вой избирательной коми</w:t>
            </w:r>
            <w:r w:rsidRPr="00391045">
              <w:rPr>
                <w:b/>
              </w:rPr>
              <w:t>с</w:t>
            </w:r>
            <w:r w:rsidRPr="00391045">
              <w:rPr>
                <w:b/>
              </w:rPr>
              <w:t>сии и помещения для голосов</w:t>
            </w:r>
            <w:r w:rsidRPr="00391045">
              <w:rPr>
                <w:b/>
              </w:rPr>
              <w:t>а</w:t>
            </w:r>
            <w:r w:rsidRPr="00391045">
              <w:rPr>
                <w:b/>
              </w:rPr>
              <w:t>ния:</w:t>
            </w:r>
            <w:r w:rsidRPr="006907BB">
              <w:t xml:space="preserve"> </w:t>
            </w:r>
            <w:proofErr w:type="spellStart"/>
            <w:r w:rsidRPr="006907BB">
              <w:t>с</w:t>
            </w:r>
            <w:proofErr w:type="gramStart"/>
            <w:r w:rsidRPr="006907BB">
              <w:t>.Д</w:t>
            </w:r>
            <w:proofErr w:type="gramEnd"/>
            <w:r w:rsidRPr="006907BB">
              <w:t>убовица</w:t>
            </w:r>
            <w:proofErr w:type="spellEnd"/>
            <w:r w:rsidRPr="006907BB">
              <w:t xml:space="preserve">, </w:t>
            </w:r>
            <w:proofErr w:type="spellStart"/>
            <w:r w:rsidRPr="006907BB">
              <w:t>ул.Новая</w:t>
            </w:r>
            <w:proofErr w:type="spellEnd"/>
            <w:r w:rsidRPr="006907BB">
              <w:t>, д.31, здание МКУК «Дубови</w:t>
            </w:r>
            <w:r w:rsidRPr="006907BB">
              <w:t>ц</w:t>
            </w:r>
            <w:r w:rsidRPr="006907BB">
              <w:t>кий сельский Дом культ</w:t>
            </w:r>
            <w:r w:rsidRPr="006907BB">
              <w:t>у</w:t>
            </w:r>
            <w:r w:rsidRPr="006907BB">
              <w:t xml:space="preserve">ры»      </w:t>
            </w:r>
          </w:p>
        </w:tc>
        <w:tc>
          <w:tcPr>
            <w:tcW w:w="2439" w:type="dxa"/>
          </w:tcPr>
          <w:p w:rsidR="002502D8" w:rsidRPr="006907BB" w:rsidRDefault="002502D8" w:rsidP="00A31672">
            <w:pPr>
              <w:jc w:val="both"/>
            </w:pPr>
            <w:r w:rsidRPr="00391045">
              <w:rPr>
                <w:b/>
              </w:rPr>
              <w:t>Села:</w:t>
            </w:r>
            <w:r w:rsidRPr="006907BB">
              <w:t xml:space="preserve"> Дубовица</w:t>
            </w:r>
            <w:r>
              <w:t>,</w:t>
            </w:r>
            <w:r w:rsidRPr="006907BB">
              <w:t xml:space="preserve"> </w:t>
            </w:r>
            <w:r>
              <w:t xml:space="preserve"> </w:t>
            </w:r>
            <w:r w:rsidRPr="006907BB">
              <w:t xml:space="preserve"> </w:t>
            </w:r>
            <w:proofErr w:type="spellStart"/>
            <w:r w:rsidRPr="006907BB">
              <w:t>Шагарово</w:t>
            </w:r>
            <w:proofErr w:type="spellEnd"/>
            <w:r w:rsidRPr="006907BB">
              <w:t xml:space="preserve">, Ясная Поляна, </w:t>
            </w:r>
            <w:r w:rsidRPr="00391045">
              <w:rPr>
                <w:b/>
              </w:rPr>
              <w:t>деревня</w:t>
            </w:r>
            <w:r w:rsidRPr="006907BB">
              <w:t xml:space="preserve"> </w:t>
            </w:r>
            <w:proofErr w:type="spellStart"/>
            <w:r w:rsidRPr="006907BB">
              <w:t>Хатуша</w:t>
            </w:r>
            <w:proofErr w:type="spellEnd"/>
            <w:r w:rsidRPr="006907BB">
              <w:t xml:space="preserve">, </w:t>
            </w:r>
            <w:r w:rsidRPr="00391045">
              <w:rPr>
                <w:b/>
              </w:rPr>
              <w:t>поселки:</w:t>
            </w:r>
            <w:r w:rsidRPr="006907BB">
              <w:t xml:space="preserve"> Поляна, Се</w:t>
            </w:r>
            <w:r w:rsidRPr="006907BB">
              <w:t>т</w:t>
            </w:r>
            <w:r w:rsidRPr="006907BB">
              <w:t>ки</w:t>
            </w:r>
          </w:p>
        </w:tc>
        <w:tc>
          <w:tcPr>
            <w:tcW w:w="1234" w:type="dxa"/>
          </w:tcPr>
          <w:p w:rsidR="002502D8" w:rsidRPr="006907BB" w:rsidRDefault="002502D8" w:rsidP="00A31672">
            <w:pPr>
              <w:jc w:val="center"/>
            </w:pPr>
            <w:r w:rsidRPr="006907BB">
              <w:t>3-85-37</w:t>
            </w:r>
          </w:p>
        </w:tc>
      </w:tr>
      <w:tr w:rsidR="002502D8" w:rsidRPr="006907BB" w:rsidTr="00A31672">
        <w:tc>
          <w:tcPr>
            <w:tcW w:w="9996" w:type="dxa"/>
            <w:gridSpan w:val="5"/>
          </w:tcPr>
          <w:p w:rsidR="002502D8" w:rsidRPr="00391045" w:rsidRDefault="002502D8" w:rsidP="00A31672">
            <w:pPr>
              <w:jc w:val="center"/>
              <w:rPr>
                <w:b/>
              </w:rPr>
            </w:pPr>
            <w:r w:rsidRPr="00391045">
              <w:rPr>
                <w:b/>
              </w:rPr>
              <w:t>Муниципальное образование «Калиновский сельсовет»</w:t>
            </w:r>
          </w:p>
        </w:tc>
      </w:tr>
      <w:tr w:rsidR="002502D8" w:rsidRPr="006907BB" w:rsidTr="00A31672">
        <w:tc>
          <w:tcPr>
            <w:tcW w:w="644" w:type="dxa"/>
          </w:tcPr>
          <w:p w:rsidR="002502D8" w:rsidRPr="006907BB" w:rsidRDefault="002502D8" w:rsidP="00A31672">
            <w:pPr>
              <w:jc w:val="center"/>
            </w:pPr>
            <w:r w:rsidRPr="006907BB">
              <w:t>7</w:t>
            </w:r>
          </w:p>
        </w:tc>
        <w:tc>
          <w:tcPr>
            <w:tcW w:w="2164" w:type="dxa"/>
          </w:tcPr>
          <w:p w:rsidR="002502D8" w:rsidRPr="006907BB" w:rsidRDefault="002502D8" w:rsidP="00A31672">
            <w:pPr>
              <w:jc w:val="center"/>
            </w:pPr>
            <w:r w:rsidRPr="006907BB">
              <w:t>Избирательный участок №1069</w:t>
            </w:r>
          </w:p>
        </w:tc>
        <w:tc>
          <w:tcPr>
            <w:tcW w:w="3515" w:type="dxa"/>
          </w:tcPr>
          <w:p w:rsidR="002502D8" w:rsidRPr="006907BB" w:rsidRDefault="002502D8" w:rsidP="00A31672">
            <w:pPr>
              <w:jc w:val="both"/>
            </w:pPr>
            <w:r w:rsidRPr="00391045">
              <w:rPr>
                <w:b/>
              </w:rPr>
              <w:t>Место нахождения участк</w:t>
            </w:r>
            <w:r w:rsidRPr="00391045">
              <w:rPr>
                <w:b/>
              </w:rPr>
              <w:t>о</w:t>
            </w:r>
            <w:r w:rsidRPr="00391045">
              <w:rPr>
                <w:b/>
              </w:rPr>
              <w:t>вой избирательной коми</w:t>
            </w:r>
            <w:r w:rsidRPr="00391045">
              <w:rPr>
                <w:b/>
              </w:rPr>
              <w:t>с</w:t>
            </w:r>
            <w:r w:rsidRPr="00391045">
              <w:rPr>
                <w:b/>
              </w:rPr>
              <w:t>сии:</w:t>
            </w:r>
            <w:r w:rsidRPr="006907BB">
              <w:t xml:space="preserve"> </w:t>
            </w:r>
            <w:proofErr w:type="spellStart"/>
            <w:r w:rsidRPr="006907BB">
              <w:t>с</w:t>
            </w:r>
            <w:proofErr w:type="gramStart"/>
            <w:r w:rsidRPr="006907BB">
              <w:t>.К</w:t>
            </w:r>
            <w:proofErr w:type="gramEnd"/>
            <w:r w:rsidRPr="006907BB">
              <w:t>алиновка</w:t>
            </w:r>
            <w:proofErr w:type="spellEnd"/>
            <w:r w:rsidRPr="006907BB">
              <w:t xml:space="preserve">, </w:t>
            </w:r>
            <w:proofErr w:type="spellStart"/>
            <w:r w:rsidRPr="006907BB">
              <w:t>ул.Ленина</w:t>
            </w:r>
            <w:proofErr w:type="spellEnd"/>
            <w:r w:rsidRPr="006907BB">
              <w:t>, д.11, здание Администрации Калиновского сельс</w:t>
            </w:r>
            <w:r w:rsidRPr="006907BB">
              <w:t>о</w:t>
            </w:r>
            <w:r w:rsidRPr="006907BB">
              <w:t>вета;</w:t>
            </w:r>
          </w:p>
          <w:p w:rsidR="002502D8" w:rsidRPr="006907BB" w:rsidRDefault="002502D8" w:rsidP="00A31672">
            <w:pPr>
              <w:jc w:val="both"/>
            </w:pPr>
            <w:r w:rsidRPr="00391045">
              <w:rPr>
                <w:b/>
              </w:rPr>
              <w:t>место нахождения помещения для голосов</w:t>
            </w:r>
            <w:r w:rsidRPr="00391045">
              <w:rPr>
                <w:b/>
              </w:rPr>
              <w:t>а</w:t>
            </w:r>
            <w:r w:rsidRPr="00391045">
              <w:rPr>
                <w:b/>
              </w:rPr>
              <w:t>ния:</w:t>
            </w:r>
            <w:r w:rsidRPr="006907BB">
              <w:t xml:space="preserve"> </w:t>
            </w:r>
            <w:proofErr w:type="spellStart"/>
            <w:r w:rsidRPr="006907BB">
              <w:t>с</w:t>
            </w:r>
            <w:proofErr w:type="gramStart"/>
            <w:r w:rsidRPr="006907BB">
              <w:t>.К</w:t>
            </w:r>
            <w:proofErr w:type="gramEnd"/>
            <w:r w:rsidRPr="006907BB">
              <w:t>алиновка</w:t>
            </w:r>
            <w:proofErr w:type="spellEnd"/>
            <w:r w:rsidRPr="006907BB">
              <w:t xml:space="preserve">,  </w:t>
            </w:r>
            <w:proofErr w:type="spellStart"/>
            <w:r w:rsidRPr="006907BB">
              <w:t>ул.Пионерская</w:t>
            </w:r>
            <w:proofErr w:type="spellEnd"/>
            <w:r w:rsidRPr="006907BB">
              <w:t>, д.1, здание МКОУ «Калиновская средняя общеобразов</w:t>
            </w:r>
            <w:r w:rsidRPr="006907BB">
              <w:t>а</w:t>
            </w:r>
            <w:r w:rsidRPr="006907BB">
              <w:t>тельная школа»</w:t>
            </w:r>
          </w:p>
        </w:tc>
        <w:tc>
          <w:tcPr>
            <w:tcW w:w="2439" w:type="dxa"/>
          </w:tcPr>
          <w:p w:rsidR="002502D8" w:rsidRPr="006907BB" w:rsidRDefault="002502D8" w:rsidP="00A31672">
            <w:pPr>
              <w:jc w:val="both"/>
            </w:pPr>
            <w:r w:rsidRPr="00391045">
              <w:rPr>
                <w:b/>
              </w:rPr>
              <w:t>Село</w:t>
            </w:r>
            <w:r w:rsidRPr="006907BB">
              <w:t xml:space="preserve"> Калино</w:t>
            </w:r>
            <w:r w:rsidRPr="006907BB">
              <w:t>в</w:t>
            </w:r>
            <w:r w:rsidRPr="006907BB">
              <w:t xml:space="preserve">ка,   </w:t>
            </w:r>
            <w:r w:rsidRPr="00391045">
              <w:rPr>
                <w:b/>
              </w:rPr>
              <w:t>поселки:</w:t>
            </w:r>
            <w:r w:rsidRPr="006907BB">
              <w:t xml:space="preserve"> Георгиевский, Куль</w:t>
            </w:r>
            <w:r w:rsidRPr="006907BB">
              <w:t>т</w:t>
            </w:r>
            <w:r w:rsidRPr="006907BB">
              <w:t>просвет</w:t>
            </w:r>
          </w:p>
          <w:p w:rsidR="002502D8" w:rsidRPr="006907BB" w:rsidRDefault="002502D8" w:rsidP="00A31672">
            <w:pPr>
              <w:jc w:val="center"/>
            </w:pPr>
          </w:p>
        </w:tc>
        <w:tc>
          <w:tcPr>
            <w:tcW w:w="1234" w:type="dxa"/>
          </w:tcPr>
          <w:p w:rsidR="002502D8" w:rsidRPr="006907BB" w:rsidRDefault="002502D8" w:rsidP="00A31672">
            <w:pPr>
              <w:jc w:val="center"/>
            </w:pPr>
            <w:r w:rsidRPr="006907BB">
              <w:t>2-41-39</w:t>
            </w:r>
          </w:p>
          <w:p w:rsidR="002502D8" w:rsidRPr="006907BB" w:rsidRDefault="002502D8" w:rsidP="00A31672">
            <w:pPr>
              <w:jc w:val="center"/>
            </w:pPr>
          </w:p>
          <w:p w:rsidR="002502D8" w:rsidRPr="006907BB" w:rsidRDefault="002502D8" w:rsidP="00A31672">
            <w:pPr>
              <w:jc w:val="center"/>
            </w:pPr>
          </w:p>
          <w:p w:rsidR="002502D8" w:rsidRPr="006907BB" w:rsidRDefault="002502D8" w:rsidP="00A31672">
            <w:pPr>
              <w:jc w:val="center"/>
            </w:pPr>
          </w:p>
          <w:p w:rsidR="002502D8" w:rsidRPr="006907BB" w:rsidRDefault="002502D8" w:rsidP="00A31672">
            <w:pPr>
              <w:jc w:val="center"/>
            </w:pPr>
          </w:p>
          <w:p w:rsidR="002502D8" w:rsidRPr="006907BB" w:rsidRDefault="002502D8" w:rsidP="00A31672">
            <w:pPr>
              <w:jc w:val="center"/>
            </w:pPr>
          </w:p>
          <w:p w:rsidR="002502D8" w:rsidRPr="006907BB" w:rsidRDefault="002502D8" w:rsidP="00A31672">
            <w:pPr>
              <w:jc w:val="center"/>
            </w:pPr>
            <w:r w:rsidRPr="006907BB">
              <w:t>2-41-60</w:t>
            </w:r>
          </w:p>
        </w:tc>
      </w:tr>
      <w:tr w:rsidR="002502D8" w:rsidRPr="006907BB" w:rsidTr="00A31672">
        <w:tc>
          <w:tcPr>
            <w:tcW w:w="644" w:type="dxa"/>
          </w:tcPr>
          <w:p w:rsidR="002502D8" w:rsidRPr="006907BB" w:rsidRDefault="002502D8" w:rsidP="00A31672">
            <w:pPr>
              <w:jc w:val="center"/>
            </w:pPr>
            <w:r w:rsidRPr="006907BB">
              <w:t>8</w:t>
            </w:r>
          </w:p>
        </w:tc>
        <w:tc>
          <w:tcPr>
            <w:tcW w:w="2164" w:type="dxa"/>
          </w:tcPr>
          <w:p w:rsidR="002502D8" w:rsidRPr="006907BB" w:rsidRDefault="002502D8" w:rsidP="00A31672">
            <w:pPr>
              <w:jc w:val="center"/>
            </w:pPr>
            <w:r w:rsidRPr="006907BB">
              <w:t>Избирательный участок №1070</w:t>
            </w:r>
          </w:p>
        </w:tc>
        <w:tc>
          <w:tcPr>
            <w:tcW w:w="3515" w:type="dxa"/>
          </w:tcPr>
          <w:p w:rsidR="002502D8" w:rsidRPr="006907BB" w:rsidRDefault="002502D8" w:rsidP="00A31672">
            <w:pPr>
              <w:jc w:val="both"/>
            </w:pPr>
            <w:r w:rsidRPr="00391045">
              <w:rPr>
                <w:b/>
              </w:rPr>
              <w:t>Место нахождения участковой избирательной к</w:t>
            </w:r>
            <w:r w:rsidRPr="00391045">
              <w:rPr>
                <w:b/>
              </w:rPr>
              <w:t>о</w:t>
            </w:r>
            <w:r w:rsidRPr="00391045">
              <w:rPr>
                <w:b/>
              </w:rPr>
              <w:t>миссии и помещения для голосов</w:t>
            </w:r>
            <w:r w:rsidRPr="00391045">
              <w:rPr>
                <w:b/>
              </w:rPr>
              <w:t>а</w:t>
            </w:r>
            <w:r w:rsidRPr="00391045">
              <w:rPr>
                <w:b/>
              </w:rPr>
              <w:t>ния:</w:t>
            </w:r>
            <w:r w:rsidRPr="006907BB">
              <w:t xml:space="preserve"> </w:t>
            </w:r>
            <w:proofErr w:type="spellStart"/>
            <w:r w:rsidRPr="006907BB">
              <w:t>с</w:t>
            </w:r>
            <w:proofErr w:type="gramStart"/>
            <w:r w:rsidRPr="006907BB">
              <w:t>.Ж</w:t>
            </w:r>
            <w:proofErr w:type="gramEnd"/>
            <w:r w:rsidRPr="006907BB">
              <w:t>еденовка</w:t>
            </w:r>
            <w:proofErr w:type="spellEnd"/>
            <w:r w:rsidRPr="006907BB">
              <w:t>, д.109,  зд</w:t>
            </w:r>
            <w:r w:rsidRPr="006907BB">
              <w:t>а</w:t>
            </w:r>
            <w:r w:rsidRPr="006907BB">
              <w:t xml:space="preserve">ние  </w:t>
            </w:r>
            <w:proofErr w:type="spellStart"/>
            <w:r w:rsidRPr="006907BB">
              <w:t>Жеденовского</w:t>
            </w:r>
            <w:proofErr w:type="spellEnd"/>
            <w:r w:rsidRPr="006907BB">
              <w:t xml:space="preserve"> </w:t>
            </w:r>
            <w:r w:rsidRPr="006907BB">
              <w:lastRenderedPageBreak/>
              <w:t>филиала МКОУ «Калино</w:t>
            </w:r>
            <w:r w:rsidRPr="006907BB">
              <w:t>в</w:t>
            </w:r>
            <w:r w:rsidRPr="006907BB">
              <w:t>ская средняя общеобразов</w:t>
            </w:r>
            <w:r w:rsidRPr="006907BB">
              <w:t>а</w:t>
            </w:r>
            <w:r w:rsidRPr="006907BB">
              <w:t xml:space="preserve">тельная школа»    </w:t>
            </w:r>
          </w:p>
        </w:tc>
        <w:tc>
          <w:tcPr>
            <w:tcW w:w="2439" w:type="dxa"/>
          </w:tcPr>
          <w:p w:rsidR="002502D8" w:rsidRPr="006907BB" w:rsidRDefault="002502D8" w:rsidP="00A31672">
            <w:pPr>
              <w:jc w:val="both"/>
            </w:pPr>
            <w:r w:rsidRPr="00391045">
              <w:rPr>
                <w:b/>
              </w:rPr>
              <w:lastRenderedPageBreak/>
              <w:t>Село</w:t>
            </w:r>
            <w:r w:rsidRPr="006907BB">
              <w:t xml:space="preserve"> </w:t>
            </w:r>
            <w:proofErr w:type="spellStart"/>
            <w:r w:rsidRPr="006907BB">
              <w:t>Жеденовка</w:t>
            </w:r>
            <w:proofErr w:type="spellEnd"/>
            <w:r w:rsidRPr="006907BB">
              <w:t xml:space="preserve">, </w:t>
            </w:r>
            <w:r w:rsidRPr="00391045">
              <w:rPr>
                <w:b/>
              </w:rPr>
              <w:t>деревня</w:t>
            </w:r>
            <w:r w:rsidRPr="006907BB">
              <w:t xml:space="preserve"> </w:t>
            </w:r>
            <w:proofErr w:type="spellStart"/>
            <w:r w:rsidRPr="006907BB">
              <w:t>Мих</w:t>
            </w:r>
            <w:r w:rsidRPr="006907BB">
              <w:t>а</w:t>
            </w:r>
            <w:r w:rsidRPr="006907BB">
              <w:t>левка</w:t>
            </w:r>
            <w:proofErr w:type="spellEnd"/>
            <w:r w:rsidRPr="006907BB">
              <w:t xml:space="preserve">, </w:t>
            </w:r>
          </w:p>
          <w:p w:rsidR="002502D8" w:rsidRPr="006907BB" w:rsidRDefault="002502D8" w:rsidP="00A31672">
            <w:pPr>
              <w:jc w:val="both"/>
            </w:pPr>
            <w:r w:rsidRPr="00391045">
              <w:rPr>
                <w:b/>
              </w:rPr>
              <w:t>поселки:</w:t>
            </w:r>
            <w:r w:rsidRPr="006907BB">
              <w:t xml:space="preserve"> </w:t>
            </w:r>
            <w:proofErr w:type="spellStart"/>
            <w:r w:rsidRPr="006907BB">
              <w:t>Жеденовский</w:t>
            </w:r>
            <w:proofErr w:type="spellEnd"/>
            <w:r w:rsidRPr="006907BB">
              <w:t xml:space="preserve">, </w:t>
            </w:r>
            <w:r w:rsidRPr="006907BB">
              <w:lastRenderedPageBreak/>
              <w:t>Успе</w:t>
            </w:r>
            <w:r w:rsidRPr="006907BB">
              <w:t>н</w:t>
            </w:r>
            <w:r w:rsidRPr="006907BB">
              <w:t>ский</w:t>
            </w:r>
          </w:p>
          <w:p w:rsidR="002502D8" w:rsidRPr="006907BB" w:rsidRDefault="002502D8" w:rsidP="00A31672">
            <w:pPr>
              <w:jc w:val="center"/>
            </w:pPr>
          </w:p>
        </w:tc>
        <w:tc>
          <w:tcPr>
            <w:tcW w:w="1234" w:type="dxa"/>
          </w:tcPr>
          <w:p w:rsidR="002502D8" w:rsidRPr="006907BB" w:rsidRDefault="002502D8" w:rsidP="00A31672">
            <w:pPr>
              <w:jc w:val="center"/>
            </w:pPr>
            <w:r w:rsidRPr="006907BB">
              <w:lastRenderedPageBreak/>
              <w:t>2-41-53</w:t>
            </w:r>
          </w:p>
        </w:tc>
      </w:tr>
      <w:tr w:rsidR="002502D8" w:rsidRPr="006907BB" w:rsidTr="00A31672">
        <w:tc>
          <w:tcPr>
            <w:tcW w:w="644" w:type="dxa"/>
          </w:tcPr>
          <w:p w:rsidR="002502D8" w:rsidRPr="006907BB" w:rsidRDefault="002502D8" w:rsidP="00A31672">
            <w:pPr>
              <w:jc w:val="center"/>
            </w:pPr>
            <w:r w:rsidRPr="006907BB">
              <w:lastRenderedPageBreak/>
              <w:t>9</w:t>
            </w:r>
          </w:p>
        </w:tc>
        <w:tc>
          <w:tcPr>
            <w:tcW w:w="2164" w:type="dxa"/>
          </w:tcPr>
          <w:p w:rsidR="002502D8" w:rsidRPr="006907BB" w:rsidRDefault="002502D8" w:rsidP="00A31672">
            <w:pPr>
              <w:jc w:val="center"/>
            </w:pPr>
            <w:r w:rsidRPr="006907BB">
              <w:t>Избирательный участок №1071</w:t>
            </w:r>
          </w:p>
        </w:tc>
        <w:tc>
          <w:tcPr>
            <w:tcW w:w="3515" w:type="dxa"/>
          </w:tcPr>
          <w:p w:rsidR="002502D8" w:rsidRPr="006907BB" w:rsidRDefault="002502D8" w:rsidP="00A31672">
            <w:pPr>
              <w:jc w:val="both"/>
            </w:pPr>
            <w:r w:rsidRPr="006907BB">
              <w:t>Место нахождения учас</w:t>
            </w:r>
            <w:r w:rsidRPr="006907BB">
              <w:t>т</w:t>
            </w:r>
            <w:r w:rsidRPr="006907BB">
              <w:t>ковой избирательной комиссии и помещения для г</w:t>
            </w:r>
            <w:r w:rsidRPr="006907BB">
              <w:t>о</w:t>
            </w:r>
            <w:r w:rsidRPr="006907BB">
              <w:t xml:space="preserve">лосования: </w:t>
            </w:r>
            <w:proofErr w:type="spellStart"/>
            <w:r w:rsidRPr="006907BB">
              <w:t>с</w:t>
            </w:r>
            <w:proofErr w:type="gramStart"/>
            <w:r w:rsidRPr="006907BB">
              <w:t>.А</w:t>
            </w:r>
            <w:proofErr w:type="gramEnd"/>
            <w:r w:rsidRPr="006907BB">
              <w:t>монь</w:t>
            </w:r>
            <w:proofErr w:type="spellEnd"/>
            <w:r w:rsidRPr="006907BB">
              <w:t xml:space="preserve">, д.35, здание  </w:t>
            </w:r>
            <w:proofErr w:type="spellStart"/>
            <w:r w:rsidRPr="006907BB">
              <w:t>Амо</w:t>
            </w:r>
            <w:r w:rsidRPr="006907BB">
              <w:t>н</w:t>
            </w:r>
            <w:r w:rsidRPr="006907BB">
              <w:t>ского</w:t>
            </w:r>
            <w:proofErr w:type="spellEnd"/>
            <w:r w:rsidRPr="006907BB">
              <w:t xml:space="preserve"> филиала МКУК «Кал</w:t>
            </w:r>
            <w:r w:rsidRPr="006907BB">
              <w:t>и</w:t>
            </w:r>
            <w:r w:rsidRPr="006907BB">
              <w:t>новский центральный сел</w:t>
            </w:r>
            <w:r w:rsidRPr="006907BB">
              <w:t>ь</w:t>
            </w:r>
            <w:r w:rsidRPr="006907BB">
              <w:t xml:space="preserve">ский Дом культуры»    </w:t>
            </w:r>
          </w:p>
        </w:tc>
        <w:tc>
          <w:tcPr>
            <w:tcW w:w="2439" w:type="dxa"/>
          </w:tcPr>
          <w:p w:rsidR="002502D8" w:rsidRPr="006907BB" w:rsidRDefault="002502D8" w:rsidP="00A31672">
            <w:pPr>
              <w:jc w:val="both"/>
            </w:pPr>
            <w:r w:rsidRPr="006907BB">
              <w:t xml:space="preserve">Села: </w:t>
            </w:r>
            <w:proofErr w:type="spellStart"/>
            <w:r w:rsidRPr="006907BB">
              <w:t>Амонь</w:t>
            </w:r>
            <w:proofErr w:type="spellEnd"/>
            <w:r w:rsidRPr="006907BB">
              <w:t>, 1-я Турка, 2-я Турка, поселки: Добрый Кр</w:t>
            </w:r>
            <w:r w:rsidRPr="006907BB">
              <w:t>е</w:t>
            </w:r>
            <w:r w:rsidRPr="006907BB">
              <w:t>стьянин, Красный П</w:t>
            </w:r>
            <w:r w:rsidRPr="006907BB">
              <w:t>а</w:t>
            </w:r>
            <w:r w:rsidRPr="006907BB">
              <w:t>харь</w:t>
            </w:r>
          </w:p>
        </w:tc>
        <w:tc>
          <w:tcPr>
            <w:tcW w:w="1234" w:type="dxa"/>
          </w:tcPr>
          <w:p w:rsidR="002502D8" w:rsidRPr="006907BB" w:rsidRDefault="002502D8" w:rsidP="00A31672">
            <w:pPr>
              <w:jc w:val="center"/>
            </w:pPr>
            <w:r w:rsidRPr="006907BB">
              <w:t>3-81-16</w:t>
            </w:r>
          </w:p>
        </w:tc>
      </w:tr>
      <w:tr w:rsidR="002502D8" w:rsidRPr="006907BB" w:rsidTr="00A31672">
        <w:tc>
          <w:tcPr>
            <w:tcW w:w="644" w:type="dxa"/>
          </w:tcPr>
          <w:p w:rsidR="002502D8" w:rsidRPr="006907BB" w:rsidRDefault="002502D8" w:rsidP="00A31672">
            <w:pPr>
              <w:jc w:val="center"/>
            </w:pPr>
            <w:r w:rsidRPr="006907BB">
              <w:t>10</w:t>
            </w:r>
          </w:p>
        </w:tc>
        <w:tc>
          <w:tcPr>
            <w:tcW w:w="2164" w:type="dxa"/>
          </w:tcPr>
          <w:p w:rsidR="002502D8" w:rsidRPr="006907BB" w:rsidRDefault="002502D8" w:rsidP="00A31672">
            <w:pPr>
              <w:jc w:val="center"/>
            </w:pPr>
            <w:r w:rsidRPr="006907BB">
              <w:t>Избирательный участок №1072</w:t>
            </w:r>
          </w:p>
        </w:tc>
        <w:tc>
          <w:tcPr>
            <w:tcW w:w="3515" w:type="dxa"/>
          </w:tcPr>
          <w:p w:rsidR="002502D8" w:rsidRPr="006907BB" w:rsidRDefault="002502D8" w:rsidP="00A31672">
            <w:pPr>
              <w:jc w:val="both"/>
            </w:pPr>
            <w:r w:rsidRPr="00391045">
              <w:rPr>
                <w:b/>
              </w:rPr>
              <w:t>Место нахождения участковой избирательной к</w:t>
            </w:r>
            <w:r w:rsidRPr="00391045">
              <w:rPr>
                <w:b/>
              </w:rPr>
              <w:t>о</w:t>
            </w:r>
            <w:r w:rsidRPr="00391045">
              <w:rPr>
                <w:b/>
              </w:rPr>
              <w:t>миссии и помещения для голосов</w:t>
            </w:r>
            <w:r w:rsidRPr="00391045">
              <w:rPr>
                <w:b/>
              </w:rPr>
              <w:t>а</w:t>
            </w:r>
            <w:r w:rsidRPr="00391045">
              <w:rPr>
                <w:b/>
              </w:rPr>
              <w:t>ния:</w:t>
            </w:r>
            <w:r w:rsidRPr="006907BB">
              <w:t xml:space="preserve"> </w:t>
            </w:r>
            <w:proofErr w:type="spellStart"/>
            <w:r w:rsidRPr="006907BB">
              <w:t>с</w:t>
            </w:r>
            <w:proofErr w:type="gramStart"/>
            <w:r w:rsidRPr="006907BB">
              <w:t>.К</w:t>
            </w:r>
            <w:proofErr w:type="gramEnd"/>
            <w:r w:rsidRPr="006907BB">
              <w:t>левень</w:t>
            </w:r>
            <w:proofErr w:type="spellEnd"/>
            <w:r w:rsidRPr="006907BB">
              <w:t xml:space="preserve">, д.35, здание  </w:t>
            </w:r>
            <w:proofErr w:type="spellStart"/>
            <w:r w:rsidRPr="006907BB">
              <w:t>Клевенского</w:t>
            </w:r>
            <w:proofErr w:type="spellEnd"/>
            <w:r w:rsidRPr="006907BB">
              <w:t xml:space="preserve"> фельдшерско-акушерского пун</w:t>
            </w:r>
            <w:r w:rsidRPr="006907BB">
              <w:t>к</w:t>
            </w:r>
            <w:r w:rsidRPr="006907BB">
              <w:t xml:space="preserve">та    </w:t>
            </w:r>
          </w:p>
        </w:tc>
        <w:tc>
          <w:tcPr>
            <w:tcW w:w="2439" w:type="dxa"/>
          </w:tcPr>
          <w:p w:rsidR="002502D8" w:rsidRPr="006907BB" w:rsidRDefault="002502D8" w:rsidP="00A31672">
            <w:pPr>
              <w:jc w:val="both"/>
            </w:pPr>
            <w:r w:rsidRPr="00391045">
              <w:rPr>
                <w:b/>
              </w:rPr>
              <w:t>Село</w:t>
            </w:r>
            <w:r w:rsidRPr="006907BB">
              <w:t xml:space="preserve"> </w:t>
            </w:r>
            <w:proofErr w:type="spellStart"/>
            <w:r w:rsidRPr="006907BB">
              <w:t>Клевень</w:t>
            </w:r>
            <w:proofErr w:type="spellEnd"/>
            <w:r w:rsidRPr="006907BB">
              <w:t xml:space="preserve">, </w:t>
            </w:r>
          </w:p>
          <w:p w:rsidR="002502D8" w:rsidRPr="006907BB" w:rsidRDefault="002502D8" w:rsidP="00A31672">
            <w:pPr>
              <w:jc w:val="both"/>
            </w:pPr>
            <w:r w:rsidRPr="00391045">
              <w:rPr>
                <w:b/>
              </w:rPr>
              <w:t>деревня</w:t>
            </w:r>
            <w:r w:rsidRPr="006907BB">
              <w:t xml:space="preserve"> </w:t>
            </w:r>
            <w:proofErr w:type="spellStart"/>
            <w:r w:rsidRPr="006907BB">
              <w:t>Богословка</w:t>
            </w:r>
            <w:proofErr w:type="spellEnd"/>
            <w:r w:rsidRPr="006907BB">
              <w:t xml:space="preserve">, </w:t>
            </w:r>
            <w:r w:rsidRPr="00391045">
              <w:rPr>
                <w:b/>
              </w:rPr>
              <w:t>пос</w:t>
            </w:r>
            <w:r w:rsidRPr="00391045">
              <w:rPr>
                <w:b/>
              </w:rPr>
              <w:t>е</w:t>
            </w:r>
            <w:r w:rsidRPr="00391045">
              <w:rPr>
                <w:b/>
              </w:rPr>
              <w:t>лок</w:t>
            </w:r>
            <w:r w:rsidRPr="006907BB">
              <w:t xml:space="preserve"> </w:t>
            </w:r>
            <w:proofErr w:type="spellStart"/>
            <w:r w:rsidRPr="006907BB">
              <w:t>им</w:t>
            </w:r>
            <w:proofErr w:type="gramStart"/>
            <w:r w:rsidRPr="006907BB">
              <w:t>.К</w:t>
            </w:r>
            <w:proofErr w:type="gramEnd"/>
            <w:r w:rsidRPr="006907BB">
              <w:t>рупской</w:t>
            </w:r>
            <w:proofErr w:type="spellEnd"/>
          </w:p>
        </w:tc>
        <w:tc>
          <w:tcPr>
            <w:tcW w:w="1234" w:type="dxa"/>
          </w:tcPr>
          <w:p w:rsidR="002502D8" w:rsidRPr="006907BB" w:rsidRDefault="002502D8" w:rsidP="00A31672">
            <w:pPr>
              <w:jc w:val="center"/>
            </w:pPr>
            <w:r w:rsidRPr="006907BB">
              <w:t>2-18-07</w:t>
            </w:r>
          </w:p>
        </w:tc>
      </w:tr>
      <w:tr w:rsidR="002502D8" w:rsidRPr="006907BB" w:rsidTr="00A31672">
        <w:tc>
          <w:tcPr>
            <w:tcW w:w="644" w:type="dxa"/>
          </w:tcPr>
          <w:p w:rsidR="002502D8" w:rsidRPr="006907BB" w:rsidRDefault="002502D8" w:rsidP="00A31672">
            <w:pPr>
              <w:jc w:val="center"/>
            </w:pPr>
            <w:r w:rsidRPr="006907BB">
              <w:t>11</w:t>
            </w:r>
          </w:p>
        </w:tc>
        <w:tc>
          <w:tcPr>
            <w:tcW w:w="2164" w:type="dxa"/>
          </w:tcPr>
          <w:p w:rsidR="002502D8" w:rsidRPr="006907BB" w:rsidRDefault="002502D8" w:rsidP="00A31672">
            <w:pPr>
              <w:jc w:val="center"/>
            </w:pPr>
            <w:r w:rsidRPr="006907BB">
              <w:t>Избирательный участок №1073</w:t>
            </w:r>
          </w:p>
        </w:tc>
        <w:tc>
          <w:tcPr>
            <w:tcW w:w="3515" w:type="dxa"/>
          </w:tcPr>
          <w:p w:rsidR="002502D8" w:rsidRPr="006907BB" w:rsidRDefault="002502D8" w:rsidP="00A31672">
            <w:pPr>
              <w:jc w:val="both"/>
            </w:pPr>
            <w:r w:rsidRPr="00391045">
              <w:rPr>
                <w:b/>
              </w:rPr>
              <w:t>Место нахождения участковой избирательной к</w:t>
            </w:r>
            <w:r w:rsidRPr="00391045">
              <w:rPr>
                <w:b/>
              </w:rPr>
              <w:t>о</w:t>
            </w:r>
            <w:r w:rsidRPr="00391045">
              <w:rPr>
                <w:b/>
              </w:rPr>
              <w:t>миссии и помещения для                   г</w:t>
            </w:r>
            <w:r w:rsidRPr="00391045">
              <w:rPr>
                <w:b/>
              </w:rPr>
              <w:t>о</w:t>
            </w:r>
            <w:r w:rsidRPr="00391045">
              <w:rPr>
                <w:b/>
              </w:rPr>
              <w:t>лосования:</w:t>
            </w:r>
            <w:r w:rsidRPr="006907BB">
              <w:t xml:space="preserve"> </w:t>
            </w:r>
            <w:proofErr w:type="spellStart"/>
            <w:r w:rsidRPr="006907BB">
              <w:t>д</w:t>
            </w:r>
            <w:proofErr w:type="gramStart"/>
            <w:r w:rsidRPr="006907BB">
              <w:t>.П</w:t>
            </w:r>
            <w:proofErr w:type="gramEnd"/>
            <w:r w:rsidRPr="006907BB">
              <w:t>риходьково</w:t>
            </w:r>
            <w:proofErr w:type="spellEnd"/>
            <w:r w:rsidRPr="006907BB">
              <w:t xml:space="preserve">, д.47, здание </w:t>
            </w:r>
            <w:proofErr w:type="spellStart"/>
            <w:r w:rsidRPr="006907BB">
              <w:t>Приходьковского</w:t>
            </w:r>
            <w:proofErr w:type="spellEnd"/>
            <w:r w:rsidRPr="006907BB">
              <w:t xml:space="preserve"> ф</w:t>
            </w:r>
            <w:r w:rsidRPr="006907BB">
              <w:t>и</w:t>
            </w:r>
            <w:r w:rsidRPr="006907BB">
              <w:t>лиала МКУК «</w:t>
            </w:r>
            <w:proofErr w:type="spellStart"/>
            <w:r w:rsidRPr="006907BB">
              <w:t>Клевенский</w:t>
            </w:r>
            <w:proofErr w:type="spellEnd"/>
            <w:r w:rsidRPr="006907BB">
              <w:t xml:space="preserve"> центральный сельский Дом кул</w:t>
            </w:r>
            <w:r w:rsidRPr="006907BB">
              <w:t>ь</w:t>
            </w:r>
            <w:r w:rsidRPr="006907BB">
              <w:t xml:space="preserve">туры»      </w:t>
            </w:r>
          </w:p>
        </w:tc>
        <w:tc>
          <w:tcPr>
            <w:tcW w:w="2439" w:type="dxa"/>
          </w:tcPr>
          <w:p w:rsidR="002502D8" w:rsidRPr="006907BB" w:rsidRDefault="002502D8" w:rsidP="00A31672">
            <w:pPr>
              <w:jc w:val="both"/>
            </w:pPr>
            <w:r w:rsidRPr="00391045">
              <w:rPr>
                <w:b/>
              </w:rPr>
              <w:t>Село</w:t>
            </w:r>
            <w:r w:rsidRPr="006907BB">
              <w:t xml:space="preserve"> Искра,  </w:t>
            </w:r>
          </w:p>
          <w:p w:rsidR="002502D8" w:rsidRPr="006907BB" w:rsidRDefault="002502D8" w:rsidP="00A31672">
            <w:pPr>
              <w:jc w:val="both"/>
            </w:pPr>
            <w:r w:rsidRPr="00391045">
              <w:rPr>
                <w:b/>
              </w:rPr>
              <w:t>деревня</w:t>
            </w:r>
            <w:r w:rsidRPr="006907BB">
              <w:t xml:space="preserve"> </w:t>
            </w:r>
            <w:proofErr w:type="spellStart"/>
            <w:r w:rsidRPr="006907BB">
              <w:t>Приходьк</w:t>
            </w:r>
            <w:r w:rsidRPr="006907BB">
              <w:t>о</w:t>
            </w:r>
            <w:r w:rsidRPr="006907BB">
              <w:t>во</w:t>
            </w:r>
            <w:proofErr w:type="spellEnd"/>
            <w:r w:rsidRPr="006907BB">
              <w:t>,</w:t>
            </w:r>
          </w:p>
          <w:p w:rsidR="002502D8" w:rsidRPr="006907BB" w:rsidRDefault="002502D8" w:rsidP="00A31672">
            <w:pPr>
              <w:jc w:val="both"/>
            </w:pPr>
            <w:r w:rsidRPr="00391045">
              <w:rPr>
                <w:b/>
              </w:rPr>
              <w:t>поселок</w:t>
            </w:r>
            <w:r w:rsidRPr="006907BB">
              <w:t xml:space="preserve"> Красная Стр</w:t>
            </w:r>
            <w:r w:rsidRPr="006907BB">
              <w:t>е</w:t>
            </w:r>
            <w:r w:rsidRPr="006907BB">
              <w:t>лица</w:t>
            </w:r>
          </w:p>
          <w:p w:rsidR="002502D8" w:rsidRPr="006907BB" w:rsidRDefault="002502D8" w:rsidP="00A31672">
            <w:pPr>
              <w:jc w:val="center"/>
            </w:pPr>
          </w:p>
        </w:tc>
        <w:tc>
          <w:tcPr>
            <w:tcW w:w="1234" w:type="dxa"/>
          </w:tcPr>
          <w:p w:rsidR="002502D8" w:rsidRPr="006907BB" w:rsidRDefault="002502D8" w:rsidP="00A31672">
            <w:pPr>
              <w:jc w:val="center"/>
            </w:pPr>
            <w:r w:rsidRPr="006907BB">
              <w:t>2-41-39</w:t>
            </w:r>
          </w:p>
        </w:tc>
      </w:tr>
      <w:tr w:rsidR="002502D8" w:rsidRPr="00391045" w:rsidTr="00A31672">
        <w:tc>
          <w:tcPr>
            <w:tcW w:w="9996" w:type="dxa"/>
            <w:gridSpan w:val="5"/>
          </w:tcPr>
          <w:p w:rsidR="002502D8" w:rsidRPr="00391045" w:rsidRDefault="002502D8" w:rsidP="00A31672">
            <w:pPr>
              <w:jc w:val="center"/>
              <w:rPr>
                <w:b/>
              </w:rPr>
            </w:pPr>
            <w:r w:rsidRPr="00391045">
              <w:rPr>
                <w:b/>
              </w:rPr>
              <w:t>Муниципальное образование «Ольховский сельсовет»</w:t>
            </w:r>
          </w:p>
        </w:tc>
      </w:tr>
      <w:tr w:rsidR="002502D8" w:rsidRPr="006907BB" w:rsidTr="00A31672">
        <w:tc>
          <w:tcPr>
            <w:tcW w:w="644" w:type="dxa"/>
          </w:tcPr>
          <w:p w:rsidR="002502D8" w:rsidRPr="006907BB" w:rsidRDefault="002502D8" w:rsidP="00A31672">
            <w:pPr>
              <w:jc w:val="center"/>
            </w:pPr>
            <w:r w:rsidRPr="006907BB">
              <w:t>12</w:t>
            </w:r>
          </w:p>
        </w:tc>
        <w:tc>
          <w:tcPr>
            <w:tcW w:w="2164" w:type="dxa"/>
          </w:tcPr>
          <w:p w:rsidR="002502D8" w:rsidRPr="006907BB" w:rsidRDefault="002502D8" w:rsidP="00A31672">
            <w:pPr>
              <w:jc w:val="center"/>
            </w:pPr>
            <w:r w:rsidRPr="006907BB">
              <w:t>Избирательный участок №1074</w:t>
            </w:r>
          </w:p>
        </w:tc>
        <w:tc>
          <w:tcPr>
            <w:tcW w:w="3515" w:type="dxa"/>
          </w:tcPr>
          <w:p w:rsidR="002502D8" w:rsidRPr="006907BB" w:rsidRDefault="002502D8" w:rsidP="00A31672">
            <w:pPr>
              <w:jc w:val="both"/>
            </w:pPr>
            <w:r w:rsidRPr="00391045">
              <w:rPr>
                <w:b/>
              </w:rPr>
              <w:t>Место нахождения участковой избирательной к</w:t>
            </w:r>
            <w:r w:rsidRPr="00391045">
              <w:rPr>
                <w:b/>
              </w:rPr>
              <w:t>о</w:t>
            </w:r>
            <w:r w:rsidRPr="00391045">
              <w:rPr>
                <w:b/>
              </w:rPr>
              <w:t>миссии и помещения для голосов</w:t>
            </w:r>
            <w:r w:rsidRPr="00391045">
              <w:rPr>
                <w:b/>
              </w:rPr>
              <w:t>а</w:t>
            </w:r>
            <w:r w:rsidRPr="00391045">
              <w:rPr>
                <w:b/>
              </w:rPr>
              <w:t>ния:</w:t>
            </w:r>
            <w:r w:rsidRPr="006907BB">
              <w:t xml:space="preserve"> </w:t>
            </w:r>
            <w:proofErr w:type="spellStart"/>
            <w:r w:rsidRPr="006907BB">
              <w:t>с</w:t>
            </w:r>
            <w:proofErr w:type="gramStart"/>
            <w:r w:rsidRPr="006907BB">
              <w:t>.О</w:t>
            </w:r>
            <w:proofErr w:type="gramEnd"/>
            <w:r w:rsidRPr="006907BB">
              <w:t>льховка</w:t>
            </w:r>
            <w:proofErr w:type="spellEnd"/>
            <w:r w:rsidRPr="006907BB">
              <w:t xml:space="preserve">, </w:t>
            </w:r>
            <w:proofErr w:type="spellStart"/>
            <w:r w:rsidRPr="006907BB">
              <w:t>ул.Школьная</w:t>
            </w:r>
            <w:proofErr w:type="spellEnd"/>
            <w:r w:rsidRPr="006907BB">
              <w:t>, д.6, здание  Администр</w:t>
            </w:r>
            <w:r w:rsidRPr="006907BB">
              <w:t>а</w:t>
            </w:r>
            <w:r w:rsidRPr="006907BB">
              <w:t>ции Ольховского сельсов</w:t>
            </w:r>
            <w:r w:rsidRPr="006907BB">
              <w:t>е</w:t>
            </w:r>
            <w:r w:rsidRPr="006907BB">
              <w:t xml:space="preserve">та     </w:t>
            </w:r>
          </w:p>
        </w:tc>
        <w:tc>
          <w:tcPr>
            <w:tcW w:w="2439" w:type="dxa"/>
          </w:tcPr>
          <w:p w:rsidR="002502D8" w:rsidRPr="006907BB" w:rsidRDefault="002502D8" w:rsidP="00A31672">
            <w:pPr>
              <w:jc w:val="both"/>
            </w:pPr>
            <w:r w:rsidRPr="00391045">
              <w:rPr>
                <w:b/>
              </w:rPr>
              <w:t>Село</w:t>
            </w:r>
            <w:r w:rsidRPr="006907BB">
              <w:t xml:space="preserve"> Ольховка, </w:t>
            </w:r>
            <w:r w:rsidRPr="00391045">
              <w:rPr>
                <w:b/>
              </w:rPr>
              <w:t>деревни:</w:t>
            </w:r>
            <w:r w:rsidRPr="006907BB">
              <w:t xml:space="preserve"> Родионовка, Ульяно</w:t>
            </w:r>
            <w:r w:rsidRPr="006907BB">
              <w:t>в</w:t>
            </w:r>
            <w:r w:rsidRPr="006907BB">
              <w:t>ка</w:t>
            </w:r>
          </w:p>
          <w:p w:rsidR="002502D8" w:rsidRPr="006907BB" w:rsidRDefault="002502D8" w:rsidP="00A31672">
            <w:pPr>
              <w:jc w:val="center"/>
            </w:pPr>
          </w:p>
        </w:tc>
        <w:tc>
          <w:tcPr>
            <w:tcW w:w="1234" w:type="dxa"/>
          </w:tcPr>
          <w:p w:rsidR="002502D8" w:rsidRPr="006907BB" w:rsidRDefault="002502D8" w:rsidP="00A31672">
            <w:pPr>
              <w:jc w:val="center"/>
            </w:pPr>
            <w:r w:rsidRPr="006907BB">
              <w:t>3-33-49</w:t>
            </w:r>
          </w:p>
        </w:tc>
      </w:tr>
      <w:tr w:rsidR="002502D8" w:rsidRPr="006907BB" w:rsidTr="00A31672">
        <w:tc>
          <w:tcPr>
            <w:tcW w:w="644" w:type="dxa"/>
          </w:tcPr>
          <w:p w:rsidR="002502D8" w:rsidRPr="006907BB" w:rsidRDefault="002502D8" w:rsidP="00A31672">
            <w:pPr>
              <w:jc w:val="center"/>
            </w:pPr>
            <w:r w:rsidRPr="006907BB">
              <w:t>13</w:t>
            </w:r>
          </w:p>
        </w:tc>
        <w:tc>
          <w:tcPr>
            <w:tcW w:w="2164" w:type="dxa"/>
          </w:tcPr>
          <w:p w:rsidR="002502D8" w:rsidRPr="006907BB" w:rsidRDefault="002502D8" w:rsidP="00A31672">
            <w:pPr>
              <w:jc w:val="center"/>
            </w:pPr>
            <w:r w:rsidRPr="006907BB">
              <w:t>Избирательный участок №1075</w:t>
            </w:r>
          </w:p>
        </w:tc>
        <w:tc>
          <w:tcPr>
            <w:tcW w:w="3515" w:type="dxa"/>
          </w:tcPr>
          <w:p w:rsidR="002502D8" w:rsidRPr="006907BB" w:rsidRDefault="002502D8" w:rsidP="00A31672">
            <w:pPr>
              <w:jc w:val="both"/>
            </w:pPr>
            <w:r w:rsidRPr="00391045">
              <w:rPr>
                <w:b/>
              </w:rPr>
              <w:t>Место нахождения участковой избирательной к</w:t>
            </w:r>
            <w:r w:rsidRPr="00391045">
              <w:rPr>
                <w:b/>
              </w:rPr>
              <w:t>о</w:t>
            </w:r>
            <w:r w:rsidRPr="00391045">
              <w:rPr>
                <w:b/>
              </w:rPr>
              <w:t>миссии и помещения для голосов</w:t>
            </w:r>
            <w:r w:rsidRPr="00391045">
              <w:rPr>
                <w:b/>
              </w:rPr>
              <w:t>а</w:t>
            </w:r>
            <w:r w:rsidRPr="00391045">
              <w:rPr>
                <w:b/>
              </w:rPr>
              <w:t>ния:</w:t>
            </w:r>
            <w:r w:rsidRPr="006907BB">
              <w:t xml:space="preserve"> </w:t>
            </w:r>
            <w:proofErr w:type="spellStart"/>
            <w:r w:rsidRPr="006907BB">
              <w:t>д</w:t>
            </w:r>
            <w:proofErr w:type="gramStart"/>
            <w:r w:rsidRPr="006907BB">
              <w:t>.К</w:t>
            </w:r>
            <w:proofErr w:type="gramEnd"/>
            <w:r w:rsidRPr="006907BB">
              <w:t>расная</w:t>
            </w:r>
            <w:proofErr w:type="spellEnd"/>
            <w:r w:rsidRPr="006907BB">
              <w:t xml:space="preserve"> Поляна, </w:t>
            </w:r>
            <w:proofErr w:type="spellStart"/>
            <w:r w:rsidRPr="006907BB">
              <w:t>ул.Ольховская</w:t>
            </w:r>
            <w:proofErr w:type="spellEnd"/>
            <w:r w:rsidRPr="006907BB">
              <w:t>, д.12, зд</w:t>
            </w:r>
            <w:r w:rsidRPr="006907BB">
              <w:t>а</w:t>
            </w:r>
            <w:r w:rsidRPr="006907BB">
              <w:t xml:space="preserve">ние  </w:t>
            </w:r>
            <w:proofErr w:type="spellStart"/>
            <w:r w:rsidRPr="006907BB">
              <w:t>Краснополянского</w:t>
            </w:r>
            <w:proofErr w:type="spellEnd"/>
            <w:r w:rsidRPr="006907BB">
              <w:t xml:space="preserve"> фельдшерско-акушерского пун</w:t>
            </w:r>
            <w:r w:rsidRPr="006907BB">
              <w:t>к</w:t>
            </w:r>
            <w:r w:rsidRPr="006907BB">
              <w:t xml:space="preserve">та     </w:t>
            </w:r>
          </w:p>
        </w:tc>
        <w:tc>
          <w:tcPr>
            <w:tcW w:w="2439" w:type="dxa"/>
          </w:tcPr>
          <w:p w:rsidR="002502D8" w:rsidRPr="006907BB" w:rsidRDefault="002502D8" w:rsidP="00A31672">
            <w:pPr>
              <w:jc w:val="both"/>
            </w:pPr>
            <w:r w:rsidRPr="00391045">
              <w:rPr>
                <w:b/>
              </w:rPr>
              <w:t>Деревни:</w:t>
            </w:r>
            <w:r w:rsidRPr="006907BB">
              <w:t xml:space="preserve"> </w:t>
            </w:r>
            <w:proofErr w:type="spellStart"/>
            <w:r w:rsidRPr="006907BB">
              <w:t>Вяже</w:t>
            </w:r>
            <w:r w:rsidRPr="006907BB">
              <w:t>н</w:t>
            </w:r>
            <w:r w:rsidRPr="006907BB">
              <w:t>ка</w:t>
            </w:r>
            <w:proofErr w:type="spellEnd"/>
            <w:r w:rsidRPr="006907BB">
              <w:t xml:space="preserve">, Красная Поляна, </w:t>
            </w:r>
            <w:proofErr w:type="spellStart"/>
            <w:r w:rsidRPr="006907BB">
              <w:t>Ч</w:t>
            </w:r>
            <w:r w:rsidRPr="006907BB">
              <w:t>у</w:t>
            </w:r>
            <w:r w:rsidRPr="006907BB">
              <w:t>баровка</w:t>
            </w:r>
            <w:proofErr w:type="spellEnd"/>
          </w:p>
          <w:p w:rsidR="002502D8" w:rsidRPr="006907BB" w:rsidRDefault="002502D8" w:rsidP="00A31672">
            <w:pPr>
              <w:jc w:val="center"/>
            </w:pPr>
          </w:p>
        </w:tc>
        <w:tc>
          <w:tcPr>
            <w:tcW w:w="1234" w:type="dxa"/>
          </w:tcPr>
          <w:p w:rsidR="002502D8" w:rsidRPr="006907BB" w:rsidRDefault="002502D8" w:rsidP="00A31672">
            <w:pPr>
              <w:jc w:val="center"/>
            </w:pPr>
            <w:r w:rsidRPr="006907BB">
              <w:t>3-33-49</w:t>
            </w:r>
          </w:p>
        </w:tc>
      </w:tr>
      <w:tr w:rsidR="002502D8" w:rsidRPr="006907BB" w:rsidTr="00A31672">
        <w:tc>
          <w:tcPr>
            <w:tcW w:w="644" w:type="dxa"/>
          </w:tcPr>
          <w:p w:rsidR="002502D8" w:rsidRPr="006907BB" w:rsidRDefault="002502D8" w:rsidP="00A31672">
            <w:pPr>
              <w:jc w:val="center"/>
            </w:pPr>
            <w:r w:rsidRPr="006907BB">
              <w:t>14</w:t>
            </w:r>
          </w:p>
        </w:tc>
        <w:tc>
          <w:tcPr>
            <w:tcW w:w="2164" w:type="dxa"/>
          </w:tcPr>
          <w:p w:rsidR="002502D8" w:rsidRPr="006907BB" w:rsidRDefault="002502D8" w:rsidP="00A31672">
            <w:pPr>
              <w:jc w:val="center"/>
            </w:pPr>
            <w:r w:rsidRPr="006907BB">
              <w:t>Избирательный участок №1076</w:t>
            </w:r>
          </w:p>
        </w:tc>
        <w:tc>
          <w:tcPr>
            <w:tcW w:w="3515" w:type="dxa"/>
          </w:tcPr>
          <w:p w:rsidR="002502D8" w:rsidRPr="00391045" w:rsidRDefault="002502D8" w:rsidP="00A31672">
            <w:pPr>
              <w:jc w:val="both"/>
              <w:rPr>
                <w:b/>
                <w:u w:val="single"/>
              </w:rPr>
            </w:pPr>
            <w:r w:rsidRPr="00391045">
              <w:rPr>
                <w:b/>
              </w:rPr>
              <w:t>Место нахождения участковой избирательной к</w:t>
            </w:r>
            <w:r w:rsidRPr="00391045">
              <w:rPr>
                <w:b/>
              </w:rPr>
              <w:t>о</w:t>
            </w:r>
            <w:r w:rsidRPr="00391045">
              <w:rPr>
                <w:b/>
              </w:rPr>
              <w:t>миссии и помещения для голосов</w:t>
            </w:r>
            <w:r w:rsidRPr="00391045">
              <w:rPr>
                <w:b/>
              </w:rPr>
              <w:t>а</w:t>
            </w:r>
            <w:r w:rsidRPr="00391045">
              <w:rPr>
                <w:b/>
              </w:rPr>
              <w:t>ния:</w:t>
            </w:r>
            <w:r w:rsidRPr="006907BB">
              <w:t xml:space="preserve"> </w:t>
            </w:r>
            <w:proofErr w:type="spellStart"/>
            <w:r w:rsidRPr="006907BB">
              <w:t>д</w:t>
            </w:r>
            <w:proofErr w:type="gramStart"/>
            <w:r w:rsidRPr="006907BB">
              <w:t>.Н</w:t>
            </w:r>
            <w:proofErr w:type="gramEnd"/>
            <w:r w:rsidRPr="006907BB">
              <w:t>ижняя</w:t>
            </w:r>
            <w:proofErr w:type="spellEnd"/>
            <w:r w:rsidRPr="006907BB">
              <w:t xml:space="preserve"> </w:t>
            </w:r>
            <w:proofErr w:type="spellStart"/>
            <w:r w:rsidRPr="006907BB">
              <w:t>Туранка</w:t>
            </w:r>
            <w:proofErr w:type="spellEnd"/>
            <w:r w:rsidRPr="006907BB">
              <w:t>, д.23, здание  Администрации Ол</w:t>
            </w:r>
            <w:r w:rsidRPr="006907BB">
              <w:t>ь</w:t>
            </w:r>
            <w:r w:rsidRPr="006907BB">
              <w:t>ховского сельс</w:t>
            </w:r>
            <w:r w:rsidRPr="006907BB">
              <w:t>о</w:t>
            </w:r>
            <w:r w:rsidRPr="006907BB">
              <w:t xml:space="preserve">вета </w:t>
            </w:r>
          </w:p>
          <w:p w:rsidR="002502D8" w:rsidRPr="006907BB" w:rsidRDefault="002502D8" w:rsidP="00A31672">
            <w:pPr>
              <w:jc w:val="both"/>
            </w:pPr>
          </w:p>
          <w:p w:rsidR="002502D8" w:rsidRPr="006907BB" w:rsidRDefault="002502D8" w:rsidP="00A31672">
            <w:pPr>
              <w:jc w:val="both"/>
            </w:pPr>
            <w:r w:rsidRPr="006907BB">
              <w:t xml:space="preserve">   </w:t>
            </w:r>
          </w:p>
        </w:tc>
        <w:tc>
          <w:tcPr>
            <w:tcW w:w="2439" w:type="dxa"/>
          </w:tcPr>
          <w:p w:rsidR="002502D8" w:rsidRPr="006907BB" w:rsidRDefault="002502D8" w:rsidP="00A31672">
            <w:pPr>
              <w:jc w:val="both"/>
            </w:pPr>
            <w:r w:rsidRPr="00391045">
              <w:rPr>
                <w:b/>
              </w:rPr>
              <w:t>Деревни:</w:t>
            </w:r>
            <w:r w:rsidRPr="006907BB">
              <w:t xml:space="preserve"> Бол</w:t>
            </w:r>
            <w:r w:rsidRPr="006907BB">
              <w:t>ь</w:t>
            </w:r>
            <w:r w:rsidRPr="006907BB">
              <w:t>шая Але</w:t>
            </w:r>
            <w:r w:rsidRPr="006907BB">
              <w:t>ш</w:t>
            </w:r>
            <w:r w:rsidRPr="006907BB">
              <w:t xml:space="preserve">ня, Верхний Воронок, Верхняя </w:t>
            </w:r>
            <w:proofErr w:type="spellStart"/>
            <w:r w:rsidRPr="006907BB">
              <w:t>Т</w:t>
            </w:r>
            <w:r w:rsidRPr="006907BB">
              <w:t>у</w:t>
            </w:r>
            <w:r w:rsidRPr="006907BB">
              <w:t>ранка</w:t>
            </w:r>
            <w:proofErr w:type="spellEnd"/>
            <w:r w:rsidRPr="006907BB">
              <w:t xml:space="preserve">, Вечерняя Заря, Малая Алешня, Нижний Воронок, Нижняя </w:t>
            </w:r>
            <w:proofErr w:type="spellStart"/>
            <w:r w:rsidRPr="006907BB">
              <w:t>Туранка</w:t>
            </w:r>
            <w:proofErr w:type="spellEnd"/>
            <w:r w:rsidRPr="006907BB">
              <w:t xml:space="preserve">, </w:t>
            </w:r>
            <w:proofErr w:type="spellStart"/>
            <w:r w:rsidRPr="006907BB">
              <w:t>Серовка</w:t>
            </w:r>
            <w:proofErr w:type="spellEnd"/>
            <w:r w:rsidRPr="006907BB">
              <w:t xml:space="preserve">, </w:t>
            </w:r>
            <w:r w:rsidRPr="00391045">
              <w:rPr>
                <w:b/>
              </w:rPr>
              <w:t>пос</w:t>
            </w:r>
            <w:r w:rsidRPr="00391045">
              <w:rPr>
                <w:b/>
              </w:rPr>
              <w:t>е</w:t>
            </w:r>
            <w:r w:rsidRPr="00391045">
              <w:rPr>
                <w:b/>
              </w:rPr>
              <w:t>лок</w:t>
            </w:r>
            <w:r w:rsidRPr="006907BB">
              <w:t xml:space="preserve"> </w:t>
            </w:r>
            <w:proofErr w:type="gramStart"/>
            <w:r w:rsidRPr="006907BB">
              <w:t>Ровное</w:t>
            </w:r>
            <w:proofErr w:type="gramEnd"/>
            <w:r w:rsidRPr="006907BB">
              <w:t xml:space="preserve">, </w:t>
            </w:r>
            <w:r w:rsidRPr="00391045">
              <w:rPr>
                <w:b/>
              </w:rPr>
              <w:lastRenderedPageBreak/>
              <w:t>хутор</w:t>
            </w:r>
            <w:r w:rsidRPr="006907BB">
              <w:t xml:space="preserve"> Пер</w:t>
            </w:r>
            <w:r w:rsidRPr="006907BB">
              <w:t>е</w:t>
            </w:r>
            <w:r w:rsidRPr="006907BB">
              <w:t>езд</w:t>
            </w:r>
          </w:p>
        </w:tc>
        <w:tc>
          <w:tcPr>
            <w:tcW w:w="1234" w:type="dxa"/>
          </w:tcPr>
          <w:p w:rsidR="002502D8" w:rsidRPr="00391045" w:rsidRDefault="002502D8" w:rsidP="00A31672">
            <w:pPr>
              <w:jc w:val="both"/>
              <w:rPr>
                <w:b/>
                <w:u w:val="single"/>
              </w:rPr>
            </w:pPr>
            <w:r w:rsidRPr="006907BB">
              <w:lastRenderedPageBreak/>
              <w:t>3-64-23</w:t>
            </w:r>
          </w:p>
          <w:p w:rsidR="002502D8" w:rsidRPr="006907BB" w:rsidRDefault="002502D8" w:rsidP="00A31672">
            <w:pPr>
              <w:jc w:val="center"/>
            </w:pPr>
          </w:p>
        </w:tc>
      </w:tr>
      <w:tr w:rsidR="002502D8" w:rsidRPr="006907BB" w:rsidTr="00A31672">
        <w:tc>
          <w:tcPr>
            <w:tcW w:w="644" w:type="dxa"/>
          </w:tcPr>
          <w:p w:rsidR="002502D8" w:rsidRPr="006907BB" w:rsidRDefault="002502D8" w:rsidP="00A31672">
            <w:pPr>
              <w:jc w:val="center"/>
            </w:pPr>
            <w:r w:rsidRPr="006907BB">
              <w:lastRenderedPageBreak/>
              <w:t>15</w:t>
            </w:r>
          </w:p>
        </w:tc>
        <w:tc>
          <w:tcPr>
            <w:tcW w:w="2164" w:type="dxa"/>
          </w:tcPr>
          <w:p w:rsidR="002502D8" w:rsidRPr="006907BB" w:rsidRDefault="002502D8" w:rsidP="00A31672">
            <w:pPr>
              <w:jc w:val="center"/>
            </w:pPr>
            <w:r w:rsidRPr="006907BB">
              <w:t>Избирательный участок №1077</w:t>
            </w:r>
          </w:p>
        </w:tc>
        <w:tc>
          <w:tcPr>
            <w:tcW w:w="3515" w:type="dxa"/>
          </w:tcPr>
          <w:p w:rsidR="002502D8" w:rsidRPr="006907BB" w:rsidRDefault="002502D8" w:rsidP="00A31672">
            <w:pPr>
              <w:jc w:val="both"/>
            </w:pPr>
            <w:r w:rsidRPr="00391045">
              <w:rPr>
                <w:b/>
              </w:rPr>
              <w:t>Место нахождения участковой избирательной к</w:t>
            </w:r>
            <w:r w:rsidRPr="00391045">
              <w:rPr>
                <w:b/>
              </w:rPr>
              <w:t>о</w:t>
            </w:r>
            <w:r w:rsidRPr="00391045">
              <w:rPr>
                <w:b/>
              </w:rPr>
              <w:t>миссии и помещения для голосов</w:t>
            </w:r>
            <w:r w:rsidRPr="00391045">
              <w:rPr>
                <w:b/>
              </w:rPr>
              <w:t>а</w:t>
            </w:r>
            <w:r w:rsidRPr="00391045">
              <w:rPr>
                <w:b/>
              </w:rPr>
              <w:t>ния:</w:t>
            </w:r>
            <w:r w:rsidRPr="006907BB">
              <w:t xml:space="preserve"> </w:t>
            </w:r>
            <w:proofErr w:type="spellStart"/>
            <w:r w:rsidRPr="006907BB">
              <w:t>с</w:t>
            </w:r>
            <w:proofErr w:type="gramStart"/>
            <w:r w:rsidRPr="006907BB">
              <w:t>.Н</w:t>
            </w:r>
            <w:proofErr w:type="gramEnd"/>
            <w:r w:rsidRPr="006907BB">
              <w:t>адейка</w:t>
            </w:r>
            <w:proofErr w:type="spellEnd"/>
            <w:r w:rsidRPr="006907BB">
              <w:t>, здание  Адм</w:t>
            </w:r>
            <w:r w:rsidRPr="006907BB">
              <w:t>и</w:t>
            </w:r>
            <w:r w:rsidRPr="006907BB">
              <w:t>нистрации Ольховского сел</w:t>
            </w:r>
            <w:r w:rsidRPr="006907BB">
              <w:t>ь</w:t>
            </w:r>
            <w:r w:rsidRPr="006907BB">
              <w:t xml:space="preserve">совета   </w:t>
            </w:r>
          </w:p>
        </w:tc>
        <w:tc>
          <w:tcPr>
            <w:tcW w:w="2439" w:type="dxa"/>
          </w:tcPr>
          <w:p w:rsidR="002502D8" w:rsidRPr="006907BB" w:rsidRDefault="002502D8" w:rsidP="00A31672">
            <w:pPr>
              <w:jc w:val="both"/>
            </w:pPr>
            <w:r w:rsidRPr="00391045">
              <w:rPr>
                <w:b/>
              </w:rPr>
              <w:t>Деревня</w:t>
            </w:r>
            <w:r w:rsidRPr="006907BB">
              <w:t xml:space="preserve"> </w:t>
            </w:r>
            <w:proofErr w:type="spellStart"/>
            <w:r w:rsidRPr="006907BB">
              <w:t>Борще</w:t>
            </w:r>
            <w:r w:rsidRPr="006907BB">
              <w:t>в</w:t>
            </w:r>
            <w:r w:rsidRPr="006907BB">
              <w:t>ка</w:t>
            </w:r>
            <w:proofErr w:type="spellEnd"/>
            <w:r w:rsidRPr="006907BB">
              <w:t xml:space="preserve">, </w:t>
            </w:r>
            <w:r w:rsidRPr="00391045">
              <w:rPr>
                <w:b/>
              </w:rPr>
              <w:t>село</w:t>
            </w:r>
            <w:r w:rsidRPr="006907BB">
              <w:t xml:space="preserve"> </w:t>
            </w:r>
            <w:proofErr w:type="spellStart"/>
            <w:r w:rsidRPr="006907BB">
              <w:t>Н</w:t>
            </w:r>
            <w:r w:rsidRPr="006907BB">
              <w:t>а</w:t>
            </w:r>
            <w:r w:rsidRPr="006907BB">
              <w:t>дейка</w:t>
            </w:r>
            <w:proofErr w:type="spellEnd"/>
            <w:r w:rsidRPr="006907BB">
              <w:t xml:space="preserve">, </w:t>
            </w:r>
            <w:r w:rsidRPr="00391045">
              <w:rPr>
                <w:b/>
              </w:rPr>
              <w:t>хутор</w:t>
            </w:r>
            <w:r w:rsidRPr="006907BB">
              <w:t xml:space="preserve"> </w:t>
            </w:r>
            <w:proofErr w:type="spellStart"/>
            <w:r w:rsidRPr="006907BB">
              <w:t>Ц</w:t>
            </w:r>
            <w:r w:rsidRPr="006907BB">
              <w:t>у</w:t>
            </w:r>
            <w:r w:rsidRPr="006907BB">
              <w:t>канов</w:t>
            </w:r>
            <w:proofErr w:type="spellEnd"/>
          </w:p>
        </w:tc>
        <w:tc>
          <w:tcPr>
            <w:tcW w:w="1234" w:type="dxa"/>
          </w:tcPr>
          <w:p w:rsidR="002502D8" w:rsidRPr="006907BB" w:rsidRDefault="002502D8" w:rsidP="00A31672">
            <w:pPr>
              <w:jc w:val="center"/>
            </w:pPr>
            <w:r w:rsidRPr="006907BB">
              <w:t>3-22-33</w:t>
            </w:r>
          </w:p>
        </w:tc>
      </w:tr>
      <w:tr w:rsidR="002502D8" w:rsidRPr="006907BB" w:rsidTr="00A31672">
        <w:tc>
          <w:tcPr>
            <w:tcW w:w="644" w:type="dxa"/>
          </w:tcPr>
          <w:p w:rsidR="002502D8" w:rsidRPr="006907BB" w:rsidRDefault="002502D8" w:rsidP="00A31672">
            <w:pPr>
              <w:jc w:val="center"/>
            </w:pPr>
            <w:r w:rsidRPr="006907BB">
              <w:t>16</w:t>
            </w:r>
          </w:p>
        </w:tc>
        <w:tc>
          <w:tcPr>
            <w:tcW w:w="2164" w:type="dxa"/>
          </w:tcPr>
          <w:p w:rsidR="002502D8" w:rsidRPr="006907BB" w:rsidRDefault="002502D8" w:rsidP="00A31672">
            <w:pPr>
              <w:jc w:val="center"/>
            </w:pPr>
            <w:r w:rsidRPr="006907BB">
              <w:t>Избирательный участок №1078</w:t>
            </w:r>
          </w:p>
        </w:tc>
        <w:tc>
          <w:tcPr>
            <w:tcW w:w="3515" w:type="dxa"/>
          </w:tcPr>
          <w:p w:rsidR="002502D8" w:rsidRPr="006907BB" w:rsidRDefault="002502D8" w:rsidP="00A31672">
            <w:pPr>
              <w:jc w:val="both"/>
            </w:pPr>
            <w:r w:rsidRPr="00391045">
              <w:rPr>
                <w:b/>
              </w:rPr>
              <w:t>Место нахождения участковой избирательной к</w:t>
            </w:r>
            <w:r w:rsidRPr="00391045">
              <w:rPr>
                <w:b/>
              </w:rPr>
              <w:t>о</w:t>
            </w:r>
            <w:r w:rsidRPr="00391045">
              <w:rPr>
                <w:b/>
              </w:rPr>
              <w:t>миссии и помещения для голосов</w:t>
            </w:r>
            <w:r w:rsidRPr="00391045">
              <w:rPr>
                <w:b/>
              </w:rPr>
              <w:t>а</w:t>
            </w:r>
            <w:r w:rsidRPr="00391045">
              <w:rPr>
                <w:b/>
              </w:rPr>
              <w:t>ния:</w:t>
            </w:r>
            <w:r w:rsidRPr="006907BB">
              <w:t xml:space="preserve"> </w:t>
            </w:r>
            <w:proofErr w:type="spellStart"/>
            <w:r w:rsidRPr="006907BB">
              <w:t>с</w:t>
            </w:r>
            <w:proofErr w:type="gramStart"/>
            <w:r w:rsidRPr="006907BB">
              <w:t>.Н</w:t>
            </w:r>
            <w:proofErr w:type="gramEnd"/>
            <w:r w:rsidRPr="006907BB">
              <w:t>ижнее</w:t>
            </w:r>
            <w:proofErr w:type="spellEnd"/>
            <w:r w:rsidRPr="006907BB">
              <w:t xml:space="preserve"> </w:t>
            </w:r>
            <w:proofErr w:type="spellStart"/>
            <w:r w:rsidRPr="006907BB">
              <w:t>Чупахино</w:t>
            </w:r>
            <w:proofErr w:type="spellEnd"/>
            <w:r w:rsidRPr="006907BB">
              <w:t>, зд</w:t>
            </w:r>
            <w:r w:rsidRPr="006907BB">
              <w:t>а</w:t>
            </w:r>
            <w:r w:rsidRPr="006907BB">
              <w:t xml:space="preserve">ние </w:t>
            </w:r>
            <w:proofErr w:type="spellStart"/>
            <w:r w:rsidRPr="006907BB">
              <w:t>Нижнечупахинского</w:t>
            </w:r>
            <w:proofErr w:type="spellEnd"/>
            <w:r w:rsidRPr="006907BB">
              <w:t xml:space="preserve"> ф</w:t>
            </w:r>
            <w:r w:rsidRPr="006907BB">
              <w:t>и</w:t>
            </w:r>
            <w:r w:rsidRPr="006907BB">
              <w:t>лиала МКУК «Ольховский це</w:t>
            </w:r>
            <w:r w:rsidRPr="006907BB">
              <w:t>н</w:t>
            </w:r>
            <w:r w:rsidRPr="006907BB">
              <w:t>тральный сельский Дом кул</w:t>
            </w:r>
            <w:r w:rsidRPr="006907BB">
              <w:t>ь</w:t>
            </w:r>
            <w:r w:rsidRPr="006907BB">
              <w:t xml:space="preserve">туры»   </w:t>
            </w:r>
          </w:p>
        </w:tc>
        <w:tc>
          <w:tcPr>
            <w:tcW w:w="2439" w:type="dxa"/>
          </w:tcPr>
          <w:p w:rsidR="002502D8" w:rsidRPr="006907BB" w:rsidRDefault="002502D8" w:rsidP="00A31672">
            <w:pPr>
              <w:jc w:val="both"/>
            </w:pPr>
            <w:r w:rsidRPr="00391045">
              <w:rPr>
                <w:b/>
              </w:rPr>
              <w:t>Село</w:t>
            </w:r>
            <w:r w:rsidRPr="006907BB">
              <w:t xml:space="preserve"> Нижнее </w:t>
            </w:r>
            <w:proofErr w:type="spellStart"/>
            <w:r w:rsidRPr="006907BB">
              <w:t>Чуп</w:t>
            </w:r>
            <w:r w:rsidRPr="006907BB">
              <w:t>а</w:t>
            </w:r>
            <w:r w:rsidRPr="006907BB">
              <w:t>хино</w:t>
            </w:r>
            <w:proofErr w:type="spellEnd"/>
            <w:r w:rsidRPr="006907BB">
              <w:t xml:space="preserve">,   </w:t>
            </w:r>
            <w:r w:rsidRPr="00391045">
              <w:rPr>
                <w:b/>
              </w:rPr>
              <w:t>деревни:</w:t>
            </w:r>
            <w:r w:rsidRPr="006907BB">
              <w:t xml:space="preserve"> </w:t>
            </w:r>
            <w:proofErr w:type="spellStart"/>
            <w:r w:rsidRPr="006907BB">
              <w:t>Волок</w:t>
            </w:r>
            <w:r w:rsidRPr="006907BB">
              <w:t>и</w:t>
            </w:r>
            <w:r w:rsidRPr="006907BB">
              <w:t>тино</w:t>
            </w:r>
            <w:proofErr w:type="spellEnd"/>
            <w:r w:rsidRPr="006907BB">
              <w:t xml:space="preserve">, </w:t>
            </w:r>
            <w:proofErr w:type="gramStart"/>
            <w:r w:rsidRPr="006907BB">
              <w:t>Верхняя</w:t>
            </w:r>
            <w:proofErr w:type="gramEnd"/>
            <w:r w:rsidRPr="006907BB">
              <w:t xml:space="preserve"> </w:t>
            </w:r>
            <w:proofErr w:type="spellStart"/>
            <w:r w:rsidRPr="006907BB">
              <w:t>Чупах</w:t>
            </w:r>
            <w:r w:rsidRPr="006907BB">
              <w:t>и</w:t>
            </w:r>
            <w:r w:rsidRPr="006907BB">
              <w:t>на</w:t>
            </w:r>
            <w:proofErr w:type="spellEnd"/>
            <w:r w:rsidRPr="006907BB">
              <w:t xml:space="preserve">, </w:t>
            </w:r>
            <w:proofErr w:type="spellStart"/>
            <w:r w:rsidRPr="006907BB">
              <w:t>Ладыгина</w:t>
            </w:r>
            <w:proofErr w:type="spellEnd"/>
            <w:r w:rsidRPr="006907BB">
              <w:t xml:space="preserve">, Манино, </w:t>
            </w:r>
            <w:r w:rsidRPr="00391045">
              <w:rPr>
                <w:b/>
              </w:rPr>
              <w:t>хутор</w:t>
            </w:r>
            <w:r w:rsidRPr="006907BB">
              <w:t xml:space="preserve"> </w:t>
            </w:r>
            <w:proofErr w:type="spellStart"/>
            <w:r w:rsidRPr="006907BB">
              <w:t>А</w:t>
            </w:r>
            <w:r w:rsidRPr="006907BB">
              <w:t>л</w:t>
            </w:r>
            <w:r w:rsidRPr="006907BB">
              <w:t>туховка</w:t>
            </w:r>
            <w:proofErr w:type="spellEnd"/>
          </w:p>
        </w:tc>
        <w:tc>
          <w:tcPr>
            <w:tcW w:w="1234" w:type="dxa"/>
          </w:tcPr>
          <w:p w:rsidR="002502D8" w:rsidRPr="00391045" w:rsidRDefault="002502D8" w:rsidP="00A31672">
            <w:pPr>
              <w:jc w:val="both"/>
              <w:rPr>
                <w:b/>
                <w:u w:val="single"/>
              </w:rPr>
            </w:pPr>
            <w:r w:rsidRPr="006907BB">
              <w:t>3-91-17</w:t>
            </w:r>
          </w:p>
          <w:p w:rsidR="002502D8" w:rsidRPr="006907BB" w:rsidRDefault="002502D8" w:rsidP="00A31672">
            <w:pPr>
              <w:jc w:val="center"/>
            </w:pPr>
          </w:p>
        </w:tc>
      </w:tr>
      <w:tr w:rsidR="002502D8" w:rsidRPr="006907BB" w:rsidTr="00A31672">
        <w:tc>
          <w:tcPr>
            <w:tcW w:w="9996" w:type="dxa"/>
            <w:gridSpan w:val="5"/>
          </w:tcPr>
          <w:p w:rsidR="002502D8" w:rsidRPr="00391045" w:rsidRDefault="002502D8" w:rsidP="00A31672">
            <w:pPr>
              <w:jc w:val="center"/>
              <w:rPr>
                <w:b/>
              </w:rPr>
            </w:pPr>
            <w:r w:rsidRPr="00391045">
              <w:rPr>
                <w:b/>
              </w:rPr>
              <w:t>Муниципальное образование «Петровский сельсовет»</w:t>
            </w:r>
          </w:p>
        </w:tc>
      </w:tr>
      <w:tr w:rsidR="002502D8" w:rsidRPr="006907BB" w:rsidTr="00A31672">
        <w:tc>
          <w:tcPr>
            <w:tcW w:w="644" w:type="dxa"/>
          </w:tcPr>
          <w:p w:rsidR="002502D8" w:rsidRPr="006907BB" w:rsidRDefault="002502D8" w:rsidP="00A31672">
            <w:pPr>
              <w:jc w:val="center"/>
            </w:pPr>
            <w:r w:rsidRPr="006907BB">
              <w:t>17</w:t>
            </w:r>
          </w:p>
        </w:tc>
        <w:tc>
          <w:tcPr>
            <w:tcW w:w="2164" w:type="dxa"/>
          </w:tcPr>
          <w:p w:rsidR="002502D8" w:rsidRPr="006907BB" w:rsidRDefault="002502D8" w:rsidP="00A31672">
            <w:pPr>
              <w:jc w:val="center"/>
            </w:pPr>
            <w:r w:rsidRPr="006907BB">
              <w:t>Избирательный участок №1079</w:t>
            </w:r>
          </w:p>
        </w:tc>
        <w:tc>
          <w:tcPr>
            <w:tcW w:w="3515" w:type="dxa"/>
          </w:tcPr>
          <w:p w:rsidR="002502D8" w:rsidRPr="006907BB" w:rsidRDefault="002502D8" w:rsidP="00A31672">
            <w:pPr>
              <w:jc w:val="both"/>
            </w:pPr>
            <w:r w:rsidRPr="00391045">
              <w:rPr>
                <w:b/>
              </w:rPr>
              <w:t>Место нахождения участковой избирательной к</w:t>
            </w:r>
            <w:r w:rsidRPr="00391045">
              <w:rPr>
                <w:b/>
              </w:rPr>
              <w:t>о</w:t>
            </w:r>
            <w:r w:rsidRPr="00391045">
              <w:rPr>
                <w:b/>
              </w:rPr>
              <w:t>миссии:</w:t>
            </w:r>
            <w:r w:rsidRPr="006907BB">
              <w:t xml:space="preserve"> </w:t>
            </w:r>
            <w:proofErr w:type="spellStart"/>
            <w:r w:rsidRPr="006907BB">
              <w:t>с</w:t>
            </w:r>
            <w:proofErr w:type="gramStart"/>
            <w:r w:rsidRPr="006907BB">
              <w:t>.П</w:t>
            </w:r>
            <w:proofErr w:type="gramEnd"/>
            <w:r w:rsidRPr="006907BB">
              <w:t>етровское</w:t>
            </w:r>
            <w:proofErr w:type="spellEnd"/>
            <w:r w:rsidRPr="006907BB">
              <w:t xml:space="preserve">, </w:t>
            </w:r>
            <w:proofErr w:type="spellStart"/>
            <w:r w:rsidRPr="006907BB">
              <w:t>ул.Центральная</w:t>
            </w:r>
            <w:proofErr w:type="spellEnd"/>
            <w:r w:rsidRPr="006907BB">
              <w:t>, д.36, здание Администрации Петровского сельс</w:t>
            </w:r>
            <w:r w:rsidRPr="006907BB">
              <w:t>о</w:t>
            </w:r>
            <w:r w:rsidRPr="006907BB">
              <w:t>вета;</w:t>
            </w:r>
          </w:p>
          <w:p w:rsidR="002502D8" w:rsidRPr="006907BB" w:rsidRDefault="002502D8" w:rsidP="00A31672">
            <w:pPr>
              <w:jc w:val="both"/>
            </w:pPr>
            <w:r w:rsidRPr="00391045">
              <w:rPr>
                <w:b/>
              </w:rPr>
              <w:t>место нахождения помещения для голосов</w:t>
            </w:r>
            <w:r w:rsidRPr="00391045">
              <w:rPr>
                <w:b/>
              </w:rPr>
              <w:t>а</w:t>
            </w:r>
            <w:r w:rsidRPr="00391045">
              <w:rPr>
                <w:b/>
              </w:rPr>
              <w:t>ния:</w:t>
            </w:r>
            <w:r w:rsidRPr="006907BB">
              <w:t xml:space="preserve"> </w:t>
            </w:r>
            <w:proofErr w:type="spellStart"/>
            <w:r w:rsidRPr="006907BB">
              <w:t>с</w:t>
            </w:r>
            <w:proofErr w:type="gramStart"/>
            <w:r w:rsidRPr="006907BB">
              <w:t>.П</w:t>
            </w:r>
            <w:proofErr w:type="gramEnd"/>
            <w:r w:rsidRPr="006907BB">
              <w:t>етровское</w:t>
            </w:r>
            <w:proofErr w:type="spellEnd"/>
            <w:r w:rsidRPr="006907BB">
              <w:t xml:space="preserve">, </w:t>
            </w:r>
            <w:proofErr w:type="spellStart"/>
            <w:r w:rsidRPr="006907BB">
              <w:t>ул.Центральная</w:t>
            </w:r>
            <w:proofErr w:type="spellEnd"/>
            <w:r w:rsidRPr="006907BB">
              <w:t>, д.46, здание Петровского ф</w:t>
            </w:r>
            <w:r w:rsidRPr="006907BB">
              <w:t>и</w:t>
            </w:r>
            <w:r w:rsidRPr="006907BB">
              <w:t>лиала МКОУ «Ольховская сре</w:t>
            </w:r>
            <w:r w:rsidRPr="006907BB">
              <w:t>д</w:t>
            </w:r>
            <w:r w:rsidRPr="006907BB">
              <w:t>няя общеобразовательная шк</w:t>
            </w:r>
            <w:r w:rsidRPr="006907BB">
              <w:t>о</w:t>
            </w:r>
            <w:r w:rsidRPr="006907BB">
              <w:t>ла»</w:t>
            </w:r>
          </w:p>
        </w:tc>
        <w:tc>
          <w:tcPr>
            <w:tcW w:w="2439" w:type="dxa"/>
          </w:tcPr>
          <w:p w:rsidR="002502D8" w:rsidRPr="006907BB" w:rsidRDefault="002502D8" w:rsidP="00A31672">
            <w:pPr>
              <w:jc w:val="both"/>
            </w:pPr>
            <w:r w:rsidRPr="00391045">
              <w:rPr>
                <w:b/>
              </w:rPr>
              <w:t>Село</w:t>
            </w:r>
            <w:r w:rsidRPr="006907BB">
              <w:t xml:space="preserve"> Петро</w:t>
            </w:r>
            <w:r w:rsidRPr="006907BB">
              <w:t>в</w:t>
            </w:r>
            <w:r w:rsidRPr="006907BB">
              <w:t xml:space="preserve">ское, </w:t>
            </w:r>
            <w:r w:rsidRPr="00391045">
              <w:rPr>
                <w:b/>
              </w:rPr>
              <w:t>деревни:</w:t>
            </w:r>
            <w:r w:rsidRPr="006907BB">
              <w:t xml:space="preserve"> </w:t>
            </w:r>
            <w:proofErr w:type="spellStart"/>
            <w:r w:rsidRPr="006907BB">
              <w:t>Боб</w:t>
            </w:r>
            <w:r w:rsidRPr="006907BB">
              <w:t>ы</w:t>
            </w:r>
            <w:r w:rsidRPr="006907BB">
              <w:t>левка</w:t>
            </w:r>
            <w:proofErr w:type="spellEnd"/>
            <w:r w:rsidRPr="006907BB">
              <w:t xml:space="preserve">, </w:t>
            </w:r>
            <w:proofErr w:type="gramStart"/>
            <w:r w:rsidRPr="006907BB">
              <w:t>Медвежье</w:t>
            </w:r>
            <w:proofErr w:type="gramEnd"/>
            <w:r w:rsidRPr="006907BB">
              <w:t xml:space="preserve">, </w:t>
            </w:r>
            <w:proofErr w:type="spellStart"/>
            <w:r w:rsidRPr="006907BB">
              <w:t>Сафр</w:t>
            </w:r>
            <w:r w:rsidRPr="006907BB">
              <w:t>о</w:t>
            </w:r>
            <w:r w:rsidRPr="006907BB">
              <w:t>новка</w:t>
            </w:r>
            <w:proofErr w:type="spellEnd"/>
            <w:r w:rsidRPr="006907BB">
              <w:t xml:space="preserve">,  </w:t>
            </w:r>
            <w:r w:rsidRPr="00391045">
              <w:rPr>
                <w:b/>
              </w:rPr>
              <w:t>поселок</w:t>
            </w:r>
            <w:r w:rsidRPr="006907BB">
              <w:t xml:space="preserve"> Правая Л</w:t>
            </w:r>
            <w:r w:rsidRPr="006907BB">
              <w:t>и</w:t>
            </w:r>
            <w:r w:rsidRPr="006907BB">
              <w:t>па</w:t>
            </w:r>
          </w:p>
          <w:p w:rsidR="002502D8" w:rsidRPr="006907BB" w:rsidRDefault="002502D8" w:rsidP="00A31672">
            <w:pPr>
              <w:jc w:val="center"/>
            </w:pPr>
          </w:p>
        </w:tc>
        <w:tc>
          <w:tcPr>
            <w:tcW w:w="1234" w:type="dxa"/>
          </w:tcPr>
          <w:p w:rsidR="002502D8" w:rsidRPr="006907BB" w:rsidRDefault="002502D8" w:rsidP="00A31672">
            <w:pPr>
              <w:jc w:val="center"/>
            </w:pPr>
            <w:r w:rsidRPr="006907BB">
              <w:t>3-74-24</w:t>
            </w:r>
          </w:p>
          <w:p w:rsidR="002502D8" w:rsidRPr="006907BB" w:rsidRDefault="002502D8" w:rsidP="00A31672">
            <w:pPr>
              <w:jc w:val="center"/>
            </w:pPr>
          </w:p>
          <w:p w:rsidR="002502D8" w:rsidRPr="006907BB" w:rsidRDefault="002502D8" w:rsidP="00A31672">
            <w:pPr>
              <w:jc w:val="center"/>
            </w:pPr>
          </w:p>
          <w:p w:rsidR="002502D8" w:rsidRPr="006907BB" w:rsidRDefault="002502D8" w:rsidP="00A31672">
            <w:pPr>
              <w:jc w:val="center"/>
            </w:pPr>
          </w:p>
          <w:p w:rsidR="002502D8" w:rsidRPr="006907BB" w:rsidRDefault="002502D8" w:rsidP="00A31672">
            <w:pPr>
              <w:jc w:val="center"/>
            </w:pPr>
          </w:p>
          <w:p w:rsidR="002502D8" w:rsidRPr="006907BB" w:rsidRDefault="002502D8" w:rsidP="00A31672">
            <w:pPr>
              <w:jc w:val="center"/>
            </w:pPr>
            <w:r w:rsidRPr="006907BB">
              <w:t>3-74-32</w:t>
            </w:r>
          </w:p>
        </w:tc>
      </w:tr>
      <w:tr w:rsidR="002502D8" w:rsidRPr="006907BB" w:rsidTr="00A31672">
        <w:tc>
          <w:tcPr>
            <w:tcW w:w="644" w:type="dxa"/>
          </w:tcPr>
          <w:p w:rsidR="002502D8" w:rsidRPr="006907BB" w:rsidRDefault="002502D8" w:rsidP="00A31672">
            <w:pPr>
              <w:jc w:val="center"/>
            </w:pPr>
            <w:r w:rsidRPr="006907BB">
              <w:t>18</w:t>
            </w:r>
          </w:p>
        </w:tc>
        <w:tc>
          <w:tcPr>
            <w:tcW w:w="2164" w:type="dxa"/>
          </w:tcPr>
          <w:p w:rsidR="002502D8" w:rsidRPr="006907BB" w:rsidRDefault="002502D8" w:rsidP="00A31672">
            <w:pPr>
              <w:jc w:val="center"/>
            </w:pPr>
            <w:r w:rsidRPr="006907BB">
              <w:t>Избирательный участок №1080</w:t>
            </w:r>
          </w:p>
        </w:tc>
        <w:tc>
          <w:tcPr>
            <w:tcW w:w="3515" w:type="dxa"/>
          </w:tcPr>
          <w:p w:rsidR="002502D8" w:rsidRPr="006907BB" w:rsidRDefault="002502D8" w:rsidP="00A31672">
            <w:pPr>
              <w:jc w:val="both"/>
            </w:pPr>
            <w:r w:rsidRPr="00391045">
              <w:rPr>
                <w:b/>
              </w:rPr>
              <w:t>Место нахождения участковой избирательной к</w:t>
            </w:r>
            <w:r w:rsidRPr="00391045">
              <w:rPr>
                <w:b/>
              </w:rPr>
              <w:t>о</w:t>
            </w:r>
            <w:r w:rsidRPr="00391045">
              <w:rPr>
                <w:b/>
              </w:rPr>
              <w:t>миссии и помещения для голосов</w:t>
            </w:r>
            <w:r w:rsidRPr="00391045">
              <w:rPr>
                <w:b/>
              </w:rPr>
              <w:t>а</w:t>
            </w:r>
            <w:r w:rsidRPr="00391045">
              <w:rPr>
                <w:b/>
              </w:rPr>
              <w:t>ния:</w:t>
            </w:r>
            <w:r w:rsidRPr="006907BB">
              <w:t xml:space="preserve"> </w:t>
            </w:r>
            <w:proofErr w:type="spellStart"/>
            <w:r w:rsidRPr="006907BB">
              <w:t>д</w:t>
            </w:r>
            <w:proofErr w:type="gramStart"/>
            <w:r w:rsidRPr="006907BB">
              <w:t>.П</w:t>
            </w:r>
            <w:proofErr w:type="gramEnd"/>
            <w:r w:rsidRPr="006907BB">
              <w:t>ереступлено</w:t>
            </w:r>
            <w:proofErr w:type="spellEnd"/>
            <w:r w:rsidRPr="006907BB">
              <w:t xml:space="preserve">, </w:t>
            </w:r>
            <w:proofErr w:type="spellStart"/>
            <w:r w:rsidRPr="006907BB">
              <w:t>ул.Новая</w:t>
            </w:r>
            <w:proofErr w:type="spellEnd"/>
            <w:r w:rsidRPr="006907BB">
              <w:t xml:space="preserve">, д.12,  помещение </w:t>
            </w:r>
            <w:proofErr w:type="spellStart"/>
            <w:r w:rsidRPr="006907BB">
              <w:t>Переступленского</w:t>
            </w:r>
            <w:proofErr w:type="spellEnd"/>
            <w:r w:rsidRPr="006907BB">
              <w:t xml:space="preserve"> фельдшерско-акушерского пун</w:t>
            </w:r>
            <w:r w:rsidRPr="006907BB">
              <w:t>к</w:t>
            </w:r>
            <w:r w:rsidRPr="006907BB">
              <w:t xml:space="preserve">та   </w:t>
            </w:r>
          </w:p>
        </w:tc>
        <w:tc>
          <w:tcPr>
            <w:tcW w:w="2439" w:type="dxa"/>
          </w:tcPr>
          <w:p w:rsidR="002502D8" w:rsidRPr="006907BB" w:rsidRDefault="002502D8" w:rsidP="00A31672">
            <w:pPr>
              <w:jc w:val="both"/>
            </w:pPr>
            <w:r w:rsidRPr="00391045">
              <w:rPr>
                <w:b/>
              </w:rPr>
              <w:t>Село</w:t>
            </w:r>
            <w:r w:rsidRPr="006907BB">
              <w:t xml:space="preserve"> Капустино, </w:t>
            </w:r>
            <w:r w:rsidRPr="00391045">
              <w:rPr>
                <w:b/>
              </w:rPr>
              <w:t>деревни:</w:t>
            </w:r>
            <w:r w:rsidRPr="006907BB">
              <w:t xml:space="preserve"> Жура</w:t>
            </w:r>
            <w:r w:rsidRPr="006907BB">
              <w:t>в</w:t>
            </w:r>
            <w:r w:rsidRPr="006907BB">
              <w:t>левка, Пересту</w:t>
            </w:r>
            <w:r w:rsidRPr="006907BB">
              <w:t>п</w:t>
            </w:r>
            <w:r w:rsidRPr="006907BB">
              <w:t>лено</w:t>
            </w:r>
          </w:p>
          <w:p w:rsidR="002502D8" w:rsidRPr="006907BB" w:rsidRDefault="002502D8" w:rsidP="00A31672">
            <w:pPr>
              <w:jc w:val="center"/>
            </w:pPr>
          </w:p>
        </w:tc>
        <w:tc>
          <w:tcPr>
            <w:tcW w:w="1234" w:type="dxa"/>
          </w:tcPr>
          <w:p w:rsidR="002502D8" w:rsidRPr="006907BB" w:rsidRDefault="002502D8" w:rsidP="00A31672">
            <w:pPr>
              <w:jc w:val="center"/>
            </w:pPr>
            <w:r w:rsidRPr="006907BB">
              <w:t>4-13-21</w:t>
            </w:r>
          </w:p>
        </w:tc>
      </w:tr>
      <w:tr w:rsidR="002502D8" w:rsidRPr="006907BB" w:rsidTr="00A31672">
        <w:tc>
          <w:tcPr>
            <w:tcW w:w="644" w:type="dxa"/>
          </w:tcPr>
          <w:p w:rsidR="002502D8" w:rsidRPr="006907BB" w:rsidRDefault="002502D8" w:rsidP="00A31672">
            <w:pPr>
              <w:jc w:val="center"/>
            </w:pPr>
            <w:r w:rsidRPr="006907BB">
              <w:t>19</w:t>
            </w:r>
          </w:p>
        </w:tc>
        <w:tc>
          <w:tcPr>
            <w:tcW w:w="2164" w:type="dxa"/>
          </w:tcPr>
          <w:p w:rsidR="002502D8" w:rsidRPr="006907BB" w:rsidRDefault="002502D8" w:rsidP="00A31672">
            <w:pPr>
              <w:jc w:val="center"/>
            </w:pPr>
            <w:r w:rsidRPr="006907BB">
              <w:t>Избирательный участок №1081</w:t>
            </w:r>
          </w:p>
        </w:tc>
        <w:tc>
          <w:tcPr>
            <w:tcW w:w="3515" w:type="dxa"/>
          </w:tcPr>
          <w:p w:rsidR="002502D8" w:rsidRPr="006907BB" w:rsidRDefault="002502D8" w:rsidP="00A31672">
            <w:pPr>
              <w:jc w:val="both"/>
            </w:pPr>
            <w:r w:rsidRPr="00391045">
              <w:rPr>
                <w:b/>
              </w:rPr>
              <w:t>Место нахождения участковой избирательной к</w:t>
            </w:r>
            <w:r w:rsidRPr="00391045">
              <w:rPr>
                <w:b/>
              </w:rPr>
              <w:t>о</w:t>
            </w:r>
            <w:r w:rsidRPr="00391045">
              <w:rPr>
                <w:b/>
              </w:rPr>
              <w:t>миссии:</w:t>
            </w:r>
            <w:r w:rsidRPr="006907BB">
              <w:t xml:space="preserve"> </w:t>
            </w:r>
            <w:proofErr w:type="spellStart"/>
            <w:r w:rsidRPr="006907BB">
              <w:t>с</w:t>
            </w:r>
            <w:proofErr w:type="gramStart"/>
            <w:r w:rsidRPr="006907BB">
              <w:t>.П</w:t>
            </w:r>
            <w:proofErr w:type="gramEnd"/>
            <w:r w:rsidRPr="006907BB">
              <w:t>оды</w:t>
            </w:r>
            <w:proofErr w:type="spellEnd"/>
            <w:r w:rsidRPr="006907BB">
              <w:t xml:space="preserve">, </w:t>
            </w:r>
            <w:proofErr w:type="spellStart"/>
            <w:r w:rsidRPr="006907BB">
              <w:t>ул.Новая</w:t>
            </w:r>
            <w:proofErr w:type="spellEnd"/>
            <w:r w:rsidRPr="006907BB">
              <w:t>, д.26, здание Администр</w:t>
            </w:r>
            <w:r w:rsidRPr="006907BB">
              <w:t>а</w:t>
            </w:r>
            <w:r w:rsidRPr="006907BB">
              <w:t>ции Петровского сельсов</w:t>
            </w:r>
            <w:r w:rsidRPr="006907BB">
              <w:t>е</w:t>
            </w:r>
            <w:r w:rsidRPr="006907BB">
              <w:t>та;</w:t>
            </w:r>
          </w:p>
          <w:p w:rsidR="002502D8" w:rsidRPr="006907BB" w:rsidRDefault="002502D8" w:rsidP="00A31672">
            <w:pPr>
              <w:jc w:val="both"/>
            </w:pPr>
            <w:r w:rsidRPr="00391045">
              <w:rPr>
                <w:b/>
              </w:rPr>
              <w:t>место нахождения помещения для голосов</w:t>
            </w:r>
            <w:r w:rsidRPr="00391045">
              <w:rPr>
                <w:b/>
              </w:rPr>
              <w:t>а</w:t>
            </w:r>
            <w:r w:rsidRPr="00391045">
              <w:rPr>
                <w:b/>
              </w:rPr>
              <w:t>ния:</w:t>
            </w:r>
            <w:r w:rsidRPr="006907BB">
              <w:t xml:space="preserve"> </w:t>
            </w:r>
            <w:proofErr w:type="spellStart"/>
            <w:r w:rsidRPr="006907BB">
              <w:t>с</w:t>
            </w:r>
            <w:proofErr w:type="gramStart"/>
            <w:r w:rsidRPr="006907BB">
              <w:t>.П</w:t>
            </w:r>
            <w:proofErr w:type="gramEnd"/>
            <w:r w:rsidRPr="006907BB">
              <w:t>оды</w:t>
            </w:r>
            <w:proofErr w:type="spellEnd"/>
            <w:r w:rsidRPr="006907BB">
              <w:t xml:space="preserve">, </w:t>
            </w:r>
            <w:proofErr w:type="spellStart"/>
            <w:r w:rsidRPr="006907BB">
              <w:t>ул.Новая</w:t>
            </w:r>
            <w:proofErr w:type="spellEnd"/>
            <w:r w:rsidRPr="006907BB">
              <w:t>, д.19, здание   МКОУ «</w:t>
            </w:r>
            <w:proofErr w:type="spellStart"/>
            <w:r w:rsidRPr="006907BB">
              <w:t>Подовская</w:t>
            </w:r>
            <w:proofErr w:type="spellEnd"/>
            <w:r w:rsidRPr="006907BB">
              <w:t xml:space="preserve"> средняя общеобразовател</w:t>
            </w:r>
            <w:r w:rsidRPr="006907BB">
              <w:t>ь</w:t>
            </w:r>
            <w:r w:rsidRPr="006907BB">
              <w:t>ная школа»</w:t>
            </w:r>
          </w:p>
        </w:tc>
        <w:tc>
          <w:tcPr>
            <w:tcW w:w="2439" w:type="dxa"/>
          </w:tcPr>
          <w:p w:rsidR="002502D8" w:rsidRPr="006907BB" w:rsidRDefault="002502D8" w:rsidP="00A31672">
            <w:pPr>
              <w:jc w:val="both"/>
            </w:pPr>
            <w:r w:rsidRPr="00391045">
              <w:rPr>
                <w:b/>
              </w:rPr>
              <w:t>Село</w:t>
            </w:r>
            <w:r w:rsidRPr="006907BB">
              <w:t xml:space="preserve"> Поды, </w:t>
            </w:r>
            <w:r w:rsidRPr="00391045">
              <w:rPr>
                <w:b/>
              </w:rPr>
              <w:t>дере</w:t>
            </w:r>
            <w:r w:rsidRPr="00391045">
              <w:rPr>
                <w:b/>
              </w:rPr>
              <w:t>в</w:t>
            </w:r>
            <w:r w:rsidRPr="00391045">
              <w:rPr>
                <w:b/>
              </w:rPr>
              <w:t>ни:</w:t>
            </w:r>
            <w:r w:rsidRPr="006907BB">
              <w:t xml:space="preserve"> </w:t>
            </w:r>
            <w:proofErr w:type="spellStart"/>
            <w:r w:rsidRPr="006907BB">
              <w:t>Брысина</w:t>
            </w:r>
            <w:proofErr w:type="spellEnd"/>
            <w:r w:rsidRPr="006907BB">
              <w:t xml:space="preserve">, </w:t>
            </w:r>
            <w:proofErr w:type="gramStart"/>
            <w:r w:rsidRPr="006907BB">
              <w:t>Куре</w:t>
            </w:r>
            <w:r w:rsidRPr="006907BB">
              <w:t>н</w:t>
            </w:r>
            <w:r w:rsidRPr="006907BB">
              <w:t>ка</w:t>
            </w:r>
            <w:proofErr w:type="gramEnd"/>
            <w:r w:rsidRPr="006907BB">
              <w:t xml:space="preserve">, </w:t>
            </w:r>
            <w:proofErr w:type="spellStart"/>
            <w:r w:rsidRPr="006907BB">
              <w:t>Кожановка</w:t>
            </w:r>
            <w:proofErr w:type="spellEnd"/>
            <w:r w:rsidRPr="006907BB">
              <w:t>, Мокроус</w:t>
            </w:r>
            <w:r w:rsidRPr="006907BB">
              <w:t>о</w:t>
            </w:r>
            <w:r w:rsidRPr="006907BB">
              <w:t>во</w:t>
            </w:r>
          </w:p>
          <w:p w:rsidR="002502D8" w:rsidRPr="006907BB" w:rsidRDefault="002502D8" w:rsidP="00A31672">
            <w:pPr>
              <w:jc w:val="center"/>
            </w:pPr>
          </w:p>
        </w:tc>
        <w:tc>
          <w:tcPr>
            <w:tcW w:w="1234" w:type="dxa"/>
          </w:tcPr>
          <w:p w:rsidR="002502D8" w:rsidRPr="006907BB" w:rsidRDefault="002502D8" w:rsidP="00A31672">
            <w:pPr>
              <w:jc w:val="center"/>
            </w:pPr>
            <w:r w:rsidRPr="006907BB">
              <w:t>3-94-24</w:t>
            </w:r>
          </w:p>
          <w:p w:rsidR="002502D8" w:rsidRPr="006907BB" w:rsidRDefault="002502D8" w:rsidP="00A31672">
            <w:pPr>
              <w:jc w:val="center"/>
            </w:pPr>
          </w:p>
          <w:p w:rsidR="002502D8" w:rsidRPr="006907BB" w:rsidRDefault="002502D8" w:rsidP="00A31672">
            <w:pPr>
              <w:jc w:val="center"/>
            </w:pPr>
          </w:p>
          <w:p w:rsidR="002502D8" w:rsidRPr="006907BB" w:rsidRDefault="002502D8" w:rsidP="00A31672">
            <w:pPr>
              <w:jc w:val="center"/>
            </w:pPr>
          </w:p>
          <w:p w:rsidR="002502D8" w:rsidRPr="006907BB" w:rsidRDefault="002502D8" w:rsidP="00A31672">
            <w:pPr>
              <w:jc w:val="center"/>
            </w:pPr>
          </w:p>
          <w:p w:rsidR="002502D8" w:rsidRPr="006907BB" w:rsidRDefault="002502D8" w:rsidP="00A31672">
            <w:pPr>
              <w:jc w:val="center"/>
            </w:pPr>
            <w:r w:rsidRPr="006907BB">
              <w:t>3-94-25</w:t>
            </w:r>
          </w:p>
        </w:tc>
      </w:tr>
      <w:tr w:rsidR="002502D8" w:rsidRPr="006907BB" w:rsidTr="00A31672">
        <w:tc>
          <w:tcPr>
            <w:tcW w:w="644" w:type="dxa"/>
          </w:tcPr>
          <w:p w:rsidR="002502D8" w:rsidRPr="006907BB" w:rsidRDefault="002502D8" w:rsidP="00A31672">
            <w:pPr>
              <w:jc w:val="center"/>
            </w:pPr>
            <w:r w:rsidRPr="006907BB">
              <w:t>20</w:t>
            </w:r>
          </w:p>
        </w:tc>
        <w:tc>
          <w:tcPr>
            <w:tcW w:w="2164" w:type="dxa"/>
          </w:tcPr>
          <w:p w:rsidR="002502D8" w:rsidRPr="006907BB" w:rsidRDefault="002502D8" w:rsidP="00A31672">
            <w:pPr>
              <w:jc w:val="center"/>
            </w:pPr>
            <w:r w:rsidRPr="006907BB">
              <w:t>Избирательный участок №1082</w:t>
            </w:r>
          </w:p>
        </w:tc>
        <w:tc>
          <w:tcPr>
            <w:tcW w:w="3515" w:type="dxa"/>
          </w:tcPr>
          <w:p w:rsidR="002502D8" w:rsidRPr="006907BB" w:rsidRDefault="002502D8" w:rsidP="00A31672">
            <w:pPr>
              <w:jc w:val="both"/>
            </w:pPr>
            <w:r w:rsidRPr="00391045">
              <w:rPr>
                <w:b/>
              </w:rPr>
              <w:t>Место нахождения участк</w:t>
            </w:r>
            <w:r w:rsidRPr="00391045">
              <w:rPr>
                <w:b/>
              </w:rPr>
              <w:t>о</w:t>
            </w:r>
            <w:r w:rsidRPr="00391045">
              <w:rPr>
                <w:b/>
              </w:rPr>
              <w:t xml:space="preserve">вой избирательной </w:t>
            </w:r>
            <w:r w:rsidRPr="00391045">
              <w:rPr>
                <w:b/>
              </w:rPr>
              <w:lastRenderedPageBreak/>
              <w:t>комиссии и помещения для голосов</w:t>
            </w:r>
            <w:r w:rsidRPr="00391045">
              <w:rPr>
                <w:b/>
              </w:rPr>
              <w:t>а</w:t>
            </w:r>
            <w:r w:rsidRPr="00391045">
              <w:rPr>
                <w:b/>
              </w:rPr>
              <w:t>ния:</w:t>
            </w:r>
            <w:r w:rsidRPr="006907BB">
              <w:t xml:space="preserve"> </w:t>
            </w:r>
            <w:proofErr w:type="spellStart"/>
            <w:r w:rsidRPr="006907BB">
              <w:t>с</w:t>
            </w:r>
            <w:proofErr w:type="gramStart"/>
            <w:r w:rsidRPr="006907BB">
              <w:t>.Л</w:t>
            </w:r>
            <w:proofErr w:type="gramEnd"/>
            <w:r w:rsidRPr="006907BB">
              <w:t>уговое</w:t>
            </w:r>
            <w:proofErr w:type="spellEnd"/>
            <w:r w:rsidRPr="006907BB">
              <w:t xml:space="preserve">, </w:t>
            </w:r>
            <w:proofErr w:type="spellStart"/>
            <w:r w:rsidRPr="006907BB">
              <w:t>ул.Садовая</w:t>
            </w:r>
            <w:proofErr w:type="spellEnd"/>
            <w:r w:rsidRPr="006907BB">
              <w:t xml:space="preserve">, д.59, здание бывшего </w:t>
            </w:r>
            <w:proofErr w:type="spellStart"/>
            <w:r w:rsidRPr="006907BB">
              <w:t>Луго</w:t>
            </w:r>
            <w:r w:rsidRPr="006907BB">
              <w:t>в</w:t>
            </w:r>
            <w:r w:rsidRPr="006907BB">
              <w:t>ского</w:t>
            </w:r>
            <w:proofErr w:type="spellEnd"/>
            <w:r w:rsidRPr="006907BB">
              <w:t xml:space="preserve"> филиала МКОУ «Ол</w:t>
            </w:r>
            <w:r w:rsidRPr="006907BB">
              <w:t>ь</w:t>
            </w:r>
            <w:r w:rsidRPr="006907BB">
              <w:t>ховская средняя общеобразовательная шк</w:t>
            </w:r>
            <w:r w:rsidRPr="006907BB">
              <w:t>о</w:t>
            </w:r>
            <w:r w:rsidRPr="006907BB">
              <w:t xml:space="preserve">ла»       </w:t>
            </w:r>
          </w:p>
        </w:tc>
        <w:tc>
          <w:tcPr>
            <w:tcW w:w="2439" w:type="dxa"/>
          </w:tcPr>
          <w:p w:rsidR="002502D8" w:rsidRPr="006907BB" w:rsidRDefault="002502D8" w:rsidP="00A31672">
            <w:pPr>
              <w:jc w:val="both"/>
            </w:pPr>
            <w:r w:rsidRPr="006907BB">
              <w:lastRenderedPageBreak/>
              <w:t xml:space="preserve">Села: </w:t>
            </w:r>
            <w:proofErr w:type="spellStart"/>
            <w:r w:rsidRPr="006907BB">
              <w:t>Бупел</w:t>
            </w:r>
            <w:proofErr w:type="spellEnd"/>
            <w:r w:rsidRPr="006907BB">
              <w:t>, Луговое, М</w:t>
            </w:r>
            <w:r w:rsidRPr="006907BB">
              <w:t>у</w:t>
            </w:r>
            <w:r w:rsidRPr="006907BB">
              <w:t>хино</w:t>
            </w:r>
          </w:p>
        </w:tc>
        <w:tc>
          <w:tcPr>
            <w:tcW w:w="1234" w:type="dxa"/>
          </w:tcPr>
          <w:p w:rsidR="002502D8" w:rsidRPr="006907BB" w:rsidRDefault="002502D8" w:rsidP="00A31672">
            <w:pPr>
              <w:jc w:val="center"/>
            </w:pPr>
            <w:r w:rsidRPr="006907BB">
              <w:t>3-74-36</w:t>
            </w:r>
          </w:p>
        </w:tc>
      </w:tr>
      <w:tr w:rsidR="002502D8" w:rsidRPr="006907BB" w:rsidTr="00A31672">
        <w:tc>
          <w:tcPr>
            <w:tcW w:w="9996" w:type="dxa"/>
            <w:gridSpan w:val="5"/>
          </w:tcPr>
          <w:p w:rsidR="002502D8" w:rsidRPr="00391045" w:rsidRDefault="002502D8" w:rsidP="00A31672">
            <w:pPr>
              <w:jc w:val="center"/>
              <w:rPr>
                <w:b/>
              </w:rPr>
            </w:pPr>
            <w:r w:rsidRPr="00391045">
              <w:rPr>
                <w:b/>
              </w:rPr>
              <w:lastRenderedPageBreak/>
              <w:t>Муниципальное образование «Романовский сельсовет»</w:t>
            </w:r>
          </w:p>
        </w:tc>
      </w:tr>
      <w:tr w:rsidR="002502D8" w:rsidRPr="006907BB" w:rsidTr="00A31672">
        <w:tc>
          <w:tcPr>
            <w:tcW w:w="644" w:type="dxa"/>
          </w:tcPr>
          <w:p w:rsidR="002502D8" w:rsidRPr="006907BB" w:rsidRDefault="002502D8" w:rsidP="00A31672">
            <w:pPr>
              <w:jc w:val="center"/>
            </w:pPr>
            <w:r w:rsidRPr="006907BB">
              <w:t>21</w:t>
            </w:r>
          </w:p>
        </w:tc>
        <w:tc>
          <w:tcPr>
            <w:tcW w:w="2164" w:type="dxa"/>
          </w:tcPr>
          <w:p w:rsidR="002502D8" w:rsidRPr="006907BB" w:rsidRDefault="002502D8" w:rsidP="00A31672">
            <w:pPr>
              <w:jc w:val="center"/>
            </w:pPr>
            <w:r w:rsidRPr="006907BB">
              <w:t>Избирательный участок №1083</w:t>
            </w:r>
          </w:p>
        </w:tc>
        <w:tc>
          <w:tcPr>
            <w:tcW w:w="3515" w:type="dxa"/>
          </w:tcPr>
          <w:p w:rsidR="002502D8" w:rsidRPr="006907BB" w:rsidRDefault="002502D8" w:rsidP="00A31672">
            <w:pPr>
              <w:jc w:val="both"/>
            </w:pPr>
            <w:r w:rsidRPr="00391045">
              <w:rPr>
                <w:b/>
              </w:rPr>
              <w:t>Место нахождения участк</w:t>
            </w:r>
            <w:r w:rsidRPr="00391045">
              <w:rPr>
                <w:b/>
              </w:rPr>
              <w:t>о</w:t>
            </w:r>
            <w:r w:rsidRPr="00391045">
              <w:rPr>
                <w:b/>
              </w:rPr>
              <w:t>вой избирательной коми</w:t>
            </w:r>
            <w:r w:rsidRPr="00391045">
              <w:rPr>
                <w:b/>
              </w:rPr>
              <w:t>с</w:t>
            </w:r>
            <w:r w:rsidRPr="00391045">
              <w:rPr>
                <w:b/>
              </w:rPr>
              <w:t>сии и помещения для голосов</w:t>
            </w:r>
            <w:r w:rsidRPr="00391045">
              <w:rPr>
                <w:b/>
              </w:rPr>
              <w:t>а</w:t>
            </w:r>
            <w:r w:rsidRPr="00391045">
              <w:rPr>
                <w:b/>
              </w:rPr>
              <w:t>ния:</w:t>
            </w:r>
            <w:r w:rsidRPr="006907BB">
              <w:t xml:space="preserve"> </w:t>
            </w:r>
            <w:proofErr w:type="spellStart"/>
            <w:r w:rsidRPr="006907BB">
              <w:t>с</w:t>
            </w:r>
            <w:proofErr w:type="gramStart"/>
            <w:r w:rsidRPr="006907BB">
              <w:t>.Р</w:t>
            </w:r>
            <w:proofErr w:type="gramEnd"/>
            <w:r w:rsidRPr="006907BB">
              <w:t>оманово</w:t>
            </w:r>
            <w:proofErr w:type="spellEnd"/>
            <w:r w:rsidRPr="006907BB">
              <w:t xml:space="preserve">, </w:t>
            </w:r>
            <w:proofErr w:type="spellStart"/>
            <w:r w:rsidRPr="006907BB">
              <w:t>ул.Молодежная</w:t>
            </w:r>
            <w:proofErr w:type="spellEnd"/>
            <w:r w:rsidRPr="006907BB">
              <w:t>, д.4, здание Администрации Романовского сел</w:t>
            </w:r>
            <w:r w:rsidRPr="006907BB">
              <w:t>ь</w:t>
            </w:r>
            <w:r w:rsidRPr="006907BB">
              <w:t>совета</w:t>
            </w:r>
          </w:p>
        </w:tc>
        <w:tc>
          <w:tcPr>
            <w:tcW w:w="2439" w:type="dxa"/>
          </w:tcPr>
          <w:p w:rsidR="002502D8" w:rsidRPr="006907BB" w:rsidRDefault="002502D8" w:rsidP="00A31672">
            <w:pPr>
              <w:jc w:val="both"/>
            </w:pPr>
            <w:r w:rsidRPr="00391045">
              <w:rPr>
                <w:b/>
              </w:rPr>
              <w:t>Село</w:t>
            </w:r>
            <w:r w:rsidRPr="006907BB">
              <w:t xml:space="preserve"> Романово, </w:t>
            </w:r>
            <w:r w:rsidRPr="00391045">
              <w:rPr>
                <w:b/>
              </w:rPr>
              <w:t>п</w:t>
            </w:r>
            <w:r w:rsidRPr="00391045">
              <w:rPr>
                <w:b/>
              </w:rPr>
              <w:t>о</w:t>
            </w:r>
            <w:r w:rsidRPr="00391045">
              <w:rPr>
                <w:b/>
              </w:rPr>
              <w:t>селки:</w:t>
            </w:r>
            <w:r w:rsidRPr="006907BB">
              <w:t xml:space="preserve"> Заречье, </w:t>
            </w:r>
            <w:proofErr w:type="spellStart"/>
            <w:r w:rsidRPr="006907BB">
              <w:t>По</w:t>
            </w:r>
            <w:r w:rsidRPr="006907BB">
              <w:t>д</w:t>
            </w:r>
            <w:r w:rsidRPr="006907BB">
              <w:t>лесная</w:t>
            </w:r>
            <w:proofErr w:type="spellEnd"/>
            <w:r w:rsidRPr="006907BB">
              <w:t xml:space="preserve"> Поляна, Ре</w:t>
            </w:r>
            <w:r w:rsidRPr="006907BB">
              <w:t>д</w:t>
            </w:r>
            <w:r w:rsidRPr="006907BB">
              <w:t xml:space="preserve">кие Дубки, Шевченко, </w:t>
            </w:r>
            <w:r w:rsidRPr="00391045">
              <w:rPr>
                <w:b/>
              </w:rPr>
              <w:t>х</w:t>
            </w:r>
            <w:r w:rsidRPr="00391045">
              <w:rPr>
                <w:b/>
              </w:rPr>
              <w:t>у</w:t>
            </w:r>
            <w:r w:rsidRPr="00391045">
              <w:rPr>
                <w:b/>
              </w:rPr>
              <w:t xml:space="preserve">тор </w:t>
            </w:r>
            <w:r w:rsidRPr="006907BB">
              <w:t>Жуков</w:t>
            </w:r>
          </w:p>
        </w:tc>
        <w:tc>
          <w:tcPr>
            <w:tcW w:w="1234" w:type="dxa"/>
          </w:tcPr>
          <w:p w:rsidR="002502D8" w:rsidRPr="006907BB" w:rsidRDefault="002502D8" w:rsidP="00A31672">
            <w:pPr>
              <w:jc w:val="center"/>
            </w:pPr>
            <w:r w:rsidRPr="006907BB">
              <w:t>3-86-16</w:t>
            </w:r>
          </w:p>
        </w:tc>
      </w:tr>
      <w:tr w:rsidR="002502D8" w:rsidRPr="006907BB" w:rsidTr="00A31672">
        <w:tc>
          <w:tcPr>
            <w:tcW w:w="644" w:type="dxa"/>
          </w:tcPr>
          <w:p w:rsidR="002502D8" w:rsidRPr="006907BB" w:rsidRDefault="002502D8" w:rsidP="00A31672">
            <w:pPr>
              <w:jc w:val="center"/>
            </w:pPr>
            <w:r w:rsidRPr="006907BB">
              <w:t>22</w:t>
            </w:r>
          </w:p>
        </w:tc>
        <w:tc>
          <w:tcPr>
            <w:tcW w:w="2164" w:type="dxa"/>
          </w:tcPr>
          <w:p w:rsidR="002502D8" w:rsidRPr="006907BB" w:rsidRDefault="002502D8" w:rsidP="00A31672">
            <w:pPr>
              <w:jc w:val="center"/>
            </w:pPr>
            <w:r w:rsidRPr="006907BB">
              <w:t>Избирательный участок №1084</w:t>
            </w:r>
          </w:p>
        </w:tc>
        <w:tc>
          <w:tcPr>
            <w:tcW w:w="3515" w:type="dxa"/>
          </w:tcPr>
          <w:p w:rsidR="002502D8" w:rsidRPr="006907BB" w:rsidRDefault="002502D8" w:rsidP="00A31672">
            <w:pPr>
              <w:jc w:val="both"/>
            </w:pPr>
            <w:r w:rsidRPr="00391045">
              <w:rPr>
                <w:b/>
              </w:rPr>
              <w:t>Место нахождения участк</w:t>
            </w:r>
            <w:r w:rsidRPr="00391045">
              <w:rPr>
                <w:b/>
              </w:rPr>
              <w:t>о</w:t>
            </w:r>
            <w:r w:rsidRPr="00391045">
              <w:rPr>
                <w:b/>
              </w:rPr>
              <w:t>вой избирательной коми</w:t>
            </w:r>
            <w:r w:rsidRPr="00391045">
              <w:rPr>
                <w:b/>
              </w:rPr>
              <w:t>с</w:t>
            </w:r>
            <w:r w:rsidRPr="00391045">
              <w:rPr>
                <w:b/>
              </w:rPr>
              <w:t>сии и помещения для голосов</w:t>
            </w:r>
            <w:r w:rsidRPr="00391045">
              <w:rPr>
                <w:b/>
              </w:rPr>
              <w:t>а</w:t>
            </w:r>
            <w:r w:rsidRPr="00391045">
              <w:rPr>
                <w:b/>
              </w:rPr>
              <w:t>ния:</w:t>
            </w:r>
            <w:r w:rsidRPr="006907BB">
              <w:t xml:space="preserve"> </w:t>
            </w:r>
            <w:proofErr w:type="spellStart"/>
            <w:r w:rsidRPr="006907BB">
              <w:t>с</w:t>
            </w:r>
            <w:proofErr w:type="gramStart"/>
            <w:r w:rsidRPr="006907BB">
              <w:t>.В</w:t>
            </w:r>
            <w:proofErr w:type="gramEnd"/>
            <w:r w:rsidRPr="006907BB">
              <w:t>еть</w:t>
            </w:r>
            <w:proofErr w:type="spellEnd"/>
            <w:r w:rsidRPr="006907BB">
              <w:t xml:space="preserve">, </w:t>
            </w:r>
            <w:proofErr w:type="spellStart"/>
            <w:r w:rsidRPr="006907BB">
              <w:t>ул.Центральная</w:t>
            </w:r>
            <w:proofErr w:type="spellEnd"/>
            <w:r w:rsidRPr="006907BB">
              <w:t>, д.38, зд</w:t>
            </w:r>
            <w:r w:rsidRPr="006907BB">
              <w:t>а</w:t>
            </w:r>
            <w:r w:rsidRPr="006907BB">
              <w:t>ние  МКУК «</w:t>
            </w:r>
            <w:proofErr w:type="spellStart"/>
            <w:r w:rsidRPr="006907BB">
              <w:t>Ветской</w:t>
            </w:r>
            <w:proofErr w:type="spellEnd"/>
            <w:r w:rsidRPr="006907BB">
              <w:t xml:space="preserve"> сельский Дом кул</w:t>
            </w:r>
            <w:r w:rsidRPr="006907BB">
              <w:t>ь</w:t>
            </w:r>
            <w:r w:rsidRPr="006907BB">
              <w:t>туры»</w:t>
            </w:r>
          </w:p>
        </w:tc>
        <w:tc>
          <w:tcPr>
            <w:tcW w:w="2439" w:type="dxa"/>
          </w:tcPr>
          <w:p w:rsidR="002502D8" w:rsidRPr="006907BB" w:rsidRDefault="002502D8" w:rsidP="00A31672">
            <w:pPr>
              <w:jc w:val="both"/>
            </w:pPr>
            <w:r w:rsidRPr="00391045">
              <w:rPr>
                <w:b/>
              </w:rPr>
              <w:t>Село</w:t>
            </w:r>
            <w:r w:rsidRPr="006907BB">
              <w:t xml:space="preserve"> </w:t>
            </w:r>
            <w:proofErr w:type="spellStart"/>
            <w:r w:rsidRPr="006907BB">
              <w:t>Веть</w:t>
            </w:r>
            <w:proofErr w:type="spellEnd"/>
            <w:r w:rsidRPr="006907BB">
              <w:t xml:space="preserve">, </w:t>
            </w:r>
            <w:r w:rsidRPr="00391045">
              <w:rPr>
                <w:b/>
              </w:rPr>
              <w:t>поселки:</w:t>
            </w:r>
            <w:r w:rsidRPr="006907BB">
              <w:t xml:space="preserve"> </w:t>
            </w:r>
            <w:proofErr w:type="spellStart"/>
            <w:r w:rsidRPr="006907BB">
              <w:t>Биб</w:t>
            </w:r>
            <w:r w:rsidRPr="006907BB">
              <w:t>и</w:t>
            </w:r>
            <w:r w:rsidRPr="006907BB">
              <w:t>ков</w:t>
            </w:r>
            <w:proofErr w:type="spellEnd"/>
            <w:r w:rsidRPr="006907BB">
              <w:t>, Плетнев</w:t>
            </w:r>
          </w:p>
        </w:tc>
        <w:tc>
          <w:tcPr>
            <w:tcW w:w="1234" w:type="dxa"/>
          </w:tcPr>
          <w:p w:rsidR="002502D8" w:rsidRPr="006907BB" w:rsidRDefault="002502D8" w:rsidP="00A31672">
            <w:pPr>
              <w:jc w:val="center"/>
            </w:pPr>
            <w:r w:rsidRPr="006907BB">
              <w:t>3-86-16</w:t>
            </w:r>
          </w:p>
        </w:tc>
      </w:tr>
      <w:tr w:rsidR="002502D8" w:rsidRPr="006907BB" w:rsidTr="00A31672">
        <w:tc>
          <w:tcPr>
            <w:tcW w:w="644" w:type="dxa"/>
          </w:tcPr>
          <w:p w:rsidR="002502D8" w:rsidRPr="006907BB" w:rsidRDefault="002502D8" w:rsidP="00A31672">
            <w:pPr>
              <w:jc w:val="center"/>
            </w:pPr>
            <w:r w:rsidRPr="006907BB">
              <w:t>23</w:t>
            </w:r>
          </w:p>
        </w:tc>
        <w:tc>
          <w:tcPr>
            <w:tcW w:w="2164" w:type="dxa"/>
          </w:tcPr>
          <w:p w:rsidR="002502D8" w:rsidRPr="006907BB" w:rsidRDefault="002502D8" w:rsidP="00A31672">
            <w:pPr>
              <w:jc w:val="center"/>
            </w:pPr>
            <w:r w:rsidRPr="006907BB">
              <w:t>Избирательный участок №1085</w:t>
            </w:r>
          </w:p>
        </w:tc>
        <w:tc>
          <w:tcPr>
            <w:tcW w:w="3515" w:type="dxa"/>
          </w:tcPr>
          <w:p w:rsidR="002502D8" w:rsidRPr="006907BB" w:rsidRDefault="002502D8" w:rsidP="00A31672">
            <w:pPr>
              <w:jc w:val="both"/>
            </w:pPr>
            <w:r w:rsidRPr="00391045">
              <w:rPr>
                <w:b/>
              </w:rPr>
              <w:t>Место нахождения участк</w:t>
            </w:r>
            <w:r w:rsidRPr="00391045">
              <w:rPr>
                <w:b/>
              </w:rPr>
              <w:t>о</w:t>
            </w:r>
            <w:r w:rsidRPr="00391045">
              <w:rPr>
                <w:b/>
              </w:rPr>
              <w:t>вой избирательной коми</w:t>
            </w:r>
            <w:r w:rsidRPr="00391045">
              <w:rPr>
                <w:b/>
              </w:rPr>
              <w:t>с</w:t>
            </w:r>
            <w:r w:rsidRPr="00391045">
              <w:rPr>
                <w:b/>
              </w:rPr>
              <w:t>сии:</w:t>
            </w:r>
            <w:r w:rsidRPr="006907BB">
              <w:t xml:space="preserve"> </w:t>
            </w:r>
            <w:proofErr w:type="spellStart"/>
            <w:r w:rsidRPr="006907BB">
              <w:t>с</w:t>
            </w:r>
            <w:proofErr w:type="gramStart"/>
            <w:r w:rsidRPr="006907BB">
              <w:t>.С</w:t>
            </w:r>
            <w:proofErr w:type="gramEnd"/>
            <w:r w:rsidRPr="006907BB">
              <w:t>таршее</w:t>
            </w:r>
            <w:proofErr w:type="spellEnd"/>
            <w:r w:rsidRPr="006907BB">
              <w:t xml:space="preserve">, </w:t>
            </w:r>
            <w:proofErr w:type="spellStart"/>
            <w:r w:rsidRPr="006907BB">
              <w:t>ул.Озерная</w:t>
            </w:r>
            <w:proofErr w:type="spellEnd"/>
            <w:r w:rsidRPr="006907BB">
              <w:t>, д.37, здание Администрации Ром</w:t>
            </w:r>
            <w:r w:rsidRPr="006907BB">
              <w:t>а</w:t>
            </w:r>
            <w:r w:rsidRPr="006907BB">
              <w:t xml:space="preserve">новского сельсовета;   </w:t>
            </w:r>
            <w:r w:rsidRPr="00391045">
              <w:rPr>
                <w:b/>
              </w:rPr>
              <w:t>место нахождения помещения для голосов</w:t>
            </w:r>
            <w:r w:rsidRPr="00391045">
              <w:rPr>
                <w:b/>
              </w:rPr>
              <w:t>а</w:t>
            </w:r>
            <w:r w:rsidRPr="00391045">
              <w:rPr>
                <w:b/>
              </w:rPr>
              <w:t>ния:</w:t>
            </w:r>
            <w:r w:rsidRPr="006907BB">
              <w:t xml:space="preserve"> </w:t>
            </w:r>
            <w:proofErr w:type="spellStart"/>
            <w:r w:rsidRPr="006907BB">
              <w:t>с.Старшее</w:t>
            </w:r>
            <w:proofErr w:type="spellEnd"/>
            <w:r w:rsidRPr="006907BB">
              <w:t xml:space="preserve">, </w:t>
            </w:r>
            <w:proofErr w:type="spellStart"/>
            <w:r w:rsidRPr="006907BB">
              <w:t>ул.Новая</w:t>
            </w:r>
            <w:proofErr w:type="spellEnd"/>
            <w:r w:rsidRPr="006907BB">
              <w:t xml:space="preserve">, д.15, здание </w:t>
            </w:r>
            <w:proofErr w:type="spellStart"/>
            <w:r w:rsidRPr="006907BB">
              <w:t>Ста</w:t>
            </w:r>
            <w:r w:rsidRPr="006907BB">
              <w:t>р</w:t>
            </w:r>
            <w:r w:rsidRPr="006907BB">
              <w:t>шенского</w:t>
            </w:r>
            <w:proofErr w:type="spellEnd"/>
            <w:r w:rsidRPr="006907BB">
              <w:t xml:space="preserve"> филиала МКОУ «Х</w:t>
            </w:r>
            <w:r w:rsidRPr="006907BB">
              <w:t>о</w:t>
            </w:r>
            <w:r w:rsidRPr="006907BB">
              <w:t>мутовская средняя  общеобр</w:t>
            </w:r>
            <w:r w:rsidRPr="006907BB">
              <w:t>а</w:t>
            </w:r>
            <w:r w:rsidRPr="006907BB">
              <w:t>зовательная школа с углубленным изучением англи</w:t>
            </w:r>
            <w:r w:rsidRPr="006907BB">
              <w:t>й</w:t>
            </w:r>
            <w:r w:rsidRPr="006907BB">
              <w:t>ского языка»</w:t>
            </w:r>
          </w:p>
        </w:tc>
        <w:tc>
          <w:tcPr>
            <w:tcW w:w="2439" w:type="dxa"/>
          </w:tcPr>
          <w:p w:rsidR="002502D8" w:rsidRPr="006907BB" w:rsidRDefault="002502D8" w:rsidP="00A31672">
            <w:pPr>
              <w:jc w:val="both"/>
            </w:pPr>
            <w:r w:rsidRPr="00391045">
              <w:rPr>
                <w:b/>
              </w:rPr>
              <w:t>Села:</w:t>
            </w:r>
            <w:r w:rsidRPr="006907BB">
              <w:t xml:space="preserve"> </w:t>
            </w:r>
            <w:proofErr w:type="spellStart"/>
            <w:r w:rsidRPr="006907BB">
              <w:t>Клинцы</w:t>
            </w:r>
            <w:proofErr w:type="spellEnd"/>
            <w:r w:rsidRPr="006907BB">
              <w:t xml:space="preserve">, </w:t>
            </w:r>
            <w:proofErr w:type="gramStart"/>
            <w:r w:rsidRPr="006907BB">
              <w:t>Старшее</w:t>
            </w:r>
            <w:proofErr w:type="gramEnd"/>
            <w:r w:rsidRPr="006907BB">
              <w:t xml:space="preserve">, </w:t>
            </w:r>
            <w:r w:rsidRPr="00391045">
              <w:rPr>
                <w:b/>
              </w:rPr>
              <w:t>дере</w:t>
            </w:r>
            <w:r w:rsidRPr="00391045">
              <w:rPr>
                <w:b/>
              </w:rPr>
              <w:t>в</w:t>
            </w:r>
            <w:r w:rsidRPr="00391045">
              <w:rPr>
                <w:b/>
              </w:rPr>
              <w:t>ни:</w:t>
            </w:r>
            <w:r w:rsidRPr="006907BB">
              <w:t xml:space="preserve"> Алексина, </w:t>
            </w:r>
            <w:proofErr w:type="spellStart"/>
            <w:r w:rsidRPr="006907BB">
              <w:t>Мельничище</w:t>
            </w:r>
            <w:proofErr w:type="spellEnd"/>
            <w:r w:rsidRPr="006907BB">
              <w:t xml:space="preserve">, </w:t>
            </w:r>
            <w:r w:rsidRPr="00391045">
              <w:rPr>
                <w:b/>
              </w:rPr>
              <w:t>поселки:</w:t>
            </w:r>
            <w:r w:rsidRPr="006907BB">
              <w:t xml:space="preserve"> 2-й </w:t>
            </w:r>
            <w:proofErr w:type="spellStart"/>
            <w:r w:rsidRPr="006907BB">
              <w:t>Ста</w:t>
            </w:r>
            <w:r w:rsidRPr="006907BB">
              <w:t>р</w:t>
            </w:r>
            <w:r w:rsidRPr="006907BB">
              <w:t>шенский</w:t>
            </w:r>
            <w:proofErr w:type="spellEnd"/>
            <w:r w:rsidRPr="006907BB">
              <w:t xml:space="preserve">, 3-й </w:t>
            </w:r>
            <w:proofErr w:type="spellStart"/>
            <w:r w:rsidRPr="006907BB">
              <w:t>Старшенский</w:t>
            </w:r>
            <w:proofErr w:type="spellEnd"/>
          </w:p>
        </w:tc>
        <w:tc>
          <w:tcPr>
            <w:tcW w:w="1234" w:type="dxa"/>
          </w:tcPr>
          <w:p w:rsidR="002502D8" w:rsidRPr="006907BB" w:rsidRDefault="002502D8" w:rsidP="00A31672">
            <w:pPr>
              <w:jc w:val="center"/>
            </w:pPr>
            <w:r w:rsidRPr="006907BB">
              <w:t>3-84-36</w:t>
            </w:r>
          </w:p>
          <w:p w:rsidR="002502D8" w:rsidRPr="006907BB" w:rsidRDefault="002502D8" w:rsidP="00A31672">
            <w:pPr>
              <w:jc w:val="center"/>
            </w:pPr>
          </w:p>
          <w:p w:rsidR="002502D8" w:rsidRPr="006907BB" w:rsidRDefault="002502D8" w:rsidP="00A31672">
            <w:pPr>
              <w:jc w:val="center"/>
            </w:pPr>
          </w:p>
          <w:p w:rsidR="002502D8" w:rsidRPr="006907BB" w:rsidRDefault="002502D8" w:rsidP="00A31672">
            <w:pPr>
              <w:jc w:val="center"/>
            </w:pPr>
          </w:p>
          <w:p w:rsidR="002502D8" w:rsidRPr="006907BB" w:rsidRDefault="002502D8" w:rsidP="00A31672">
            <w:pPr>
              <w:jc w:val="center"/>
            </w:pPr>
          </w:p>
          <w:p w:rsidR="002502D8" w:rsidRPr="006907BB" w:rsidRDefault="002502D8" w:rsidP="00A31672">
            <w:pPr>
              <w:jc w:val="center"/>
            </w:pPr>
            <w:r w:rsidRPr="006907BB">
              <w:t>2-32-24</w:t>
            </w:r>
          </w:p>
          <w:p w:rsidR="002502D8" w:rsidRPr="006907BB" w:rsidRDefault="002502D8" w:rsidP="00A31672">
            <w:pPr>
              <w:jc w:val="center"/>
            </w:pPr>
          </w:p>
        </w:tc>
      </w:tr>
      <w:tr w:rsidR="002502D8" w:rsidRPr="006907BB" w:rsidTr="00A31672">
        <w:tc>
          <w:tcPr>
            <w:tcW w:w="644" w:type="dxa"/>
          </w:tcPr>
          <w:p w:rsidR="002502D8" w:rsidRPr="006907BB" w:rsidRDefault="002502D8" w:rsidP="00A31672">
            <w:pPr>
              <w:jc w:val="center"/>
            </w:pPr>
            <w:r w:rsidRPr="006907BB">
              <w:t>24</w:t>
            </w:r>
          </w:p>
        </w:tc>
        <w:tc>
          <w:tcPr>
            <w:tcW w:w="2164" w:type="dxa"/>
          </w:tcPr>
          <w:p w:rsidR="002502D8" w:rsidRPr="006907BB" w:rsidRDefault="002502D8" w:rsidP="00A31672">
            <w:pPr>
              <w:jc w:val="center"/>
            </w:pPr>
            <w:r w:rsidRPr="006907BB">
              <w:t>Избирательный участок №1086</w:t>
            </w:r>
          </w:p>
        </w:tc>
        <w:tc>
          <w:tcPr>
            <w:tcW w:w="3515" w:type="dxa"/>
          </w:tcPr>
          <w:p w:rsidR="002502D8" w:rsidRPr="006907BB" w:rsidRDefault="002502D8" w:rsidP="00A31672">
            <w:pPr>
              <w:jc w:val="both"/>
            </w:pPr>
            <w:r w:rsidRPr="00391045">
              <w:rPr>
                <w:b/>
              </w:rPr>
              <w:t>Место нахождения участк</w:t>
            </w:r>
            <w:r w:rsidRPr="00391045">
              <w:rPr>
                <w:b/>
              </w:rPr>
              <w:t>о</w:t>
            </w:r>
            <w:r w:rsidRPr="00391045">
              <w:rPr>
                <w:b/>
              </w:rPr>
              <w:t>вой избирательной коми</w:t>
            </w:r>
            <w:r w:rsidRPr="00391045">
              <w:rPr>
                <w:b/>
              </w:rPr>
              <w:t>с</w:t>
            </w:r>
            <w:r w:rsidRPr="00391045">
              <w:rPr>
                <w:b/>
              </w:rPr>
              <w:t>сии и помещения для голосов</w:t>
            </w:r>
            <w:r w:rsidRPr="00391045">
              <w:rPr>
                <w:b/>
              </w:rPr>
              <w:t>а</w:t>
            </w:r>
            <w:r w:rsidRPr="00391045">
              <w:rPr>
                <w:b/>
              </w:rPr>
              <w:t>ния:</w:t>
            </w:r>
            <w:r w:rsidRPr="006907BB">
              <w:t xml:space="preserve"> </w:t>
            </w:r>
            <w:proofErr w:type="spellStart"/>
            <w:r w:rsidRPr="006907BB">
              <w:t>с</w:t>
            </w:r>
            <w:proofErr w:type="gramStart"/>
            <w:r w:rsidRPr="006907BB">
              <w:t>.Д</w:t>
            </w:r>
            <w:proofErr w:type="gramEnd"/>
            <w:r w:rsidRPr="006907BB">
              <w:t>еменино</w:t>
            </w:r>
            <w:proofErr w:type="spellEnd"/>
            <w:r w:rsidRPr="006907BB">
              <w:t xml:space="preserve">, </w:t>
            </w:r>
            <w:proofErr w:type="spellStart"/>
            <w:r w:rsidRPr="006907BB">
              <w:t>ул.Школьная</w:t>
            </w:r>
            <w:proofErr w:type="spellEnd"/>
            <w:r w:rsidRPr="006907BB">
              <w:t xml:space="preserve">, д.1, здание </w:t>
            </w:r>
            <w:proofErr w:type="spellStart"/>
            <w:r w:rsidRPr="006907BB">
              <w:t>Деменинского</w:t>
            </w:r>
            <w:proofErr w:type="spellEnd"/>
            <w:r w:rsidRPr="006907BB">
              <w:t xml:space="preserve"> ф</w:t>
            </w:r>
            <w:r w:rsidRPr="006907BB">
              <w:t>и</w:t>
            </w:r>
            <w:r w:rsidRPr="006907BB">
              <w:t>лиала МКОУ «Хомутовская средняя общ</w:t>
            </w:r>
            <w:r w:rsidRPr="006907BB">
              <w:t>е</w:t>
            </w:r>
            <w:r w:rsidRPr="006907BB">
              <w:t>образовательная школа с углубленным изучением ан</w:t>
            </w:r>
            <w:r w:rsidRPr="006907BB">
              <w:t>г</w:t>
            </w:r>
            <w:r w:rsidRPr="006907BB">
              <w:t xml:space="preserve">лийского языка» </w:t>
            </w:r>
          </w:p>
        </w:tc>
        <w:tc>
          <w:tcPr>
            <w:tcW w:w="2439" w:type="dxa"/>
          </w:tcPr>
          <w:p w:rsidR="002502D8" w:rsidRPr="006907BB" w:rsidRDefault="002502D8" w:rsidP="00A31672">
            <w:pPr>
              <w:jc w:val="both"/>
            </w:pPr>
            <w:r w:rsidRPr="00391045">
              <w:rPr>
                <w:b/>
              </w:rPr>
              <w:t>Село</w:t>
            </w:r>
            <w:r w:rsidRPr="006907BB">
              <w:t xml:space="preserve"> </w:t>
            </w:r>
            <w:proofErr w:type="spellStart"/>
            <w:r w:rsidRPr="006907BB">
              <w:t>Деменино</w:t>
            </w:r>
            <w:proofErr w:type="spellEnd"/>
            <w:r w:rsidRPr="006907BB">
              <w:t xml:space="preserve">, </w:t>
            </w:r>
            <w:r w:rsidRPr="00391045">
              <w:rPr>
                <w:b/>
              </w:rPr>
              <w:t>деревни:</w:t>
            </w:r>
            <w:r w:rsidRPr="006907BB">
              <w:t xml:space="preserve"> </w:t>
            </w:r>
            <w:proofErr w:type="spellStart"/>
            <w:r w:rsidRPr="006907BB">
              <w:t>Самохваловка</w:t>
            </w:r>
            <w:proofErr w:type="spellEnd"/>
            <w:r w:rsidRPr="006907BB">
              <w:t xml:space="preserve">, </w:t>
            </w:r>
            <w:proofErr w:type="spellStart"/>
            <w:r w:rsidRPr="006907BB">
              <w:t>Свят</w:t>
            </w:r>
            <w:r w:rsidRPr="006907BB">
              <w:t>о</w:t>
            </w:r>
            <w:r w:rsidRPr="006907BB">
              <w:t>зерка</w:t>
            </w:r>
            <w:proofErr w:type="spellEnd"/>
          </w:p>
          <w:p w:rsidR="002502D8" w:rsidRPr="00391045" w:rsidRDefault="002502D8" w:rsidP="00A31672">
            <w:pPr>
              <w:jc w:val="both"/>
              <w:rPr>
                <w:b/>
              </w:rPr>
            </w:pPr>
          </w:p>
        </w:tc>
        <w:tc>
          <w:tcPr>
            <w:tcW w:w="1234" w:type="dxa"/>
          </w:tcPr>
          <w:p w:rsidR="002502D8" w:rsidRPr="006907BB" w:rsidRDefault="002502D8" w:rsidP="00A31672">
            <w:pPr>
              <w:jc w:val="center"/>
            </w:pPr>
            <w:r w:rsidRPr="006907BB">
              <w:t>2-34-96</w:t>
            </w:r>
          </w:p>
        </w:tc>
      </w:tr>
      <w:tr w:rsidR="002502D8" w:rsidRPr="006907BB" w:rsidTr="00A31672">
        <w:tc>
          <w:tcPr>
            <w:tcW w:w="9996" w:type="dxa"/>
            <w:gridSpan w:val="5"/>
          </w:tcPr>
          <w:p w:rsidR="002502D8" w:rsidRPr="00391045" w:rsidRDefault="002502D8" w:rsidP="00A31672">
            <w:pPr>
              <w:jc w:val="center"/>
              <w:rPr>
                <w:b/>
              </w:rPr>
            </w:pPr>
            <w:r w:rsidRPr="00391045">
              <w:rPr>
                <w:b/>
              </w:rPr>
              <w:t>Муниципальное образование «Сальновский сельсовет»</w:t>
            </w:r>
          </w:p>
        </w:tc>
      </w:tr>
      <w:tr w:rsidR="002502D8" w:rsidRPr="006907BB" w:rsidTr="00A31672">
        <w:tc>
          <w:tcPr>
            <w:tcW w:w="644" w:type="dxa"/>
          </w:tcPr>
          <w:p w:rsidR="002502D8" w:rsidRPr="006907BB" w:rsidRDefault="002502D8" w:rsidP="00A31672">
            <w:pPr>
              <w:jc w:val="center"/>
            </w:pPr>
            <w:r w:rsidRPr="006907BB">
              <w:t>25</w:t>
            </w:r>
          </w:p>
        </w:tc>
        <w:tc>
          <w:tcPr>
            <w:tcW w:w="2164" w:type="dxa"/>
          </w:tcPr>
          <w:p w:rsidR="002502D8" w:rsidRPr="006907BB" w:rsidRDefault="002502D8" w:rsidP="00A31672">
            <w:pPr>
              <w:jc w:val="center"/>
            </w:pPr>
            <w:r w:rsidRPr="006907BB">
              <w:t>Избирательный участок №1087</w:t>
            </w:r>
          </w:p>
        </w:tc>
        <w:tc>
          <w:tcPr>
            <w:tcW w:w="3515" w:type="dxa"/>
          </w:tcPr>
          <w:p w:rsidR="002502D8" w:rsidRPr="006907BB" w:rsidRDefault="002502D8" w:rsidP="00A31672">
            <w:pPr>
              <w:jc w:val="both"/>
            </w:pPr>
            <w:r w:rsidRPr="00391045">
              <w:rPr>
                <w:b/>
              </w:rPr>
              <w:t>Место нахождения участк</w:t>
            </w:r>
            <w:r w:rsidRPr="00391045">
              <w:rPr>
                <w:b/>
              </w:rPr>
              <w:t>о</w:t>
            </w:r>
            <w:r w:rsidRPr="00391045">
              <w:rPr>
                <w:b/>
              </w:rPr>
              <w:t xml:space="preserve">вой избирательной </w:t>
            </w:r>
            <w:r w:rsidRPr="00391045">
              <w:rPr>
                <w:b/>
              </w:rPr>
              <w:lastRenderedPageBreak/>
              <w:t>коми</w:t>
            </w:r>
            <w:r w:rsidRPr="00391045">
              <w:rPr>
                <w:b/>
              </w:rPr>
              <w:t>с</w:t>
            </w:r>
            <w:r w:rsidRPr="00391045">
              <w:rPr>
                <w:b/>
              </w:rPr>
              <w:t>сии:</w:t>
            </w:r>
            <w:r w:rsidRPr="006907BB">
              <w:t xml:space="preserve"> </w:t>
            </w:r>
            <w:proofErr w:type="spellStart"/>
            <w:r w:rsidRPr="006907BB">
              <w:t>с</w:t>
            </w:r>
            <w:proofErr w:type="gramStart"/>
            <w:r w:rsidRPr="006907BB">
              <w:t>.С</w:t>
            </w:r>
            <w:proofErr w:type="gramEnd"/>
            <w:r w:rsidRPr="006907BB">
              <w:t>альное</w:t>
            </w:r>
            <w:proofErr w:type="spellEnd"/>
            <w:r w:rsidRPr="006907BB">
              <w:t xml:space="preserve">,  </w:t>
            </w:r>
            <w:proofErr w:type="spellStart"/>
            <w:r w:rsidRPr="006907BB">
              <w:t>ул.Широкая</w:t>
            </w:r>
            <w:proofErr w:type="spellEnd"/>
            <w:r w:rsidRPr="006907BB">
              <w:t xml:space="preserve">, д. 50, здание Администрации </w:t>
            </w:r>
            <w:proofErr w:type="spellStart"/>
            <w:r w:rsidRPr="006907BB">
              <w:t>Сальновского</w:t>
            </w:r>
            <w:proofErr w:type="spellEnd"/>
            <w:r w:rsidRPr="006907BB">
              <w:t xml:space="preserve"> сел</w:t>
            </w:r>
            <w:r w:rsidRPr="006907BB">
              <w:t>ь</w:t>
            </w:r>
            <w:r w:rsidRPr="006907BB">
              <w:t xml:space="preserve">совета; </w:t>
            </w:r>
          </w:p>
          <w:p w:rsidR="002502D8" w:rsidRPr="00391045" w:rsidRDefault="002502D8" w:rsidP="00A31672">
            <w:pPr>
              <w:jc w:val="both"/>
              <w:rPr>
                <w:u w:val="single"/>
              </w:rPr>
            </w:pPr>
            <w:r w:rsidRPr="00391045">
              <w:rPr>
                <w:b/>
              </w:rPr>
              <w:t>место нахождения помещения для голосов</w:t>
            </w:r>
            <w:r w:rsidRPr="00391045">
              <w:rPr>
                <w:b/>
              </w:rPr>
              <w:t>а</w:t>
            </w:r>
            <w:r w:rsidRPr="00391045">
              <w:rPr>
                <w:b/>
              </w:rPr>
              <w:t>ния:</w:t>
            </w:r>
            <w:r w:rsidRPr="006907BB">
              <w:t xml:space="preserve"> </w:t>
            </w:r>
            <w:proofErr w:type="spellStart"/>
            <w:r w:rsidRPr="006907BB">
              <w:t>с</w:t>
            </w:r>
            <w:proofErr w:type="gramStart"/>
            <w:r w:rsidRPr="006907BB">
              <w:t>.С</w:t>
            </w:r>
            <w:proofErr w:type="gramEnd"/>
            <w:r w:rsidRPr="006907BB">
              <w:t>альное</w:t>
            </w:r>
            <w:proofErr w:type="spellEnd"/>
            <w:r w:rsidRPr="006907BB">
              <w:t xml:space="preserve">, </w:t>
            </w:r>
            <w:proofErr w:type="spellStart"/>
            <w:r w:rsidRPr="006907BB">
              <w:t>ул.Широкая</w:t>
            </w:r>
            <w:proofErr w:type="spellEnd"/>
            <w:r w:rsidRPr="006907BB">
              <w:t>, д.49, здание МКУК «Сальновский це</w:t>
            </w:r>
            <w:r w:rsidRPr="006907BB">
              <w:t>н</w:t>
            </w:r>
            <w:r w:rsidRPr="006907BB">
              <w:t>тральный сельский Дом кул</w:t>
            </w:r>
            <w:r w:rsidRPr="006907BB">
              <w:t>ь</w:t>
            </w:r>
            <w:r w:rsidRPr="006907BB">
              <w:t>туры»</w:t>
            </w:r>
          </w:p>
        </w:tc>
        <w:tc>
          <w:tcPr>
            <w:tcW w:w="2439" w:type="dxa"/>
          </w:tcPr>
          <w:p w:rsidR="002502D8" w:rsidRPr="006907BB" w:rsidRDefault="002502D8" w:rsidP="00A31672">
            <w:pPr>
              <w:jc w:val="both"/>
            </w:pPr>
            <w:r w:rsidRPr="00391045">
              <w:rPr>
                <w:b/>
              </w:rPr>
              <w:lastRenderedPageBreak/>
              <w:t>Село</w:t>
            </w:r>
            <w:r w:rsidRPr="006907BB">
              <w:t xml:space="preserve"> Сальное, </w:t>
            </w:r>
            <w:r w:rsidRPr="00391045">
              <w:rPr>
                <w:b/>
              </w:rPr>
              <w:t>поселки:</w:t>
            </w:r>
            <w:r w:rsidRPr="006907BB">
              <w:t xml:space="preserve"> Бере</w:t>
            </w:r>
            <w:r w:rsidRPr="006907BB">
              <w:t>з</w:t>
            </w:r>
            <w:r w:rsidRPr="006907BB">
              <w:t xml:space="preserve">няк, </w:t>
            </w:r>
            <w:proofErr w:type="spellStart"/>
            <w:r w:rsidRPr="006907BB">
              <w:lastRenderedPageBreak/>
              <w:t>Дегтярка</w:t>
            </w:r>
            <w:proofErr w:type="spellEnd"/>
            <w:r w:rsidRPr="006907BB">
              <w:t xml:space="preserve">, Доброе Поле, </w:t>
            </w:r>
            <w:proofErr w:type="spellStart"/>
            <w:r w:rsidRPr="006907BB">
              <w:t>Колячок</w:t>
            </w:r>
            <w:proofErr w:type="spellEnd"/>
            <w:r w:rsidRPr="006907BB">
              <w:t>, Красный Пахарь, П</w:t>
            </w:r>
            <w:r w:rsidRPr="006907BB">
              <w:t>а</w:t>
            </w:r>
            <w:r w:rsidRPr="006907BB">
              <w:t xml:space="preserve">сек,  </w:t>
            </w:r>
            <w:r w:rsidRPr="00391045">
              <w:rPr>
                <w:b/>
              </w:rPr>
              <w:t>хутора:</w:t>
            </w:r>
            <w:r w:rsidRPr="006907BB">
              <w:t xml:space="preserve"> </w:t>
            </w:r>
            <w:proofErr w:type="spellStart"/>
            <w:r w:rsidRPr="006907BB">
              <w:t>Таборище</w:t>
            </w:r>
            <w:proofErr w:type="spellEnd"/>
            <w:r w:rsidRPr="006907BB">
              <w:t>, Поса</w:t>
            </w:r>
            <w:r w:rsidRPr="006907BB">
              <w:t>д</w:t>
            </w:r>
            <w:r w:rsidRPr="006907BB">
              <w:t>ка</w:t>
            </w:r>
          </w:p>
          <w:p w:rsidR="002502D8" w:rsidRPr="00391045" w:rsidRDefault="002502D8" w:rsidP="00A31672">
            <w:pPr>
              <w:jc w:val="both"/>
              <w:rPr>
                <w:b/>
              </w:rPr>
            </w:pPr>
          </w:p>
        </w:tc>
        <w:tc>
          <w:tcPr>
            <w:tcW w:w="1234" w:type="dxa"/>
          </w:tcPr>
          <w:p w:rsidR="002502D8" w:rsidRPr="006907BB" w:rsidRDefault="002502D8" w:rsidP="00A31672">
            <w:pPr>
              <w:jc w:val="center"/>
            </w:pPr>
            <w:r w:rsidRPr="006907BB">
              <w:lastRenderedPageBreak/>
              <w:t>3-52-49</w:t>
            </w:r>
          </w:p>
          <w:p w:rsidR="002502D8" w:rsidRPr="006907BB" w:rsidRDefault="002502D8" w:rsidP="00A31672">
            <w:pPr>
              <w:jc w:val="center"/>
            </w:pPr>
          </w:p>
          <w:p w:rsidR="002502D8" w:rsidRPr="006907BB" w:rsidRDefault="002502D8" w:rsidP="00A31672">
            <w:pPr>
              <w:jc w:val="center"/>
            </w:pPr>
          </w:p>
          <w:p w:rsidR="002502D8" w:rsidRPr="006907BB" w:rsidRDefault="002502D8" w:rsidP="00A31672">
            <w:pPr>
              <w:jc w:val="center"/>
            </w:pPr>
          </w:p>
          <w:p w:rsidR="002502D8" w:rsidRPr="006907BB" w:rsidRDefault="002502D8" w:rsidP="00A31672">
            <w:pPr>
              <w:jc w:val="center"/>
            </w:pPr>
          </w:p>
          <w:p w:rsidR="002502D8" w:rsidRPr="006907BB" w:rsidRDefault="002502D8" w:rsidP="00A31672">
            <w:pPr>
              <w:jc w:val="center"/>
            </w:pPr>
            <w:r w:rsidRPr="006907BB">
              <w:t>3-52-49</w:t>
            </w:r>
          </w:p>
        </w:tc>
      </w:tr>
      <w:tr w:rsidR="002502D8" w:rsidRPr="006907BB" w:rsidTr="00A31672">
        <w:tc>
          <w:tcPr>
            <w:tcW w:w="644" w:type="dxa"/>
          </w:tcPr>
          <w:p w:rsidR="002502D8" w:rsidRPr="006907BB" w:rsidRDefault="002502D8" w:rsidP="00A31672">
            <w:pPr>
              <w:jc w:val="center"/>
            </w:pPr>
            <w:r w:rsidRPr="006907BB">
              <w:lastRenderedPageBreak/>
              <w:t>26</w:t>
            </w:r>
          </w:p>
        </w:tc>
        <w:tc>
          <w:tcPr>
            <w:tcW w:w="2164" w:type="dxa"/>
          </w:tcPr>
          <w:p w:rsidR="002502D8" w:rsidRPr="006907BB" w:rsidRDefault="002502D8" w:rsidP="00A31672">
            <w:pPr>
              <w:jc w:val="center"/>
            </w:pPr>
            <w:r w:rsidRPr="006907BB">
              <w:t>Избирательный участок №1088</w:t>
            </w:r>
          </w:p>
        </w:tc>
        <w:tc>
          <w:tcPr>
            <w:tcW w:w="3515" w:type="dxa"/>
          </w:tcPr>
          <w:p w:rsidR="002502D8" w:rsidRPr="00391045" w:rsidRDefault="002502D8" w:rsidP="00A31672">
            <w:pPr>
              <w:jc w:val="both"/>
              <w:rPr>
                <w:u w:val="single"/>
              </w:rPr>
            </w:pPr>
            <w:r w:rsidRPr="00391045">
              <w:rPr>
                <w:b/>
              </w:rPr>
              <w:t>Место нахождения участк</w:t>
            </w:r>
            <w:r w:rsidRPr="00391045">
              <w:rPr>
                <w:b/>
              </w:rPr>
              <w:t>о</w:t>
            </w:r>
            <w:r w:rsidRPr="00391045">
              <w:rPr>
                <w:b/>
              </w:rPr>
              <w:t>вой избирательной коми</w:t>
            </w:r>
            <w:r w:rsidRPr="00391045">
              <w:rPr>
                <w:b/>
              </w:rPr>
              <w:t>с</w:t>
            </w:r>
            <w:r w:rsidRPr="00391045">
              <w:rPr>
                <w:b/>
              </w:rPr>
              <w:t>сии:</w:t>
            </w:r>
            <w:r w:rsidRPr="006907BB">
              <w:t xml:space="preserve"> </w:t>
            </w:r>
            <w:proofErr w:type="spellStart"/>
            <w:r w:rsidRPr="006907BB">
              <w:t>с</w:t>
            </w:r>
            <w:proofErr w:type="gramStart"/>
            <w:r w:rsidRPr="006907BB">
              <w:t>.П</w:t>
            </w:r>
            <w:proofErr w:type="gramEnd"/>
            <w:r w:rsidRPr="006907BB">
              <w:t>рилепы</w:t>
            </w:r>
            <w:proofErr w:type="spellEnd"/>
            <w:r w:rsidRPr="006907BB">
              <w:t xml:space="preserve">, </w:t>
            </w:r>
            <w:proofErr w:type="spellStart"/>
            <w:r w:rsidRPr="006907BB">
              <w:t>ул.Центральная</w:t>
            </w:r>
            <w:proofErr w:type="spellEnd"/>
            <w:r w:rsidRPr="006907BB">
              <w:t>, д.52/2, зд</w:t>
            </w:r>
            <w:r w:rsidRPr="006907BB">
              <w:t>а</w:t>
            </w:r>
            <w:r w:rsidRPr="006907BB">
              <w:t xml:space="preserve">ние Администрации </w:t>
            </w:r>
            <w:proofErr w:type="spellStart"/>
            <w:r w:rsidRPr="006907BB">
              <w:t>Сальновского</w:t>
            </w:r>
            <w:proofErr w:type="spellEnd"/>
            <w:r w:rsidRPr="006907BB">
              <w:t xml:space="preserve"> сельсовета;   </w:t>
            </w:r>
            <w:r w:rsidRPr="00391045">
              <w:rPr>
                <w:b/>
              </w:rPr>
              <w:t>место нахождения помещения для голосов</w:t>
            </w:r>
            <w:r w:rsidRPr="00391045">
              <w:rPr>
                <w:b/>
              </w:rPr>
              <w:t>а</w:t>
            </w:r>
            <w:r w:rsidRPr="00391045">
              <w:rPr>
                <w:b/>
              </w:rPr>
              <w:t>ния:</w:t>
            </w:r>
            <w:r w:rsidRPr="006907BB">
              <w:t xml:space="preserve"> </w:t>
            </w:r>
            <w:proofErr w:type="spellStart"/>
            <w:r w:rsidRPr="006907BB">
              <w:t>с.Прилепы</w:t>
            </w:r>
            <w:proofErr w:type="spellEnd"/>
            <w:r w:rsidRPr="006907BB">
              <w:t xml:space="preserve">, </w:t>
            </w:r>
            <w:proofErr w:type="spellStart"/>
            <w:r w:rsidRPr="006907BB">
              <w:t>пер.Парковый</w:t>
            </w:r>
            <w:proofErr w:type="spellEnd"/>
            <w:r w:rsidRPr="006907BB">
              <w:t xml:space="preserve">, д.4, здание </w:t>
            </w:r>
            <w:proofErr w:type="spellStart"/>
            <w:r w:rsidRPr="006907BB">
              <w:t>Пр</w:t>
            </w:r>
            <w:r w:rsidRPr="006907BB">
              <w:t>и</w:t>
            </w:r>
            <w:r w:rsidRPr="006907BB">
              <w:t>лепского</w:t>
            </w:r>
            <w:proofErr w:type="spellEnd"/>
            <w:r w:rsidRPr="006907BB">
              <w:t xml:space="preserve"> филиала   МКУК «Сал</w:t>
            </w:r>
            <w:r w:rsidRPr="006907BB">
              <w:t>ь</w:t>
            </w:r>
            <w:r w:rsidRPr="006907BB">
              <w:t>новский центральный сельский Дом кул</w:t>
            </w:r>
            <w:r w:rsidRPr="006907BB">
              <w:t>ь</w:t>
            </w:r>
            <w:r w:rsidRPr="006907BB">
              <w:t>туры»</w:t>
            </w:r>
          </w:p>
        </w:tc>
        <w:tc>
          <w:tcPr>
            <w:tcW w:w="2439" w:type="dxa"/>
          </w:tcPr>
          <w:p w:rsidR="002502D8" w:rsidRPr="00391045" w:rsidRDefault="002502D8" w:rsidP="00A31672">
            <w:pPr>
              <w:jc w:val="both"/>
              <w:rPr>
                <w:b/>
              </w:rPr>
            </w:pPr>
            <w:r w:rsidRPr="00391045">
              <w:rPr>
                <w:b/>
              </w:rPr>
              <w:t>Село</w:t>
            </w:r>
            <w:r w:rsidRPr="006907BB">
              <w:t xml:space="preserve"> Прилепы, </w:t>
            </w:r>
            <w:r w:rsidRPr="00391045">
              <w:rPr>
                <w:b/>
              </w:rPr>
              <w:t>деревни:</w:t>
            </w:r>
            <w:r w:rsidRPr="006907BB">
              <w:t xml:space="preserve"> Ло</w:t>
            </w:r>
            <w:r w:rsidRPr="006907BB">
              <w:t>б</w:t>
            </w:r>
            <w:r w:rsidRPr="006907BB">
              <w:t>ки, Обжи</w:t>
            </w:r>
          </w:p>
        </w:tc>
        <w:tc>
          <w:tcPr>
            <w:tcW w:w="1234" w:type="dxa"/>
          </w:tcPr>
          <w:p w:rsidR="002502D8" w:rsidRPr="006907BB" w:rsidRDefault="002502D8" w:rsidP="00A31672">
            <w:pPr>
              <w:jc w:val="center"/>
            </w:pPr>
            <w:r w:rsidRPr="006907BB">
              <w:t>3-44-22</w:t>
            </w:r>
          </w:p>
          <w:p w:rsidR="002502D8" w:rsidRPr="006907BB" w:rsidRDefault="002502D8" w:rsidP="00A31672">
            <w:pPr>
              <w:jc w:val="center"/>
            </w:pPr>
          </w:p>
          <w:p w:rsidR="002502D8" w:rsidRPr="006907BB" w:rsidRDefault="002502D8" w:rsidP="00A31672">
            <w:pPr>
              <w:jc w:val="center"/>
            </w:pPr>
          </w:p>
          <w:p w:rsidR="002502D8" w:rsidRPr="006907BB" w:rsidRDefault="002502D8" w:rsidP="00A31672">
            <w:pPr>
              <w:jc w:val="center"/>
            </w:pPr>
          </w:p>
          <w:p w:rsidR="002502D8" w:rsidRPr="006907BB" w:rsidRDefault="002502D8" w:rsidP="00A31672">
            <w:pPr>
              <w:jc w:val="center"/>
            </w:pPr>
          </w:p>
          <w:p w:rsidR="002502D8" w:rsidRPr="006907BB" w:rsidRDefault="002502D8" w:rsidP="00A31672">
            <w:pPr>
              <w:jc w:val="center"/>
            </w:pPr>
            <w:r w:rsidRPr="006907BB">
              <w:t>3-44-22</w:t>
            </w:r>
          </w:p>
        </w:tc>
      </w:tr>
      <w:tr w:rsidR="002502D8" w:rsidRPr="006907BB" w:rsidTr="00A31672">
        <w:tc>
          <w:tcPr>
            <w:tcW w:w="644" w:type="dxa"/>
          </w:tcPr>
          <w:p w:rsidR="002502D8" w:rsidRPr="006907BB" w:rsidRDefault="002502D8" w:rsidP="00A31672">
            <w:pPr>
              <w:jc w:val="center"/>
            </w:pPr>
            <w:r w:rsidRPr="006907BB">
              <w:t>27</w:t>
            </w:r>
          </w:p>
        </w:tc>
        <w:tc>
          <w:tcPr>
            <w:tcW w:w="2164" w:type="dxa"/>
          </w:tcPr>
          <w:p w:rsidR="002502D8" w:rsidRPr="006907BB" w:rsidRDefault="002502D8" w:rsidP="00A31672">
            <w:pPr>
              <w:jc w:val="center"/>
            </w:pPr>
            <w:r w:rsidRPr="006907BB">
              <w:t>Избирательный участок №1089</w:t>
            </w:r>
          </w:p>
        </w:tc>
        <w:tc>
          <w:tcPr>
            <w:tcW w:w="3515" w:type="dxa"/>
          </w:tcPr>
          <w:p w:rsidR="002502D8" w:rsidRPr="006907BB" w:rsidRDefault="002502D8" w:rsidP="00A31672">
            <w:pPr>
              <w:jc w:val="both"/>
            </w:pPr>
            <w:r w:rsidRPr="00391045">
              <w:rPr>
                <w:b/>
              </w:rPr>
              <w:t>Место нахождения участк</w:t>
            </w:r>
            <w:r w:rsidRPr="00391045">
              <w:rPr>
                <w:b/>
              </w:rPr>
              <w:t>о</w:t>
            </w:r>
            <w:r w:rsidRPr="00391045">
              <w:rPr>
                <w:b/>
              </w:rPr>
              <w:t>вой избирательной коми</w:t>
            </w:r>
            <w:r w:rsidRPr="00391045">
              <w:rPr>
                <w:b/>
              </w:rPr>
              <w:t>с</w:t>
            </w:r>
            <w:r w:rsidRPr="00391045">
              <w:rPr>
                <w:b/>
              </w:rPr>
              <w:t>сии и помещения для голосов</w:t>
            </w:r>
            <w:r w:rsidRPr="00391045">
              <w:rPr>
                <w:b/>
              </w:rPr>
              <w:t>а</w:t>
            </w:r>
            <w:r w:rsidRPr="00391045">
              <w:rPr>
                <w:b/>
              </w:rPr>
              <w:t>ния:</w:t>
            </w:r>
            <w:r w:rsidRPr="006907BB">
              <w:t xml:space="preserve"> </w:t>
            </w:r>
            <w:proofErr w:type="spellStart"/>
            <w:r w:rsidRPr="006907BB">
              <w:t>д</w:t>
            </w:r>
            <w:proofErr w:type="gramStart"/>
            <w:r w:rsidRPr="006907BB">
              <w:t>.Я</w:t>
            </w:r>
            <w:proofErr w:type="gramEnd"/>
            <w:r w:rsidRPr="006907BB">
              <w:t>рославка</w:t>
            </w:r>
            <w:proofErr w:type="spellEnd"/>
            <w:r w:rsidRPr="006907BB">
              <w:t xml:space="preserve">, </w:t>
            </w:r>
            <w:proofErr w:type="spellStart"/>
            <w:r w:rsidRPr="006907BB">
              <w:t>ул.Светлая</w:t>
            </w:r>
            <w:proofErr w:type="spellEnd"/>
            <w:r w:rsidRPr="006907BB">
              <w:t>, д.1, здание Ярославского ф</w:t>
            </w:r>
            <w:r w:rsidRPr="006907BB">
              <w:t>и</w:t>
            </w:r>
            <w:r w:rsidRPr="006907BB">
              <w:t>лиала МКУК «Сальновский центральный сельский Дом кул</w:t>
            </w:r>
            <w:r w:rsidRPr="006907BB">
              <w:t>ь</w:t>
            </w:r>
            <w:r w:rsidRPr="006907BB">
              <w:t>туры»</w:t>
            </w:r>
          </w:p>
        </w:tc>
        <w:tc>
          <w:tcPr>
            <w:tcW w:w="2439" w:type="dxa"/>
          </w:tcPr>
          <w:p w:rsidR="002502D8" w:rsidRPr="00391045" w:rsidRDefault="002502D8" w:rsidP="00A31672">
            <w:pPr>
              <w:jc w:val="both"/>
              <w:rPr>
                <w:b/>
              </w:rPr>
            </w:pPr>
            <w:r w:rsidRPr="00391045">
              <w:rPr>
                <w:b/>
              </w:rPr>
              <w:t>Деревни:</w:t>
            </w:r>
            <w:r w:rsidRPr="006907BB">
              <w:t xml:space="preserve"> </w:t>
            </w:r>
            <w:proofErr w:type="spellStart"/>
            <w:r w:rsidRPr="006907BB">
              <w:t>Хо</w:t>
            </w:r>
            <w:r w:rsidRPr="006907BB">
              <w:t>л</w:t>
            </w:r>
            <w:r w:rsidRPr="006907BB">
              <w:t>зовка</w:t>
            </w:r>
            <w:proofErr w:type="spellEnd"/>
            <w:r w:rsidRPr="006907BB">
              <w:t>, Яросла</w:t>
            </w:r>
            <w:r w:rsidRPr="006907BB">
              <w:t>в</w:t>
            </w:r>
            <w:r w:rsidRPr="006907BB">
              <w:t>ка</w:t>
            </w:r>
          </w:p>
        </w:tc>
        <w:tc>
          <w:tcPr>
            <w:tcW w:w="1234" w:type="dxa"/>
          </w:tcPr>
          <w:p w:rsidR="002502D8" w:rsidRPr="006907BB" w:rsidRDefault="002502D8" w:rsidP="00A31672">
            <w:pPr>
              <w:jc w:val="center"/>
            </w:pPr>
            <w:r w:rsidRPr="006907BB">
              <w:t>3-52-49</w:t>
            </w:r>
          </w:p>
        </w:tc>
      </w:tr>
      <w:tr w:rsidR="002502D8" w:rsidRPr="006907BB" w:rsidTr="00A31672">
        <w:tc>
          <w:tcPr>
            <w:tcW w:w="9996" w:type="dxa"/>
            <w:gridSpan w:val="5"/>
          </w:tcPr>
          <w:p w:rsidR="002502D8" w:rsidRPr="00391045" w:rsidRDefault="002502D8" w:rsidP="00A31672">
            <w:pPr>
              <w:jc w:val="center"/>
              <w:rPr>
                <w:b/>
              </w:rPr>
            </w:pPr>
            <w:r w:rsidRPr="00391045">
              <w:rPr>
                <w:b/>
              </w:rPr>
              <w:t>Муниципальное образование «Сковородневский сельсовет»</w:t>
            </w:r>
          </w:p>
        </w:tc>
      </w:tr>
      <w:tr w:rsidR="002502D8" w:rsidRPr="006907BB" w:rsidTr="00A31672">
        <w:tc>
          <w:tcPr>
            <w:tcW w:w="644" w:type="dxa"/>
          </w:tcPr>
          <w:p w:rsidR="002502D8" w:rsidRPr="006907BB" w:rsidRDefault="002502D8" w:rsidP="00A31672">
            <w:pPr>
              <w:jc w:val="center"/>
            </w:pPr>
            <w:r w:rsidRPr="006907BB">
              <w:t>28</w:t>
            </w:r>
          </w:p>
        </w:tc>
        <w:tc>
          <w:tcPr>
            <w:tcW w:w="2164" w:type="dxa"/>
          </w:tcPr>
          <w:p w:rsidR="002502D8" w:rsidRPr="006907BB" w:rsidRDefault="002502D8" w:rsidP="00A31672">
            <w:pPr>
              <w:jc w:val="center"/>
            </w:pPr>
            <w:r w:rsidRPr="006907BB">
              <w:t>Избирательный участок №1090</w:t>
            </w:r>
          </w:p>
        </w:tc>
        <w:tc>
          <w:tcPr>
            <w:tcW w:w="3515" w:type="dxa"/>
          </w:tcPr>
          <w:p w:rsidR="002502D8" w:rsidRPr="006907BB" w:rsidRDefault="002502D8" w:rsidP="00A31672">
            <w:pPr>
              <w:jc w:val="both"/>
            </w:pPr>
            <w:r w:rsidRPr="00391045">
              <w:rPr>
                <w:b/>
              </w:rPr>
              <w:t>Место нахождения участк</w:t>
            </w:r>
            <w:r w:rsidRPr="00391045">
              <w:rPr>
                <w:b/>
              </w:rPr>
              <w:t>о</w:t>
            </w:r>
            <w:r w:rsidRPr="00391045">
              <w:rPr>
                <w:b/>
              </w:rPr>
              <w:t>вой избирательной коми</w:t>
            </w:r>
            <w:r w:rsidRPr="00391045">
              <w:rPr>
                <w:b/>
              </w:rPr>
              <w:t>с</w:t>
            </w:r>
            <w:r w:rsidRPr="00391045">
              <w:rPr>
                <w:b/>
              </w:rPr>
              <w:t>сии:</w:t>
            </w:r>
            <w:r w:rsidRPr="006907BB">
              <w:t xml:space="preserve"> </w:t>
            </w:r>
            <w:proofErr w:type="spellStart"/>
            <w:r w:rsidRPr="006907BB">
              <w:t>с</w:t>
            </w:r>
            <w:proofErr w:type="gramStart"/>
            <w:r w:rsidRPr="006907BB">
              <w:t>.С</w:t>
            </w:r>
            <w:proofErr w:type="gramEnd"/>
            <w:r w:rsidRPr="006907BB">
              <w:t>ковороднево</w:t>
            </w:r>
            <w:proofErr w:type="spellEnd"/>
            <w:r w:rsidRPr="006907BB">
              <w:t xml:space="preserve">, </w:t>
            </w:r>
            <w:proofErr w:type="spellStart"/>
            <w:r w:rsidRPr="006907BB">
              <w:t>ул.Школьная</w:t>
            </w:r>
            <w:proofErr w:type="spellEnd"/>
            <w:r w:rsidRPr="006907BB">
              <w:t>, д.5, здание А</w:t>
            </w:r>
            <w:r w:rsidRPr="006907BB">
              <w:t>д</w:t>
            </w:r>
            <w:r w:rsidRPr="006907BB">
              <w:t xml:space="preserve">министрации </w:t>
            </w:r>
            <w:proofErr w:type="spellStart"/>
            <w:r w:rsidRPr="006907BB">
              <w:t>Сковородневского</w:t>
            </w:r>
            <w:proofErr w:type="spellEnd"/>
            <w:r w:rsidRPr="006907BB">
              <w:t xml:space="preserve"> сельсов</w:t>
            </w:r>
            <w:r w:rsidRPr="006907BB">
              <w:t>е</w:t>
            </w:r>
            <w:r w:rsidRPr="006907BB">
              <w:t xml:space="preserve">та; </w:t>
            </w:r>
          </w:p>
          <w:p w:rsidR="002502D8" w:rsidRPr="00391045" w:rsidRDefault="002502D8" w:rsidP="00A31672">
            <w:pPr>
              <w:jc w:val="both"/>
              <w:rPr>
                <w:u w:val="single"/>
              </w:rPr>
            </w:pPr>
            <w:r w:rsidRPr="00391045">
              <w:rPr>
                <w:b/>
              </w:rPr>
              <w:t>место нахождения помещения для голосов</w:t>
            </w:r>
            <w:r w:rsidRPr="00391045">
              <w:rPr>
                <w:b/>
              </w:rPr>
              <w:t>а</w:t>
            </w:r>
            <w:r w:rsidRPr="00391045">
              <w:rPr>
                <w:b/>
              </w:rPr>
              <w:t>ния:</w:t>
            </w:r>
            <w:r w:rsidRPr="006907BB">
              <w:t xml:space="preserve"> </w:t>
            </w:r>
            <w:proofErr w:type="spellStart"/>
            <w:r w:rsidRPr="006907BB">
              <w:t>с</w:t>
            </w:r>
            <w:proofErr w:type="gramStart"/>
            <w:r w:rsidRPr="006907BB">
              <w:t>.С</w:t>
            </w:r>
            <w:proofErr w:type="gramEnd"/>
            <w:r w:rsidRPr="006907BB">
              <w:t>ковороднево</w:t>
            </w:r>
            <w:proofErr w:type="spellEnd"/>
            <w:r w:rsidRPr="006907BB">
              <w:t xml:space="preserve">, </w:t>
            </w:r>
            <w:proofErr w:type="spellStart"/>
            <w:r w:rsidRPr="006907BB">
              <w:t>ул.Школьная</w:t>
            </w:r>
            <w:proofErr w:type="spellEnd"/>
            <w:r w:rsidRPr="006907BB">
              <w:t>, д.5, здание МКОУ «</w:t>
            </w:r>
            <w:proofErr w:type="spellStart"/>
            <w:r w:rsidRPr="006907BB">
              <w:t>Сковоро</w:t>
            </w:r>
            <w:r w:rsidRPr="006907BB">
              <w:t>д</w:t>
            </w:r>
            <w:r w:rsidRPr="006907BB">
              <w:t>невская</w:t>
            </w:r>
            <w:proofErr w:type="spellEnd"/>
            <w:r w:rsidRPr="006907BB">
              <w:t xml:space="preserve">  средняя общеобраз</w:t>
            </w:r>
            <w:r w:rsidRPr="006907BB">
              <w:t>о</w:t>
            </w:r>
            <w:r w:rsidRPr="006907BB">
              <w:t>вательная школа»</w:t>
            </w:r>
          </w:p>
        </w:tc>
        <w:tc>
          <w:tcPr>
            <w:tcW w:w="2439" w:type="dxa"/>
          </w:tcPr>
          <w:p w:rsidR="002502D8" w:rsidRPr="006907BB" w:rsidRDefault="002502D8" w:rsidP="00A31672">
            <w:pPr>
              <w:jc w:val="both"/>
            </w:pPr>
            <w:r w:rsidRPr="00391045">
              <w:rPr>
                <w:b/>
              </w:rPr>
              <w:t>Села:</w:t>
            </w:r>
            <w:r w:rsidRPr="006907BB">
              <w:t xml:space="preserve"> </w:t>
            </w:r>
            <w:proofErr w:type="spellStart"/>
            <w:r w:rsidRPr="006907BB">
              <w:t>Сковороднево</w:t>
            </w:r>
            <w:proofErr w:type="spellEnd"/>
            <w:r w:rsidRPr="006907BB">
              <w:t xml:space="preserve">, </w:t>
            </w:r>
            <w:proofErr w:type="spellStart"/>
            <w:r w:rsidRPr="006907BB">
              <w:t>Сны</w:t>
            </w:r>
            <w:r w:rsidRPr="006907BB">
              <w:t>т</w:t>
            </w:r>
            <w:r w:rsidRPr="006907BB">
              <w:t>кино</w:t>
            </w:r>
            <w:proofErr w:type="spellEnd"/>
            <w:r w:rsidRPr="006907BB">
              <w:t>,</w:t>
            </w:r>
          </w:p>
          <w:p w:rsidR="002502D8" w:rsidRPr="006907BB" w:rsidRDefault="002502D8" w:rsidP="00A31672">
            <w:pPr>
              <w:jc w:val="both"/>
            </w:pPr>
            <w:r w:rsidRPr="00391045">
              <w:rPr>
                <w:b/>
              </w:rPr>
              <w:t>деревни:</w:t>
            </w:r>
            <w:r w:rsidRPr="006907BB">
              <w:t xml:space="preserve"> </w:t>
            </w:r>
            <w:proofErr w:type="spellStart"/>
            <w:r w:rsidRPr="006907BB">
              <w:t>Викторо</w:t>
            </w:r>
            <w:r w:rsidRPr="006907BB">
              <w:t>в</w:t>
            </w:r>
            <w:r w:rsidRPr="006907BB">
              <w:t>ка</w:t>
            </w:r>
            <w:proofErr w:type="spellEnd"/>
            <w:r w:rsidRPr="006907BB">
              <w:t xml:space="preserve">, Голубовка, </w:t>
            </w:r>
            <w:proofErr w:type="spellStart"/>
            <w:r w:rsidRPr="006907BB">
              <w:t>Ж</w:t>
            </w:r>
            <w:r w:rsidRPr="006907BB">
              <w:t>и</w:t>
            </w:r>
            <w:r w:rsidRPr="006907BB">
              <w:t>ховка</w:t>
            </w:r>
            <w:proofErr w:type="spellEnd"/>
            <w:r w:rsidRPr="006907BB">
              <w:t xml:space="preserve">, </w:t>
            </w:r>
            <w:proofErr w:type="spellStart"/>
            <w:r w:rsidRPr="006907BB">
              <w:t>Шатуновка</w:t>
            </w:r>
            <w:proofErr w:type="spellEnd"/>
            <w:r w:rsidRPr="006907BB">
              <w:t>, п</w:t>
            </w:r>
            <w:r w:rsidRPr="00391045">
              <w:rPr>
                <w:b/>
              </w:rPr>
              <w:t>о</w:t>
            </w:r>
            <w:r w:rsidRPr="00391045">
              <w:rPr>
                <w:b/>
              </w:rPr>
              <w:t>селки:</w:t>
            </w:r>
            <w:r w:rsidRPr="006907BB">
              <w:t xml:space="preserve"> Залесье, Малиновский, П</w:t>
            </w:r>
            <w:r w:rsidRPr="006907BB">
              <w:t>е</w:t>
            </w:r>
            <w:r w:rsidRPr="006907BB">
              <w:t xml:space="preserve">чище, </w:t>
            </w:r>
            <w:proofErr w:type="spellStart"/>
            <w:r w:rsidRPr="006907BB">
              <w:t>Черемошки</w:t>
            </w:r>
            <w:proofErr w:type="spellEnd"/>
            <w:r w:rsidRPr="006907BB">
              <w:t xml:space="preserve">, </w:t>
            </w:r>
            <w:r w:rsidRPr="00391045">
              <w:rPr>
                <w:b/>
              </w:rPr>
              <w:t>хутор</w:t>
            </w:r>
            <w:r w:rsidRPr="006907BB">
              <w:t xml:space="preserve"> Богом</w:t>
            </w:r>
            <w:r w:rsidRPr="006907BB">
              <w:t>о</w:t>
            </w:r>
            <w:r w:rsidRPr="006907BB">
              <w:t>лов</w:t>
            </w:r>
          </w:p>
          <w:p w:rsidR="002502D8" w:rsidRPr="00391045" w:rsidRDefault="002502D8" w:rsidP="00A31672">
            <w:pPr>
              <w:jc w:val="both"/>
              <w:rPr>
                <w:b/>
              </w:rPr>
            </w:pPr>
          </w:p>
        </w:tc>
        <w:tc>
          <w:tcPr>
            <w:tcW w:w="1234" w:type="dxa"/>
          </w:tcPr>
          <w:p w:rsidR="002502D8" w:rsidRPr="006907BB" w:rsidRDefault="002502D8" w:rsidP="00A31672">
            <w:pPr>
              <w:jc w:val="center"/>
            </w:pPr>
            <w:r w:rsidRPr="006907BB">
              <w:t>3-92-24</w:t>
            </w:r>
          </w:p>
          <w:p w:rsidR="002502D8" w:rsidRPr="006907BB" w:rsidRDefault="002502D8" w:rsidP="00A31672">
            <w:pPr>
              <w:jc w:val="center"/>
            </w:pPr>
          </w:p>
          <w:p w:rsidR="002502D8" w:rsidRPr="006907BB" w:rsidRDefault="002502D8" w:rsidP="00A31672">
            <w:pPr>
              <w:jc w:val="center"/>
            </w:pPr>
          </w:p>
          <w:p w:rsidR="002502D8" w:rsidRPr="006907BB" w:rsidRDefault="002502D8" w:rsidP="00A31672">
            <w:pPr>
              <w:jc w:val="center"/>
            </w:pPr>
          </w:p>
          <w:p w:rsidR="002502D8" w:rsidRPr="006907BB" w:rsidRDefault="002502D8" w:rsidP="00A31672">
            <w:pPr>
              <w:jc w:val="center"/>
            </w:pPr>
          </w:p>
          <w:p w:rsidR="002502D8" w:rsidRPr="006907BB" w:rsidRDefault="002502D8" w:rsidP="00A31672">
            <w:pPr>
              <w:jc w:val="center"/>
            </w:pPr>
          </w:p>
          <w:p w:rsidR="002502D8" w:rsidRPr="006907BB" w:rsidRDefault="002502D8" w:rsidP="00A31672">
            <w:pPr>
              <w:jc w:val="center"/>
            </w:pPr>
            <w:r w:rsidRPr="006907BB">
              <w:t>3-92-23</w:t>
            </w:r>
          </w:p>
        </w:tc>
      </w:tr>
      <w:tr w:rsidR="002502D8" w:rsidRPr="006907BB" w:rsidTr="00A31672">
        <w:tc>
          <w:tcPr>
            <w:tcW w:w="644" w:type="dxa"/>
          </w:tcPr>
          <w:p w:rsidR="002502D8" w:rsidRPr="006907BB" w:rsidRDefault="002502D8" w:rsidP="00A31672">
            <w:pPr>
              <w:jc w:val="center"/>
            </w:pPr>
            <w:r w:rsidRPr="006907BB">
              <w:t>29</w:t>
            </w:r>
          </w:p>
        </w:tc>
        <w:tc>
          <w:tcPr>
            <w:tcW w:w="2164" w:type="dxa"/>
          </w:tcPr>
          <w:p w:rsidR="002502D8" w:rsidRPr="006907BB" w:rsidRDefault="002502D8" w:rsidP="00A31672">
            <w:pPr>
              <w:jc w:val="center"/>
            </w:pPr>
            <w:r w:rsidRPr="006907BB">
              <w:t>Избирательный участок №1091</w:t>
            </w:r>
          </w:p>
        </w:tc>
        <w:tc>
          <w:tcPr>
            <w:tcW w:w="3515" w:type="dxa"/>
          </w:tcPr>
          <w:p w:rsidR="002502D8" w:rsidRPr="006907BB" w:rsidRDefault="002502D8" w:rsidP="00A31672">
            <w:pPr>
              <w:jc w:val="both"/>
            </w:pPr>
            <w:r w:rsidRPr="00391045">
              <w:rPr>
                <w:b/>
              </w:rPr>
              <w:t>Место нахождения участк</w:t>
            </w:r>
            <w:r w:rsidRPr="00391045">
              <w:rPr>
                <w:b/>
              </w:rPr>
              <w:t>о</w:t>
            </w:r>
            <w:r w:rsidRPr="00391045">
              <w:rPr>
                <w:b/>
              </w:rPr>
              <w:t xml:space="preserve">вой избирательной </w:t>
            </w:r>
            <w:r w:rsidRPr="00391045">
              <w:rPr>
                <w:b/>
              </w:rPr>
              <w:lastRenderedPageBreak/>
              <w:t>коми</w:t>
            </w:r>
            <w:r w:rsidRPr="00391045">
              <w:rPr>
                <w:b/>
              </w:rPr>
              <w:t>с</w:t>
            </w:r>
            <w:r w:rsidRPr="00391045">
              <w:rPr>
                <w:b/>
              </w:rPr>
              <w:t>сии и помещения для голосов</w:t>
            </w:r>
            <w:r w:rsidRPr="00391045">
              <w:rPr>
                <w:b/>
              </w:rPr>
              <w:t>а</w:t>
            </w:r>
            <w:r w:rsidRPr="00391045">
              <w:rPr>
                <w:b/>
              </w:rPr>
              <w:t>ния:</w:t>
            </w:r>
            <w:r w:rsidRPr="006907BB">
              <w:t xml:space="preserve"> </w:t>
            </w:r>
            <w:proofErr w:type="spellStart"/>
            <w:r w:rsidRPr="006907BB">
              <w:t>д</w:t>
            </w:r>
            <w:proofErr w:type="gramStart"/>
            <w:r w:rsidRPr="006907BB">
              <w:t>.М</w:t>
            </w:r>
            <w:proofErr w:type="gramEnd"/>
            <w:r w:rsidRPr="006907BB">
              <w:t>еньшиково</w:t>
            </w:r>
            <w:proofErr w:type="spellEnd"/>
            <w:r w:rsidRPr="006907BB">
              <w:t xml:space="preserve">, </w:t>
            </w:r>
            <w:proofErr w:type="spellStart"/>
            <w:r w:rsidRPr="006907BB">
              <w:t>ул.Чапаева</w:t>
            </w:r>
            <w:proofErr w:type="spellEnd"/>
            <w:r w:rsidRPr="006907BB">
              <w:t xml:space="preserve">, д.1, здание </w:t>
            </w:r>
            <w:proofErr w:type="spellStart"/>
            <w:r w:rsidRPr="006907BB">
              <w:t>Мен</w:t>
            </w:r>
            <w:r w:rsidRPr="006907BB">
              <w:t>ь</w:t>
            </w:r>
            <w:r w:rsidRPr="006907BB">
              <w:t>шиковского</w:t>
            </w:r>
            <w:proofErr w:type="spellEnd"/>
            <w:r w:rsidRPr="006907BB">
              <w:t xml:space="preserve"> филиала МКУК «Сковородневский централ</w:t>
            </w:r>
            <w:r w:rsidRPr="006907BB">
              <w:t>ь</w:t>
            </w:r>
            <w:r w:rsidRPr="006907BB">
              <w:t>ный сельский Дом кул</w:t>
            </w:r>
            <w:r w:rsidRPr="006907BB">
              <w:t>ь</w:t>
            </w:r>
            <w:r w:rsidRPr="006907BB">
              <w:t xml:space="preserve">туры»  </w:t>
            </w:r>
          </w:p>
        </w:tc>
        <w:tc>
          <w:tcPr>
            <w:tcW w:w="2439" w:type="dxa"/>
          </w:tcPr>
          <w:p w:rsidR="002502D8" w:rsidRPr="00391045" w:rsidRDefault="002502D8" w:rsidP="00A31672">
            <w:pPr>
              <w:jc w:val="both"/>
              <w:rPr>
                <w:b/>
              </w:rPr>
            </w:pPr>
            <w:r w:rsidRPr="00391045">
              <w:rPr>
                <w:b/>
              </w:rPr>
              <w:lastRenderedPageBreak/>
              <w:t>Деревни:</w:t>
            </w:r>
            <w:r w:rsidRPr="006907BB">
              <w:t xml:space="preserve"> </w:t>
            </w:r>
            <w:proofErr w:type="spellStart"/>
            <w:r w:rsidRPr="006907BB">
              <w:t>Лекта</w:t>
            </w:r>
            <w:proofErr w:type="spellEnd"/>
            <w:r w:rsidRPr="006907BB">
              <w:t xml:space="preserve">, </w:t>
            </w:r>
            <w:proofErr w:type="spellStart"/>
            <w:r w:rsidRPr="006907BB">
              <w:t>Меньшиково</w:t>
            </w:r>
            <w:proofErr w:type="spellEnd"/>
            <w:r w:rsidRPr="006907BB">
              <w:t xml:space="preserve">, </w:t>
            </w:r>
            <w:proofErr w:type="spellStart"/>
            <w:r w:rsidRPr="006907BB">
              <w:lastRenderedPageBreak/>
              <w:t>Чубаровка</w:t>
            </w:r>
            <w:proofErr w:type="spellEnd"/>
            <w:r w:rsidRPr="006907BB">
              <w:t xml:space="preserve">, </w:t>
            </w:r>
            <w:r w:rsidRPr="00391045">
              <w:rPr>
                <w:b/>
              </w:rPr>
              <w:t>п</w:t>
            </w:r>
            <w:r w:rsidRPr="00391045">
              <w:rPr>
                <w:b/>
              </w:rPr>
              <w:t>о</w:t>
            </w:r>
            <w:r w:rsidRPr="00391045">
              <w:rPr>
                <w:b/>
              </w:rPr>
              <w:t>селки:</w:t>
            </w:r>
            <w:r w:rsidRPr="006907BB">
              <w:t xml:space="preserve"> Красный Курган, Пчелка, </w:t>
            </w:r>
            <w:proofErr w:type="spellStart"/>
            <w:r w:rsidRPr="006907BB">
              <w:t>Ровцы</w:t>
            </w:r>
            <w:proofErr w:type="spellEnd"/>
            <w:r w:rsidRPr="006907BB">
              <w:t>, Св</w:t>
            </w:r>
            <w:r w:rsidRPr="006907BB">
              <w:t>о</w:t>
            </w:r>
            <w:r w:rsidRPr="006907BB">
              <w:t xml:space="preserve">бода, </w:t>
            </w:r>
            <w:proofErr w:type="spellStart"/>
            <w:r w:rsidRPr="006907BB">
              <w:t>Ширков</w:t>
            </w:r>
            <w:proofErr w:type="spellEnd"/>
          </w:p>
        </w:tc>
        <w:tc>
          <w:tcPr>
            <w:tcW w:w="1234" w:type="dxa"/>
          </w:tcPr>
          <w:p w:rsidR="002502D8" w:rsidRPr="006907BB" w:rsidRDefault="002502D8" w:rsidP="00A31672">
            <w:pPr>
              <w:jc w:val="center"/>
            </w:pPr>
            <w:r w:rsidRPr="006907BB">
              <w:lastRenderedPageBreak/>
              <w:t xml:space="preserve"> 3-95-48</w:t>
            </w:r>
          </w:p>
        </w:tc>
      </w:tr>
      <w:tr w:rsidR="002502D8" w:rsidRPr="006907BB" w:rsidTr="00A31672">
        <w:tc>
          <w:tcPr>
            <w:tcW w:w="644" w:type="dxa"/>
          </w:tcPr>
          <w:p w:rsidR="002502D8" w:rsidRPr="006907BB" w:rsidRDefault="002502D8" w:rsidP="00A31672">
            <w:pPr>
              <w:jc w:val="center"/>
            </w:pPr>
            <w:r w:rsidRPr="006907BB">
              <w:lastRenderedPageBreak/>
              <w:t>30</w:t>
            </w:r>
          </w:p>
        </w:tc>
        <w:tc>
          <w:tcPr>
            <w:tcW w:w="2164" w:type="dxa"/>
          </w:tcPr>
          <w:p w:rsidR="002502D8" w:rsidRPr="006907BB" w:rsidRDefault="002502D8" w:rsidP="00A31672">
            <w:pPr>
              <w:jc w:val="center"/>
            </w:pPr>
            <w:r w:rsidRPr="006907BB">
              <w:t>Избирательный участок №1092</w:t>
            </w:r>
          </w:p>
        </w:tc>
        <w:tc>
          <w:tcPr>
            <w:tcW w:w="3515" w:type="dxa"/>
          </w:tcPr>
          <w:p w:rsidR="002502D8" w:rsidRPr="00391045" w:rsidRDefault="002502D8" w:rsidP="00A31672">
            <w:pPr>
              <w:jc w:val="both"/>
              <w:rPr>
                <w:u w:val="single"/>
              </w:rPr>
            </w:pPr>
            <w:r w:rsidRPr="00391045">
              <w:rPr>
                <w:b/>
              </w:rPr>
              <w:t>Место нахождения участк</w:t>
            </w:r>
            <w:r w:rsidRPr="00391045">
              <w:rPr>
                <w:b/>
              </w:rPr>
              <w:t>о</w:t>
            </w:r>
            <w:r w:rsidRPr="00391045">
              <w:rPr>
                <w:b/>
              </w:rPr>
              <w:t>вой избирательной коми</w:t>
            </w:r>
            <w:r w:rsidRPr="00391045">
              <w:rPr>
                <w:b/>
              </w:rPr>
              <w:t>с</w:t>
            </w:r>
            <w:r w:rsidRPr="00391045">
              <w:rPr>
                <w:b/>
              </w:rPr>
              <w:t>сии и помещения для голосов</w:t>
            </w:r>
            <w:r w:rsidRPr="00391045">
              <w:rPr>
                <w:b/>
              </w:rPr>
              <w:t>а</w:t>
            </w:r>
            <w:r w:rsidRPr="00391045">
              <w:rPr>
                <w:b/>
              </w:rPr>
              <w:t>ния:</w:t>
            </w:r>
            <w:r w:rsidRPr="006907BB">
              <w:t xml:space="preserve"> </w:t>
            </w:r>
            <w:proofErr w:type="spellStart"/>
            <w:r w:rsidRPr="006907BB">
              <w:t>с</w:t>
            </w:r>
            <w:proofErr w:type="gramStart"/>
            <w:r w:rsidRPr="006907BB">
              <w:t>.З</w:t>
            </w:r>
            <w:proofErr w:type="gramEnd"/>
            <w:r w:rsidRPr="006907BB">
              <w:t>венячка</w:t>
            </w:r>
            <w:proofErr w:type="spellEnd"/>
            <w:r w:rsidRPr="006907BB">
              <w:t xml:space="preserve">, </w:t>
            </w:r>
            <w:proofErr w:type="spellStart"/>
            <w:r w:rsidRPr="006907BB">
              <w:t>ул.Страна</w:t>
            </w:r>
            <w:proofErr w:type="spellEnd"/>
            <w:r w:rsidRPr="006907BB">
              <w:t xml:space="preserve"> С</w:t>
            </w:r>
            <w:r w:rsidRPr="006907BB">
              <w:t>о</w:t>
            </w:r>
            <w:r w:rsidRPr="006907BB">
              <w:t xml:space="preserve">ветов, д.40, здание </w:t>
            </w:r>
            <w:proofErr w:type="spellStart"/>
            <w:r w:rsidRPr="006907BB">
              <w:t>Звеняче</w:t>
            </w:r>
            <w:r w:rsidRPr="006907BB">
              <w:t>н</w:t>
            </w:r>
            <w:r w:rsidRPr="006907BB">
              <w:t>ского</w:t>
            </w:r>
            <w:proofErr w:type="spellEnd"/>
            <w:r w:rsidRPr="006907BB">
              <w:t xml:space="preserve"> филиала МКУК «Сков</w:t>
            </w:r>
            <w:r w:rsidRPr="006907BB">
              <w:t>о</w:t>
            </w:r>
            <w:r w:rsidRPr="006907BB">
              <w:t>родневский центральный сел</w:t>
            </w:r>
            <w:r w:rsidRPr="006907BB">
              <w:t>ь</w:t>
            </w:r>
            <w:r w:rsidRPr="006907BB">
              <w:t>ский Дом кул</w:t>
            </w:r>
            <w:r w:rsidRPr="006907BB">
              <w:t>ь</w:t>
            </w:r>
            <w:r w:rsidRPr="006907BB">
              <w:t xml:space="preserve">туры»  </w:t>
            </w:r>
          </w:p>
        </w:tc>
        <w:tc>
          <w:tcPr>
            <w:tcW w:w="2439" w:type="dxa"/>
          </w:tcPr>
          <w:p w:rsidR="002502D8" w:rsidRPr="00391045" w:rsidRDefault="002502D8" w:rsidP="00A31672">
            <w:pPr>
              <w:jc w:val="both"/>
              <w:rPr>
                <w:b/>
              </w:rPr>
            </w:pPr>
            <w:r w:rsidRPr="00391045">
              <w:rPr>
                <w:b/>
              </w:rPr>
              <w:t>Села:</w:t>
            </w:r>
            <w:r w:rsidRPr="006907BB">
              <w:t xml:space="preserve"> </w:t>
            </w:r>
            <w:proofErr w:type="spellStart"/>
            <w:r w:rsidRPr="006907BB">
              <w:t>Звенячка</w:t>
            </w:r>
            <w:proofErr w:type="spellEnd"/>
            <w:r w:rsidRPr="006907BB">
              <w:t xml:space="preserve">, </w:t>
            </w:r>
            <w:proofErr w:type="spellStart"/>
            <w:r w:rsidRPr="006907BB">
              <w:t>К</w:t>
            </w:r>
            <w:r w:rsidRPr="006907BB">
              <w:t>и</w:t>
            </w:r>
            <w:r w:rsidRPr="006907BB">
              <w:t>рилловка</w:t>
            </w:r>
            <w:proofErr w:type="spellEnd"/>
            <w:r w:rsidRPr="006907BB">
              <w:t xml:space="preserve">, </w:t>
            </w:r>
            <w:r w:rsidRPr="00391045">
              <w:rPr>
                <w:b/>
              </w:rPr>
              <w:t>поселок</w:t>
            </w:r>
            <w:r w:rsidRPr="006907BB">
              <w:t xml:space="preserve">  В</w:t>
            </w:r>
            <w:r w:rsidRPr="006907BB">
              <w:t>е</w:t>
            </w:r>
            <w:r w:rsidRPr="006907BB">
              <w:t>селый</w:t>
            </w:r>
          </w:p>
        </w:tc>
        <w:tc>
          <w:tcPr>
            <w:tcW w:w="1234" w:type="dxa"/>
          </w:tcPr>
          <w:p w:rsidR="002502D8" w:rsidRPr="006907BB" w:rsidRDefault="002502D8" w:rsidP="00A31672">
            <w:pPr>
              <w:jc w:val="center"/>
            </w:pPr>
            <w:r w:rsidRPr="006907BB">
              <w:t>3-92-24</w:t>
            </w:r>
          </w:p>
        </w:tc>
      </w:tr>
    </w:tbl>
    <w:p w:rsidR="002502D8" w:rsidRDefault="002502D8" w:rsidP="002502D8">
      <w:pPr>
        <w:jc w:val="both"/>
      </w:pPr>
      <w:r>
        <w:rPr>
          <w:sz w:val="28"/>
          <w:szCs w:val="28"/>
        </w:rPr>
        <w:t xml:space="preserve"> </w:t>
      </w:r>
    </w:p>
    <w:p w:rsidR="00817135" w:rsidRDefault="00817135"/>
    <w:sectPr w:rsidR="0081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D8"/>
    <w:rsid w:val="002502D8"/>
    <w:rsid w:val="00817135"/>
    <w:rsid w:val="00D4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2017-07-26T12:28:00Z</dcterms:created>
  <dcterms:modified xsi:type="dcterms:W3CDTF">2017-07-26T12:31:00Z</dcterms:modified>
</cp:coreProperties>
</file>