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13" w:rsidRPr="00906813" w:rsidRDefault="00353A42" w:rsidP="00906813">
      <w:pPr>
        <w:pStyle w:val="1"/>
        <w:jc w:val="center"/>
        <w:rPr>
          <w:b/>
          <w:sz w:val="24"/>
        </w:rPr>
      </w:pPr>
      <w:r w:rsidRPr="00353A42">
        <w:rPr>
          <w:noProof/>
          <w:sz w:val="24"/>
        </w:rPr>
        <w:pict>
          <v:rect id="_x0000_s1086" style="position:absolute;left:0;text-align:left;margin-left:-9pt;margin-top:0;width:207pt;height:63pt;z-index:251721728">
            <v:textbox style="mso-next-textbox:#_x0000_s1086">
              <w:txbxContent>
                <w:p w:rsidR="00906813" w:rsidRPr="00FF2FD0" w:rsidRDefault="00906813" w:rsidP="00906813">
                  <w:pPr>
                    <w:pStyle w:val="a3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F2FD0">
                    <w:rPr>
                      <w:b/>
                      <w:sz w:val="18"/>
                      <w:szCs w:val="18"/>
                    </w:rPr>
                    <w:t>СОГЛАСОВАНО</w:t>
                  </w:r>
                </w:p>
                <w:p w:rsidR="00906813" w:rsidRPr="00FF2FD0" w:rsidRDefault="00906813" w:rsidP="00906813">
                  <w:pPr>
                    <w:pStyle w:val="a3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F2FD0">
                    <w:rPr>
                      <w:b/>
                      <w:sz w:val="18"/>
                      <w:szCs w:val="18"/>
                    </w:rPr>
                    <w:t xml:space="preserve">Заместитель Губернатора </w:t>
                  </w:r>
                </w:p>
                <w:p w:rsidR="00906813" w:rsidRPr="00FF2FD0" w:rsidRDefault="00906813" w:rsidP="00906813">
                  <w:pPr>
                    <w:pStyle w:val="a3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F2FD0">
                    <w:rPr>
                      <w:b/>
                      <w:sz w:val="18"/>
                      <w:szCs w:val="18"/>
                    </w:rPr>
                    <w:t xml:space="preserve">Курской области    </w:t>
                  </w:r>
                </w:p>
                <w:p w:rsidR="00906813" w:rsidRPr="00FF2FD0" w:rsidRDefault="00906813" w:rsidP="00906813">
                  <w:pPr>
                    <w:pStyle w:val="a3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F2FD0">
                    <w:rPr>
                      <w:b/>
                      <w:sz w:val="18"/>
                      <w:szCs w:val="18"/>
                    </w:rPr>
                    <w:t>__________________</w:t>
                  </w:r>
                  <w:r>
                    <w:rPr>
                      <w:b/>
                      <w:sz w:val="18"/>
                      <w:szCs w:val="18"/>
                    </w:rPr>
                    <w:t xml:space="preserve">        ________________</w:t>
                  </w:r>
                </w:p>
                <w:p w:rsidR="00906813" w:rsidRPr="00FF2FD0" w:rsidRDefault="00906813" w:rsidP="00906813">
                  <w:pPr>
                    <w:pStyle w:val="a3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F2FD0">
                    <w:rPr>
                      <w:b/>
                      <w:sz w:val="18"/>
                      <w:szCs w:val="18"/>
                    </w:rPr>
                    <w:t xml:space="preserve">«____»____________20____года                            </w:t>
                  </w:r>
                </w:p>
                <w:p w:rsidR="00906813" w:rsidRPr="008B0173" w:rsidRDefault="00906813" w:rsidP="00906813"/>
              </w:txbxContent>
            </v:textbox>
          </v:rect>
        </w:pict>
      </w:r>
      <w:r>
        <w:rPr>
          <w:b/>
          <w:noProof/>
          <w:sz w:val="24"/>
        </w:rPr>
        <w:pict>
          <v:rect id="_x0000_s1073" style="position:absolute;left:0;text-align:left;margin-left:603pt;margin-top:0;width:189pt;height:1in;z-index:251708416" strokeweight="3pt">
            <v:stroke linestyle="thinThin"/>
            <v:textbox style="mso-next-textbox:#_x0000_s1073">
              <w:txbxContent>
                <w:p w:rsidR="00906813" w:rsidRPr="00906813" w:rsidRDefault="00906813" w:rsidP="00906813">
                  <w:pPr>
                    <w:pStyle w:val="5"/>
                    <w:spacing w:before="0" w:after="0"/>
                    <w:jc w:val="center"/>
                    <w:rPr>
                      <w:i w:val="0"/>
                      <w:sz w:val="18"/>
                      <w:szCs w:val="18"/>
                    </w:rPr>
                  </w:pPr>
                  <w:r w:rsidRPr="00906813">
                    <w:rPr>
                      <w:i w:val="0"/>
                      <w:sz w:val="18"/>
                      <w:szCs w:val="18"/>
                    </w:rPr>
                    <w:t>УТВЕРЖДЕНА</w:t>
                  </w:r>
                </w:p>
                <w:p w:rsidR="00906813" w:rsidRPr="00906813" w:rsidRDefault="00906813" w:rsidP="0090681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0681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решением Представительного  Собрания Хомутовского района  от «29» марта 2012 года № 27/205  (в редакции решения ПС от «16» июня  2020  года №8/86)</w:t>
                  </w:r>
                </w:p>
              </w:txbxContent>
            </v:textbox>
          </v:rect>
        </w:pict>
      </w:r>
      <w:r w:rsidR="00906813" w:rsidRPr="00906813">
        <w:rPr>
          <w:b/>
          <w:sz w:val="24"/>
        </w:rPr>
        <w:t>Структура Администрации Хомутовского района</w:t>
      </w:r>
    </w:p>
    <w:p w:rsidR="00906813" w:rsidRPr="00906813" w:rsidRDefault="00353A42" w:rsidP="00906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A4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26" style="position:absolute;margin-left:369.15pt;margin-top:12.55pt;width:207pt;height:36pt;z-index:251660288">
            <v:textbox style="mso-next-textbox:#_x0000_s1026">
              <w:txbxContent>
                <w:p w:rsidR="00906813" w:rsidRPr="00906813" w:rsidRDefault="00906813" w:rsidP="00906813">
                  <w:pPr>
                    <w:pStyle w:val="2"/>
                    <w:rPr>
                      <w:sz w:val="24"/>
                    </w:rPr>
                  </w:pPr>
                  <w:r w:rsidRPr="00906813">
                    <w:rPr>
                      <w:sz w:val="24"/>
                    </w:rPr>
                    <w:t>Глава Хомутовского района 1</w:t>
                  </w:r>
                </w:p>
                <w:p w:rsidR="00906813" w:rsidRDefault="00906813" w:rsidP="0090681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               </w:t>
                  </w:r>
                </w:p>
              </w:txbxContent>
            </v:textbox>
          </v:rect>
        </w:pict>
      </w:r>
      <w:r w:rsidRPr="00353A4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27" style="position:absolute;margin-left:225pt;margin-top:10.9pt;width:126pt;height:36pt;z-index:251661312">
            <v:textbox style="mso-next-textbox:#_x0000_s1027">
              <w:txbxContent>
                <w:p w:rsidR="00906813" w:rsidRPr="008B0173" w:rsidRDefault="00906813" w:rsidP="00906813">
                  <w:pPr>
                    <w:pStyle w:val="a3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B0173">
                    <w:rPr>
                      <w:b/>
                      <w:sz w:val="16"/>
                      <w:szCs w:val="16"/>
                    </w:rPr>
                    <w:t xml:space="preserve">Аппарат </w:t>
                  </w:r>
                </w:p>
                <w:p w:rsidR="00906813" w:rsidRPr="008B0173" w:rsidRDefault="00906813" w:rsidP="00906813">
                  <w:pPr>
                    <w:pStyle w:val="a3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B0173">
                    <w:rPr>
                      <w:b/>
                      <w:sz w:val="16"/>
                      <w:szCs w:val="16"/>
                    </w:rPr>
                    <w:t xml:space="preserve">Представительного </w:t>
                  </w:r>
                </w:p>
                <w:p w:rsidR="00906813" w:rsidRPr="008B0173" w:rsidRDefault="00906813" w:rsidP="00906813">
                  <w:pPr>
                    <w:pStyle w:val="a3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B0173">
                    <w:rPr>
                      <w:b/>
                      <w:sz w:val="16"/>
                      <w:szCs w:val="16"/>
                    </w:rPr>
                    <w:t xml:space="preserve">Собрания    3                                </w:t>
                  </w:r>
                </w:p>
              </w:txbxContent>
            </v:textbox>
          </v:rect>
        </w:pict>
      </w:r>
    </w:p>
    <w:p w:rsidR="00906813" w:rsidRPr="00906813" w:rsidRDefault="00353A42" w:rsidP="00906813">
      <w:pPr>
        <w:tabs>
          <w:tab w:val="center" w:pos="79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3A42">
        <w:rPr>
          <w:rFonts w:ascii="Times New Roman" w:hAnsi="Times New Roman" w:cs="Times New Roman"/>
          <w:noProof/>
          <w:sz w:val="24"/>
          <w:szCs w:val="24"/>
        </w:rPr>
        <w:pict>
          <v:line id="_x0000_s1075" style="position:absolute;z-index:251710464" from="351pt,15.1pt" to="369pt,15.1pt"/>
        </w:pict>
      </w:r>
      <w:r w:rsidR="00906813" w:rsidRPr="0090681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66" style="position:absolute;z-index:251701248;mso-position-horizontal-relative:text;mso-position-vertical-relative:text" from="405pt,91.7pt" to="423pt,91.7pt"/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58" style="position:absolute;flip:x;z-index:251693056;mso-position-horizontal-relative:text;mso-position-vertical-relative:text" from="369pt,91.7pt" to="387pt,91.7pt"/>
        </w:pict>
      </w:r>
      <w:r w:rsidR="00906813" w:rsidRPr="0090681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906813" w:rsidRPr="00906813" w:rsidRDefault="00906813" w:rsidP="00906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813" w:rsidRPr="00906813" w:rsidRDefault="00353A42" w:rsidP="00906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A4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53" style="position:absolute;z-index:251687936" from="387.15pt,7.15pt" to="387.15pt,19pt"/>
        </w:pict>
      </w:r>
    </w:p>
    <w:p w:rsidR="00906813" w:rsidRPr="00906813" w:rsidRDefault="00353A42" w:rsidP="00906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A4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54" style="position:absolute;flip:x;z-index:251688960" from="198pt,5.2pt" to="199.2pt,329.4pt"/>
        </w:pict>
      </w:r>
      <w:r w:rsidRPr="00353A4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49" style="position:absolute;z-index:251683840" from="99pt,3pt" to="99pt,21pt"/>
        </w:pict>
      </w:r>
      <w:r w:rsidRPr="00353A4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50" style="position:absolute;z-index:251684864" from="4in,5.2pt" to="4in,23.2pt"/>
        </w:pict>
      </w:r>
      <w:r w:rsidRPr="00353A4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51" style="position:absolute;z-index:251685888" from="495pt,2.4pt" to="495pt,20.4pt"/>
        </w:pict>
      </w:r>
      <w:r w:rsidRPr="00353A4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52" style="position:absolute;z-index:251686912" from="711pt,3pt" to="711pt,21pt"/>
        </w:pict>
      </w:r>
      <w:r w:rsidRPr="00353A4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48" style="position:absolute;z-index:251682816" from="99pt,5.2pt" to="711pt,5.2pt"/>
        </w:pict>
      </w:r>
    </w:p>
    <w:p w:rsidR="00906813" w:rsidRPr="00906813" w:rsidRDefault="00353A42" w:rsidP="00906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A4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31" style="position:absolute;margin-left:418.65pt;margin-top:9.4pt;width:157.35pt;height:42.8pt;z-index:251665408">
            <v:textbox style="mso-next-textbox:#_x0000_s1031">
              <w:txbxContent>
                <w:p w:rsidR="00906813" w:rsidRDefault="00906813" w:rsidP="00906813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06813">
                    <w:rPr>
                      <w:b/>
                      <w:sz w:val="20"/>
                      <w:szCs w:val="20"/>
                    </w:rPr>
                    <w:t xml:space="preserve">Заместитель Главы </w:t>
                  </w:r>
                </w:p>
                <w:p w:rsidR="00906813" w:rsidRPr="00906813" w:rsidRDefault="00906813" w:rsidP="00906813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06813">
                    <w:rPr>
                      <w:b/>
                      <w:sz w:val="20"/>
                      <w:szCs w:val="20"/>
                    </w:rPr>
                    <w:t xml:space="preserve">Администрации района </w:t>
                  </w:r>
                  <w:r>
                    <w:rPr>
                      <w:b/>
                      <w:sz w:val="20"/>
                      <w:szCs w:val="20"/>
                    </w:rPr>
                    <w:t xml:space="preserve">    </w:t>
                  </w:r>
                  <w:r w:rsidRPr="00906813">
                    <w:rPr>
                      <w:b/>
                      <w:sz w:val="20"/>
                      <w:szCs w:val="20"/>
                    </w:rPr>
                    <w:t>1</w:t>
                  </w:r>
                </w:p>
                <w:p w:rsidR="00906813" w:rsidRPr="00C91B7F" w:rsidRDefault="00906813" w:rsidP="00906813">
                  <w:pPr>
                    <w:jc w:val="center"/>
                    <w:rPr>
                      <w:b/>
                      <w:bCs/>
                    </w:rPr>
                  </w:pPr>
                  <w:r w:rsidRPr="00C91B7F">
                    <w:rPr>
                      <w:b/>
                      <w:bCs/>
                    </w:rPr>
                    <w:t xml:space="preserve">                                         </w:t>
                  </w:r>
                </w:p>
                <w:p w:rsidR="00906813" w:rsidRDefault="00906813" w:rsidP="00906813"/>
              </w:txbxContent>
            </v:textbox>
          </v:rect>
        </w:pict>
      </w:r>
      <w:r w:rsidRPr="00353A4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28" style="position:absolute;margin-left:9pt;margin-top:9.3pt;width:171pt;height:42.3pt;z-index:251662336">
            <v:textbox style="mso-next-textbox:#_x0000_s1028">
              <w:txbxContent>
                <w:p w:rsidR="00906813" w:rsidRPr="00A85ABA" w:rsidRDefault="00906813" w:rsidP="00906813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85ABA">
                    <w:rPr>
                      <w:b/>
                      <w:sz w:val="20"/>
                      <w:szCs w:val="20"/>
                    </w:rPr>
                    <w:t>Заместитель Главы Администр</w:t>
                  </w:r>
                  <w:r w:rsidRPr="00A85ABA">
                    <w:rPr>
                      <w:b/>
                      <w:sz w:val="20"/>
                      <w:szCs w:val="20"/>
                    </w:rPr>
                    <w:t>а</w:t>
                  </w:r>
                  <w:r w:rsidRPr="00A85ABA">
                    <w:rPr>
                      <w:b/>
                      <w:sz w:val="20"/>
                      <w:szCs w:val="20"/>
                    </w:rPr>
                    <w:t>ции района                     1</w:t>
                  </w:r>
                </w:p>
                <w:p w:rsidR="00906813" w:rsidRDefault="00906813" w:rsidP="00906813">
                  <w:pPr>
                    <w:rPr>
                      <w:b/>
                      <w:bCs/>
                    </w:rPr>
                  </w:pPr>
                </w:p>
                <w:p w:rsidR="00906813" w:rsidRDefault="00906813" w:rsidP="00906813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xbxContent>
            </v:textbox>
          </v:rect>
        </w:pict>
      </w:r>
      <w:r w:rsidRPr="00353A4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30" style="position:absolute;margin-left:630pt;margin-top:9.3pt;width:153pt;height:42.3pt;z-index:251664384">
            <v:textbox style="mso-next-textbox:#_x0000_s1030">
              <w:txbxContent>
                <w:p w:rsidR="00906813" w:rsidRDefault="00906813" w:rsidP="00906813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06813">
                    <w:rPr>
                      <w:b/>
                      <w:sz w:val="20"/>
                      <w:szCs w:val="20"/>
                    </w:rPr>
                    <w:t xml:space="preserve">Управляющий делами    </w:t>
                  </w:r>
                </w:p>
                <w:p w:rsidR="00906813" w:rsidRPr="00906813" w:rsidRDefault="00906813" w:rsidP="00906813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06813">
                    <w:rPr>
                      <w:b/>
                      <w:sz w:val="20"/>
                      <w:szCs w:val="20"/>
                    </w:rPr>
                    <w:t>Администрации района  1</w:t>
                  </w:r>
                </w:p>
                <w:p w:rsidR="00906813" w:rsidRPr="005F5391" w:rsidRDefault="00906813" w:rsidP="0090681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</w:p>
                <w:p w:rsidR="00906813" w:rsidRDefault="00906813" w:rsidP="00906813"/>
              </w:txbxContent>
            </v:textbox>
          </v:rect>
        </w:pict>
      </w:r>
      <w:r w:rsidRPr="00353A4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29" style="position:absolute;margin-left:3in;margin-top:9.3pt;width:153pt;height:42.3pt;z-index:251663360">
            <v:textbox style="mso-next-textbox:#_x0000_s1029">
              <w:txbxContent>
                <w:p w:rsidR="00906813" w:rsidRPr="00906813" w:rsidRDefault="00906813" w:rsidP="00906813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06813">
                    <w:rPr>
                      <w:b/>
                      <w:sz w:val="20"/>
                      <w:szCs w:val="20"/>
                    </w:rPr>
                    <w:t>Заместитель Главы Админ</w:t>
                  </w:r>
                  <w:r w:rsidRPr="00906813">
                    <w:rPr>
                      <w:b/>
                      <w:sz w:val="20"/>
                      <w:szCs w:val="20"/>
                    </w:rPr>
                    <w:t>и</w:t>
                  </w:r>
                  <w:r w:rsidRPr="00906813">
                    <w:rPr>
                      <w:b/>
                      <w:sz w:val="20"/>
                      <w:szCs w:val="20"/>
                    </w:rPr>
                    <w:t>страции района            1</w:t>
                  </w:r>
                </w:p>
                <w:p w:rsidR="00906813" w:rsidRDefault="00906813" w:rsidP="0090681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</w:t>
                  </w:r>
                </w:p>
              </w:txbxContent>
            </v:textbox>
          </v:rect>
        </w:pict>
      </w:r>
    </w:p>
    <w:p w:rsidR="00906813" w:rsidRPr="00906813" w:rsidRDefault="00353A42" w:rsidP="00906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A4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67" style="position:absolute;z-index:251702272" from="612pt,6.6pt" to="613.15pt,221.8pt"/>
        </w:pict>
      </w:r>
      <w:r w:rsidRPr="00353A4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78" style="position:absolute;flip:x;z-index:251713536" from="-9pt,6.6pt" to="-9pt,168.05pt"/>
        </w:pict>
      </w:r>
      <w:r w:rsidRPr="00353A4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80" style="position:absolute;z-index:251715584" from="-9pt,6.6pt" to="9pt,6.6pt"/>
        </w:pict>
      </w:r>
      <w:r w:rsidRPr="00353A4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85" style="position:absolute;z-index:251720704" from="612pt,6.6pt" to="630pt,6.6pt"/>
        </w:pict>
      </w:r>
    </w:p>
    <w:p w:rsidR="00906813" w:rsidRPr="00906813" w:rsidRDefault="00353A42" w:rsidP="00906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A4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59" style="position:absolute;flip:x;z-index:251694080" from="405pt,8.9pt" to="405.15pt,347.25pt"/>
        </w:pict>
      </w:r>
      <w:r w:rsidRPr="00353A4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56" style="position:absolute;flip:x;z-index:251691008" from="387pt,8.9pt" to="387.15pt,194.65pt"/>
        </w:pict>
      </w:r>
    </w:p>
    <w:p w:rsidR="00906813" w:rsidRPr="00906813" w:rsidRDefault="00906813" w:rsidP="00906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813" w:rsidRPr="00906813" w:rsidRDefault="00353A42" w:rsidP="00906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A4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45" style="position:absolute;margin-left:630pt;margin-top:3.3pt;width:153pt;height:52.1pt;z-index:251679744">
            <v:textbox style="mso-next-textbox:#_x0000_s1045">
              <w:txbxContent>
                <w:p w:rsidR="00906813" w:rsidRPr="00906813" w:rsidRDefault="00906813" w:rsidP="00906813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0681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Отдел кадровой, организац</w:t>
                  </w:r>
                  <w:r w:rsidRPr="0090681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</w:t>
                  </w:r>
                  <w:r w:rsidRPr="0090681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онной работы и делопрои</w:t>
                  </w:r>
                  <w:r w:rsidRPr="0090681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</w:t>
                  </w:r>
                  <w:r w:rsidRPr="0090681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водства             </w:t>
                  </w:r>
                  <w:r w:rsidR="00A85AB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       </w:t>
                  </w:r>
                  <w:r w:rsidRPr="0090681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4</w:t>
                  </w:r>
                </w:p>
                <w:p w:rsidR="00906813" w:rsidRDefault="00906813" w:rsidP="00906813">
                  <w:pPr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 w:rsidRPr="00353A4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37" style="position:absolute;margin-left:3in;margin-top:3.3pt;width:153pt;height:36pt;z-index:251671552">
            <v:textbox style="mso-next-textbox:#_x0000_s1037">
              <w:txbxContent>
                <w:p w:rsidR="00906813" w:rsidRPr="00A85ABA" w:rsidRDefault="00906813" w:rsidP="0090681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5AB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Отдел строительства и арх</w:t>
                  </w:r>
                  <w:r w:rsidRPr="00A85AB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</w:t>
                  </w:r>
                  <w:r w:rsidRPr="00A85AB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тектуры                 </w:t>
                  </w:r>
                  <w:r w:rsidR="00A85AB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   </w:t>
                  </w:r>
                  <w:r w:rsidRPr="00A85AB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2                                          </w:t>
                  </w:r>
                </w:p>
                <w:p w:rsidR="00906813" w:rsidRDefault="00906813" w:rsidP="00906813"/>
              </w:txbxContent>
            </v:textbox>
          </v:rect>
        </w:pict>
      </w:r>
      <w:r w:rsidRPr="00353A4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32" style="position:absolute;margin-left:9pt;margin-top:12.3pt;width:171pt;height:36pt;z-index:251666432">
            <v:textbox style="mso-next-textbox:#_x0000_s1032">
              <w:txbxContent>
                <w:p w:rsidR="00906813" w:rsidRPr="00A85ABA" w:rsidRDefault="00906813" w:rsidP="00906813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85AB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Финансово-экономическое управление                           </w:t>
                  </w:r>
                  <w:r w:rsidR="00A85AB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</w:t>
                  </w:r>
                  <w:r w:rsidRPr="00A85AB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7</w:t>
                  </w:r>
                </w:p>
                <w:p w:rsidR="00906813" w:rsidRDefault="00906813" w:rsidP="0090681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</w:t>
                  </w:r>
                </w:p>
              </w:txbxContent>
            </v:textbox>
          </v:rect>
        </w:pict>
      </w:r>
      <w:r w:rsidRPr="00353A4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39" style="position:absolute;margin-left:423pt;margin-top:12.3pt;width:153pt;height:36pt;z-index:251673600">
            <v:textbox style="mso-next-textbox:#_x0000_s1039">
              <w:txbxContent>
                <w:p w:rsidR="00906813" w:rsidRPr="00A85ABA" w:rsidRDefault="00906813" w:rsidP="00A85ABA">
                  <w:pPr>
                    <w:pStyle w:val="3"/>
                    <w:spacing w:before="0" w:after="0"/>
                    <w:rPr>
                      <w:sz w:val="20"/>
                      <w:szCs w:val="20"/>
                    </w:rPr>
                  </w:pPr>
                  <w:r w:rsidRPr="009068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Управление образования </w:t>
                  </w:r>
                  <w:r w:rsidR="00A85ABA">
                    <w:rPr>
                      <w:sz w:val="20"/>
                      <w:szCs w:val="20"/>
                    </w:rPr>
                    <w:t xml:space="preserve">   </w:t>
                  </w:r>
                  <w:r w:rsidRPr="00906813">
                    <w:rPr>
                      <w:sz w:val="20"/>
                      <w:szCs w:val="20"/>
                    </w:rPr>
                    <w:t xml:space="preserve"> </w:t>
                  </w:r>
                  <w:r w:rsidRPr="00A85A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xbxContent>
            </v:textbox>
          </v:rect>
        </w:pict>
      </w:r>
    </w:p>
    <w:p w:rsidR="00906813" w:rsidRPr="00906813" w:rsidRDefault="00353A42" w:rsidP="00906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A4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82" style="position:absolute;z-index:251717632" from="-9pt,14.2pt" to="9pt,14.2pt"/>
        </w:pict>
      </w:r>
      <w:r w:rsidRPr="00353A4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68" style="position:absolute;z-index:251703296" from="612pt,14.2pt" to="630pt,14.2pt"/>
        </w:pict>
      </w:r>
      <w:r w:rsidRPr="00353A4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57" style="position:absolute;z-index:251692032" from="369pt,5.2pt" to="387pt,5.2pt"/>
        </w:pict>
      </w:r>
    </w:p>
    <w:p w:rsidR="00906813" w:rsidRPr="00906813" w:rsidRDefault="00353A42" w:rsidP="00906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A4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65" style="position:absolute;z-index:251700224" from="405pt,9pt" to="423pt,9pt"/>
        </w:pict>
      </w:r>
    </w:p>
    <w:p w:rsidR="00906813" w:rsidRPr="00906813" w:rsidRDefault="00353A42" w:rsidP="00906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A4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83" style="position:absolute;margin-left:3in;margin-top:9pt;width:153pt;height:45pt;z-index:251718656">
            <v:textbox style="mso-next-textbox:#_x0000_s1083">
              <w:txbxContent>
                <w:p w:rsidR="00906813" w:rsidRPr="00A85ABA" w:rsidRDefault="00906813" w:rsidP="009068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85A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Отдел ЖКХ, транспорта, св</w:t>
                  </w:r>
                  <w:r w:rsidRPr="00A85A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я</w:t>
                  </w:r>
                  <w:r w:rsidRPr="00A85A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зи, охраны окружающей ср</w:t>
                  </w:r>
                  <w:r w:rsidRPr="00A85A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</w:t>
                  </w:r>
                  <w:r w:rsidRPr="00A85A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ды                         </w:t>
                  </w:r>
                  <w:r w:rsidR="00A85A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</w:t>
                  </w:r>
                  <w:r w:rsidRPr="00A85A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</w:t>
                  </w:r>
                  <w:r w:rsidR="00A85A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</w:t>
                  </w:r>
                  <w:r w:rsidRPr="00A85AB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  <w:p w:rsidR="00906813" w:rsidRDefault="00906813" w:rsidP="0090681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</w:t>
                  </w:r>
                </w:p>
              </w:txbxContent>
            </v:textbox>
          </v:rect>
        </w:pict>
      </w:r>
    </w:p>
    <w:p w:rsidR="00906813" w:rsidRPr="00906813" w:rsidRDefault="00353A42" w:rsidP="00906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A4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55" style="position:absolute;z-index:251689984" from="369pt,10.9pt" to="387pt,10.9pt"/>
        </w:pict>
      </w:r>
      <w:r w:rsidRPr="00353A4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33" style="position:absolute;margin-left:9pt;margin-top:1.9pt;width:171pt;height:54pt;z-index:251667456">
            <v:textbox style="mso-next-textbox:#_x0000_s1033">
              <w:txbxContent>
                <w:p w:rsidR="00906813" w:rsidRPr="00A85ABA" w:rsidRDefault="00906813" w:rsidP="00906813">
                  <w:pPr>
                    <w:pStyle w:val="21"/>
                    <w:jc w:val="both"/>
                    <w:rPr>
                      <w:sz w:val="20"/>
                      <w:szCs w:val="20"/>
                    </w:rPr>
                  </w:pPr>
                  <w:r w:rsidRPr="00A85ABA">
                    <w:rPr>
                      <w:sz w:val="20"/>
                      <w:szCs w:val="20"/>
                    </w:rPr>
                    <w:t>Отдел экономики, развития м</w:t>
                  </w:r>
                  <w:r w:rsidRPr="00A85ABA">
                    <w:rPr>
                      <w:sz w:val="20"/>
                      <w:szCs w:val="20"/>
                    </w:rPr>
                    <w:t>а</w:t>
                  </w:r>
                  <w:r w:rsidRPr="00A85ABA">
                    <w:rPr>
                      <w:sz w:val="20"/>
                      <w:szCs w:val="20"/>
                    </w:rPr>
                    <w:t>лого предпринимательства и тр</w:t>
                  </w:r>
                  <w:r w:rsidRPr="00A85ABA">
                    <w:rPr>
                      <w:sz w:val="20"/>
                      <w:szCs w:val="20"/>
                    </w:rPr>
                    <w:t>у</w:t>
                  </w:r>
                  <w:r w:rsidRPr="00A85ABA">
                    <w:rPr>
                      <w:sz w:val="20"/>
                      <w:szCs w:val="20"/>
                    </w:rPr>
                    <w:t xml:space="preserve">да        </w:t>
                  </w:r>
                  <w:r w:rsidR="00A85ABA">
                    <w:rPr>
                      <w:sz w:val="20"/>
                      <w:szCs w:val="20"/>
                    </w:rPr>
                    <w:t xml:space="preserve">                                            </w:t>
                  </w:r>
                  <w:r w:rsidRPr="00A85ABA">
                    <w:rPr>
                      <w:sz w:val="20"/>
                      <w:szCs w:val="20"/>
                    </w:rPr>
                    <w:t>4</w:t>
                  </w:r>
                  <w:r w:rsidRPr="001D4CA3">
                    <w:rPr>
                      <w:i/>
                    </w:rPr>
                    <w:t xml:space="preserve"> </w:t>
                  </w:r>
                  <w:r>
                    <w:t xml:space="preserve">                                                                         </w:t>
                  </w:r>
                </w:p>
                <w:p w:rsidR="00906813" w:rsidRPr="006E6507" w:rsidRDefault="00906813" w:rsidP="00906813"/>
              </w:txbxContent>
            </v:textbox>
          </v:rect>
        </w:pict>
      </w:r>
      <w:r w:rsidRPr="00353A4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40" style="position:absolute;margin-left:423pt;margin-top:1.9pt;width:153pt;height:63pt;z-index:251674624">
            <v:textbox style="mso-next-textbox:#_x0000_s1040">
              <w:txbxContent>
                <w:p w:rsidR="00906813" w:rsidRPr="00906813" w:rsidRDefault="00906813" w:rsidP="00A85ABA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0681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Отдел по вопросам культуры, молодежи, физической кул</w:t>
                  </w:r>
                  <w:r w:rsidRPr="0090681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ь</w:t>
                  </w:r>
                  <w:r w:rsidRPr="0090681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туры и спорта    </w:t>
                  </w:r>
                  <w:r w:rsidR="00A85AB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        3</w:t>
                  </w:r>
                  <w:r w:rsidRPr="0090681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              </w:t>
                  </w:r>
                  <w:r w:rsidR="00A85AB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</w:t>
                  </w:r>
                </w:p>
              </w:txbxContent>
            </v:textbox>
          </v:rect>
        </w:pict>
      </w:r>
    </w:p>
    <w:p w:rsidR="00906813" w:rsidRPr="00906813" w:rsidRDefault="00353A42" w:rsidP="00906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A4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46" style="position:absolute;margin-left:630pt;margin-top:3.6pt;width:153pt;height:31.6pt;z-index:251680768">
            <v:textbox style="mso-next-textbox:#_x0000_s1046">
              <w:txbxContent>
                <w:p w:rsidR="00906813" w:rsidRPr="00906813" w:rsidRDefault="00906813" w:rsidP="00906813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0681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Архивный отдел          </w:t>
                  </w:r>
                  <w:r w:rsidR="00A85AB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</w:t>
                  </w:r>
                  <w:r w:rsidRPr="0090681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2</w:t>
                  </w:r>
                </w:p>
              </w:txbxContent>
            </v:textbox>
          </v:rect>
        </w:pict>
      </w:r>
      <w:r w:rsidRPr="00353A4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81" style="position:absolute;z-index:251716608" from="-9pt,12.8pt" to="9pt,12.8pt"/>
        </w:pict>
      </w:r>
    </w:p>
    <w:p w:rsidR="00906813" w:rsidRPr="00906813" w:rsidRDefault="00353A42" w:rsidP="00906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A4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69" style="position:absolute;z-index:251704320" from="612pt,2.85pt" to="630pt,2.85pt"/>
        </w:pict>
      </w:r>
      <w:r w:rsidRPr="00353A4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64" style="position:absolute;z-index:251699200" from="405pt,7.6pt" to="423pt,7.6pt"/>
        </w:pict>
      </w:r>
    </w:p>
    <w:p w:rsidR="00906813" w:rsidRPr="00906813" w:rsidRDefault="00353A42" w:rsidP="00906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A4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38" style="position:absolute;margin-left:3in;margin-top:7.6pt;width:153pt;height:36pt;z-index:251672576">
            <v:textbox style="mso-next-textbox:#_x0000_s1038">
              <w:txbxContent>
                <w:p w:rsidR="00906813" w:rsidRPr="00A85ABA" w:rsidRDefault="00906813" w:rsidP="00906813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85AB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Отдел имущества и земл</w:t>
                  </w:r>
                  <w:r w:rsidRPr="00A85AB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е</w:t>
                  </w:r>
                  <w:r w:rsidRPr="00A85AB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пользования                 </w:t>
                  </w:r>
                  <w:r w:rsidR="00A85AB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</w:t>
                  </w:r>
                  <w:r w:rsidRPr="00A85AB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3</w:t>
                  </w:r>
                </w:p>
                <w:p w:rsidR="00906813" w:rsidRDefault="00906813" w:rsidP="0090681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</w:t>
                  </w:r>
                </w:p>
              </w:txbxContent>
            </v:textbox>
          </v:rect>
        </w:pict>
      </w:r>
    </w:p>
    <w:p w:rsidR="00906813" w:rsidRPr="00906813" w:rsidRDefault="00353A42" w:rsidP="00906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A4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47" style="position:absolute;margin-left:630pt;margin-top:9.5pt;width:153pt;height:36pt;z-index:251681792">
            <v:stroke dashstyle="dash"/>
            <v:textbox style="mso-next-textbox:#_x0000_s1047">
              <w:txbxContent>
                <w:p w:rsidR="00906813" w:rsidRPr="00906813" w:rsidRDefault="00906813" w:rsidP="00906813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0681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Отдел ЗАГС                   </w:t>
                  </w:r>
                  <w:r w:rsidR="00A85AB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</w:t>
                  </w:r>
                  <w:r w:rsidRPr="0090681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2</w:t>
                  </w:r>
                </w:p>
              </w:txbxContent>
            </v:textbox>
          </v:rect>
        </w:pict>
      </w:r>
      <w:r w:rsidRPr="00353A4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79" style="position:absolute;z-index:251714560" from="369pt,9.5pt" to="387pt,9.5pt"/>
        </w:pict>
      </w:r>
      <w:r w:rsidRPr="00353A4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34" style="position:absolute;margin-left:9pt;margin-top:9.5pt;width:171pt;height:27pt;z-index:251668480">
            <v:textbox style="mso-next-textbox:#_x0000_s1034">
              <w:txbxContent>
                <w:p w:rsidR="00906813" w:rsidRPr="00A85ABA" w:rsidRDefault="00906813" w:rsidP="00906813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85AB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Отдел аграрной политики</w:t>
                  </w:r>
                  <w:r w:rsidR="00A85AB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</w:t>
                  </w:r>
                  <w:r w:rsidRPr="00A85AB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3                        </w:t>
                  </w:r>
                </w:p>
                <w:p w:rsidR="00906813" w:rsidRPr="00843A19" w:rsidRDefault="00906813" w:rsidP="00906813"/>
              </w:txbxContent>
            </v:textbox>
          </v:rect>
        </w:pict>
      </w:r>
    </w:p>
    <w:p w:rsidR="00906813" w:rsidRPr="00906813" w:rsidRDefault="00353A42" w:rsidP="00906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A4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76" style="position:absolute;z-index:251711488" from="-9pt,2.45pt" to="9pt,2.45pt"/>
        </w:pict>
      </w:r>
      <w:r w:rsidRPr="00353A4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41" style="position:absolute;margin-left:423pt;margin-top:2.45pt;width:153pt;height:36pt;flip:y;z-index:251675648">
            <v:stroke dashstyle="dash"/>
            <v:textbox style="mso-next-textbox:#_x0000_s1041">
              <w:txbxContent>
                <w:p w:rsidR="00906813" w:rsidRPr="00906813" w:rsidRDefault="00906813" w:rsidP="00906813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0681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Отдел  социальной защиты населения            </w:t>
                  </w:r>
                  <w:r w:rsidR="00A85AB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     </w:t>
                  </w:r>
                  <w:r w:rsidRPr="0090681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5</w:t>
                  </w:r>
                </w:p>
              </w:txbxContent>
            </v:textbox>
          </v:rect>
        </w:pict>
      </w:r>
    </w:p>
    <w:p w:rsidR="00906813" w:rsidRPr="00906813" w:rsidRDefault="00353A42" w:rsidP="00906813">
      <w:pPr>
        <w:tabs>
          <w:tab w:val="left" w:pos="4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A4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70" style="position:absolute;z-index:251705344" from="613.15pt,2.2pt" to="631.15pt,2.2pt"/>
        </w:pict>
      </w:r>
      <w:r w:rsidRPr="00353A4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87" style="position:absolute;margin-left:3in;margin-top:13.35pt;width:153pt;height:36pt;z-index:251722752">
            <v:textbox style="mso-next-textbox:#_x0000_s1087">
              <w:txbxContent>
                <w:p w:rsidR="00906813" w:rsidRPr="005F5391" w:rsidRDefault="00906813" w:rsidP="00906813">
                  <w:pPr>
                    <w:jc w:val="both"/>
                    <w:rPr>
                      <w:b/>
                      <w:bCs/>
                    </w:rPr>
                  </w:pPr>
                  <w:r w:rsidRPr="00A85AB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Отдел муниципальных зак</w:t>
                  </w:r>
                  <w:r w:rsidRPr="00A85AB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</w:t>
                  </w:r>
                  <w:r w:rsidR="00A85AB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пок                                           </w:t>
                  </w:r>
                  <w:r w:rsidRPr="00A85AB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2</w:t>
                  </w:r>
                  <w:r>
                    <w:rPr>
                      <w:b/>
                      <w:bCs/>
                    </w:rPr>
                    <w:t xml:space="preserve">                          </w:t>
                  </w:r>
                  <w:r w:rsidR="00A85ABA">
                    <w:rPr>
                      <w:b/>
                      <w:bCs/>
                      <w:i/>
                    </w:rPr>
                    <w:t xml:space="preserve"> </w:t>
                  </w:r>
                </w:p>
              </w:txbxContent>
            </v:textbox>
          </v:rect>
        </w:pict>
      </w:r>
      <w:r w:rsidRPr="00353A4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63" style="position:absolute;z-index:251698176" from="405pt,15.25pt" to="423pt,15.25pt"/>
        </w:pict>
      </w:r>
      <w:r w:rsidR="00906813" w:rsidRPr="00906813">
        <w:rPr>
          <w:rFonts w:ascii="Times New Roman" w:hAnsi="Times New Roman" w:cs="Times New Roman"/>
          <w:sz w:val="24"/>
          <w:szCs w:val="24"/>
        </w:rPr>
        <w:tab/>
      </w:r>
    </w:p>
    <w:p w:rsidR="00906813" w:rsidRPr="00906813" w:rsidRDefault="00353A42" w:rsidP="00906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A4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84" style="position:absolute;z-index:251719680" from="369pt,15.25pt" to="387pt,15.25pt"/>
        </w:pict>
      </w:r>
    </w:p>
    <w:tbl>
      <w:tblPr>
        <w:tblpPr w:leftFromText="180" w:rightFromText="180" w:vertAnchor="text" w:horzAnchor="margin" w:tblpXSpec="right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4"/>
      </w:tblGrid>
      <w:tr w:rsidR="00906813" w:rsidRPr="00906813" w:rsidTr="00A85ABA">
        <w:trPr>
          <w:trHeight w:val="720"/>
        </w:trPr>
        <w:tc>
          <w:tcPr>
            <w:tcW w:w="3224" w:type="dxa"/>
          </w:tcPr>
          <w:p w:rsidR="00906813" w:rsidRPr="00906813" w:rsidRDefault="00906813" w:rsidP="009068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813">
              <w:rPr>
                <w:rFonts w:ascii="Times New Roman" w:hAnsi="Times New Roman" w:cs="Times New Roman"/>
                <w:b/>
                <w:sz w:val="20"/>
                <w:szCs w:val="20"/>
              </w:rPr>
              <w:t>Отдел информатизации, предо</w:t>
            </w:r>
            <w:r w:rsidRPr="0090681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906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тавления муниципальных услуг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906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A85A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90681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906813" w:rsidRPr="00906813" w:rsidRDefault="00353A42" w:rsidP="00906813">
      <w:pPr>
        <w:tabs>
          <w:tab w:val="left" w:pos="44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A4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36" style="position:absolute;margin-left:9pt;margin-top:5.85pt;width:171pt;height:45pt;z-index:251670528;mso-position-horizontal-relative:text;mso-position-vertical-relative:text">
            <v:textbox style="mso-next-textbox:#_x0000_s1036">
              <w:txbxContent>
                <w:p w:rsidR="00906813" w:rsidRPr="00A85ABA" w:rsidRDefault="00906813" w:rsidP="00906813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85AB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Специалист по мобилизационной подготовке             </w:t>
                  </w:r>
                  <w:r w:rsidR="00A85AB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         </w:t>
                  </w:r>
                  <w:r w:rsidRPr="00A85AB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1                                                             </w:t>
                  </w:r>
                </w:p>
              </w:txbxContent>
            </v:textbox>
          </v:rect>
        </w:pict>
      </w:r>
      <w:r w:rsidR="00906813" w:rsidRPr="00906813">
        <w:rPr>
          <w:rFonts w:ascii="Times New Roman" w:hAnsi="Times New Roman" w:cs="Times New Roman"/>
          <w:sz w:val="24"/>
          <w:szCs w:val="24"/>
        </w:rPr>
        <w:tab/>
      </w:r>
    </w:p>
    <w:p w:rsidR="00906813" w:rsidRPr="00906813" w:rsidRDefault="00353A42" w:rsidP="00906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A4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71" style="position:absolute;z-index:251706368" from="613.15pt,1.05pt" to="631.15pt,1.05pt"/>
        </w:pict>
      </w:r>
      <w:r w:rsidRPr="00353A4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44" style="position:absolute;margin-left:423pt;margin-top:1.05pt;width:153pt;height:36pt;z-index:251678720">
            <v:stroke dashstyle="dash"/>
            <v:textbox style="mso-next-textbox:#_x0000_s1044">
              <w:txbxContent>
                <w:p w:rsidR="00906813" w:rsidRPr="00906813" w:rsidRDefault="00906813" w:rsidP="00906813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0681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Отдел по опеке и попечител</w:t>
                  </w:r>
                  <w:r w:rsidRPr="0090681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ь</w:t>
                  </w:r>
                  <w:r w:rsidRPr="0090681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ству                   </w:t>
                  </w:r>
                  <w:r w:rsidR="00A85AB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      </w:t>
                  </w:r>
                  <w:r w:rsidRPr="0090681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3</w:t>
                  </w:r>
                </w:p>
              </w:txbxContent>
            </v:textbox>
          </v:rect>
        </w:pict>
      </w:r>
    </w:p>
    <w:p w:rsidR="00906813" w:rsidRPr="00906813" w:rsidRDefault="00353A42" w:rsidP="00906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A4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35" style="position:absolute;margin-left:3in;margin-top:5.25pt;width:153.15pt;height:27pt;z-index:251669504">
            <v:textbox style="mso-next-textbox:#_x0000_s1035">
              <w:txbxContent>
                <w:p w:rsidR="00906813" w:rsidRPr="00A85ABA" w:rsidRDefault="00906813" w:rsidP="00906813">
                  <w:pPr>
                    <w:pStyle w:val="a3"/>
                    <w:rPr>
                      <w:b/>
                      <w:sz w:val="20"/>
                      <w:szCs w:val="20"/>
                    </w:rPr>
                  </w:pPr>
                  <w:r w:rsidRPr="00A85ABA">
                    <w:rPr>
                      <w:b/>
                      <w:sz w:val="20"/>
                      <w:szCs w:val="20"/>
                    </w:rPr>
                    <w:t xml:space="preserve">Отдел по делам ГО и ЧС   </w:t>
                  </w:r>
                  <w:r w:rsidR="00A85ABA"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Pr="00A85ABA">
                    <w:rPr>
                      <w:b/>
                      <w:sz w:val="20"/>
                      <w:szCs w:val="20"/>
                    </w:rPr>
                    <w:t>2</w:t>
                  </w:r>
                </w:p>
                <w:p w:rsidR="00906813" w:rsidRDefault="00906813" w:rsidP="00906813">
                  <w:pPr>
                    <w:pStyle w:val="a3"/>
                  </w:pPr>
                </w:p>
                <w:p w:rsidR="00906813" w:rsidRDefault="00906813" w:rsidP="00906813"/>
              </w:txbxContent>
            </v:textbox>
          </v:rect>
        </w:pict>
      </w:r>
      <w:r w:rsidRPr="00353A4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62" style="position:absolute;z-index:251697152" from="405pt,5.25pt" to="423pt,5.25pt"/>
        </w:pict>
      </w:r>
    </w:p>
    <w:p w:rsidR="00906813" w:rsidRPr="00906813" w:rsidRDefault="00353A42" w:rsidP="00906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A4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88" style="position:absolute;flip:x;z-index:251723776" from="180pt,.45pt" to="3in,.45pt"/>
        </w:pict>
      </w:r>
    </w:p>
    <w:p w:rsidR="00906813" w:rsidRPr="00906813" w:rsidRDefault="00353A42" w:rsidP="00906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A4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74" style="position:absolute;margin-left:10.65pt;margin-top:13.05pt;width:171pt;height:43.85pt;z-index:251709440">
            <v:textbox style="mso-next-textbox:#_x0000_s1074">
              <w:txbxContent>
                <w:p w:rsidR="00906813" w:rsidRPr="00A85ABA" w:rsidRDefault="00906813" w:rsidP="00A85ABA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85AB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Помощник Главы Администр</w:t>
                  </w:r>
                  <w:r w:rsidRPr="00A85AB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</w:t>
                  </w:r>
                  <w:r w:rsidRPr="00A85AB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ции Хомутовского района     </w:t>
                  </w:r>
                  <w:r w:rsidR="00A85AB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1</w:t>
                  </w:r>
                  <w:r w:rsidRPr="00A85AB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                        </w:t>
                  </w:r>
                  <w:r w:rsidR="00A85AB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            </w:t>
                  </w:r>
                </w:p>
              </w:txbxContent>
            </v:textbox>
          </v:rect>
        </w:pict>
      </w:r>
      <w:r w:rsidRPr="00353A4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43" style="position:absolute;margin-left:423.15pt;margin-top:13.05pt;width:153pt;height:54pt;z-index:251677696">
            <v:stroke dashstyle="dash"/>
            <v:textbox style="mso-next-textbox:#_x0000_s1043">
              <w:txbxContent>
                <w:p w:rsidR="00906813" w:rsidRPr="00906813" w:rsidRDefault="00906813" w:rsidP="00906813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0681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Комиссия по делам несове</w:t>
                  </w:r>
                  <w:r w:rsidRPr="0090681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</w:t>
                  </w:r>
                  <w:r w:rsidRPr="0090681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шеннолетних и защите их прав                </w:t>
                  </w:r>
                  <w:r w:rsidR="00A85AB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         </w:t>
                  </w:r>
                  <w:r w:rsidRPr="0090681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1</w:t>
                  </w:r>
                </w:p>
              </w:txbxContent>
            </v:textbox>
          </v:rect>
        </w:pict>
      </w:r>
      <w:r w:rsidRPr="00353A4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72" style="position:absolute;margin-left:594pt;margin-top:.45pt;width:202.05pt;height:81pt;z-index:251707392" strokeweight="4.5pt">
            <v:stroke linestyle="thinThick"/>
            <v:textbox style="mso-next-textbox:#_x0000_s1072">
              <w:txbxContent>
                <w:p w:rsidR="00906813" w:rsidRPr="00906813" w:rsidRDefault="00906813" w:rsidP="00906813">
                  <w:pPr>
                    <w:pStyle w:val="4"/>
                    <w:spacing w:before="0" w:after="0"/>
                    <w:rPr>
                      <w:sz w:val="22"/>
                      <w:szCs w:val="22"/>
                    </w:rPr>
                  </w:pPr>
                  <w:r w:rsidRPr="00906813">
                    <w:rPr>
                      <w:sz w:val="22"/>
                      <w:szCs w:val="22"/>
                    </w:rPr>
                    <w:t>Всего единиц                             - 62</w:t>
                  </w:r>
                </w:p>
                <w:p w:rsidR="00906813" w:rsidRPr="00906813" w:rsidRDefault="00906813" w:rsidP="0090681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06813">
                    <w:rPr>
                      <w:rFonts w:ascii="Times New Roman" w:hAnsi="Times New Roman" w:cs="Times New Roman"/>
                      <w:b/>
                      <w:bCs/>
                    </w:rPr>
                    <w:t>в том числе единиц по статусу:</w:t>
                  </w:r>
                </w:p>
                <w:p w:rsidR="00906813" w:rsidRPr="00906813" w:rsidRDefault="00906813" w:rsidP="0090681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06813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906813">
                    <w:rPr>
                      <w:rFonts w:ascii="Times New Roman" w:hAnsi="Times New Roman" w:cs="Times New Roman"/>
                    </w:rPr>
                    <w:t xml:space="preserve">- Глава Хомутовского района </w:t>
                  </w:r>
                </w:p>
                <w:p w:rsidR="00906813" w:rsidRPr="00906813" w:rsidRDefault="00906813" w:rsidP="0090681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06813">
                    <w:rPr>
                      <w:rFonts w:ascii="Times New Roman" w:hAnsi="Times New Roman" w:cs="Times New Roman"/>
                    </w:rPr>
                    <w:t xml:space="preserve">(выборное должностное лицо)  </w:t>
                  </w:r>
                  <w:r w:rsidRPr="00906813">
                    <w:rPr>
                      <w:rFonts w:ascii="Times New Roman" w:hAnsi="Times New Roman" w:cs="Times New Roman"/>
                      <w:b/>
                    </w:rPr>
                    <w:t>- 1</w:t>
                  </w:r>
                  <w:r w:rsidRPr="00906813">
                    <w:rPr>
                      <w:rFonts w:ascii="Times New Roman" w:hAnsi="Times New Roman" w:cs="Times New Roman"/>
                    </w:rPr>
                    <w:t xml:space="preserve">                                             </w:t>
                  </w:r>
                </w:p>
                <w:p w:rsidR="00906813" w:rsidRPr="00906813" w:rsidRDefault="00906813" w:rsidP="00906813">
                  <w:pPr>
                    <w:rPr>
                      <w:rFonts w:ascii="Times New Roman" w:hAnsi="Times New Roman" w:cs="Times New Roman"/>
                    </w:rPr>
                  </w:pPr>
                  <w:r w:rsidRPr="00906813">
                    <w:rPr>
                      <w:rFonts w:ascii="Times New Roman" w:hAnsi="Times New Roman" w:cs="Times New Roman"/>
                    </w:rPr>
                    <w:t xml:space="preserve"> - муниципальных служащих     </w:t>
                  </w:r>
                  <w:r w:rsidRPr="00906813">
                    <w:rPr>
                      <w:rFonts w:ascii="Times New Roman" w:hAnsi="Times New Roman" w:cs="Times New Roman"/>
                      <w:b/>
                    </w:rPr>
                    <w:t>- 61</w:t>
                  </w:r>
                  <w:r w:rsidRPr="00906813">
                    <w:rPr>
                      <w:rFonts w:ascii="Times New Roman" w:hAnsi="Times New Roman" w:cs="Times New Roman"/>
                    </w:rPr>
                    <w:t xml:space="preserve">                     </w:t>
                  </w:r>
                  <w:r w:rsidRPr="0090681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906813">
                    <w:rPr>
                      <w:rFonts w:ascii="Times New Roman" w:hAnsi="Times New Roman" w:cs="Times New Roman"/>
                    </w:rPr>
                    <w:t xml:space="preserve">                               </w:t>
                  </w:r>
                </w:p>
                <w:p w:rsidR="00906813" w:rsidRPr="00D90231" w:rsidRDefault="00906813" w:rsidP="00906813">
                  <w:pPr>
                    <w:spacing w:line="264" w:lineRule="auto"/>
                    <w:rPr>
                      <w:bCs/>
                    </w:rPr>
                  </w:pPr>
                  <w:r w:rsidRPr="00D90231">
                    <w:rPr>
                      <w:b/>
                      <w:bCs/>
                    </w:rPr>
                    <w:t xml:space="preserve"> </w:t>
                  </w:r>
                </w:p>
                <w:p w:rsidR="00906813" w:rsidRPr="005D073C" w:rsidRDefault="00906813" w:rsidP="00906813">
                  <w:pPr>
                    <w:spacing w:line="264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906813" w:rsidRPr="005D073C" w:rsidRDefault="00906813" w:rsidP="00906813">
                  <w:pPr>
                    <w:spacing w:line="264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D073C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5D073C">
                    <w:rPr>
                      <w:sz w:val="16"/>
                      <w:szCs w:val="16"/>
                    </w:rPr>
                    <w:t xml:space="preserve">        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horzAnchor="page" w:tblpX="4977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</w:tblGrid>
      <w:tr w:rsidR="00906813" w:rsidRPr="00906813" w:rsidTr="00A85ABA">
        <w:trPr>
          <w:trHeight w:val="715"/>
        </w:trPr>
        <w:tc>
          <w:tcPr>
            <w:tcW w:w="3085" w:type="dxa"/>
          </w:tcPr>
          <w:p w:rsidR="00906813" w:rsidRPr="00A85ABA" w:rsidRDefault="00906813" w:rsidP="00906813">
            <w:pPr>
              <w:pStyle w:val="a3"/>
              <w:rPr>
                <w:b/>
                <w:sz w:val="20"/>
                <w:szCs w:val="20"/>
              </w:rPr>
            </w:pPr>
            <w:r w:rsidRPr="00A85ABA">
              <w:rPr>
                <w:b/>
                <w:sz w:val="20"/>
                <w:szCs w:val="20"/>
              </w:rPr>
              <w:t xml:space="preserve">Отдел бухгалтерского учета и отчетности                        </w:t>
            </w:r>
            <w:r w:rsidR="00A85ABA">
              <w:rPr>
                <w:b/>
                <w:sz w:val="20"/>
                <w:szCs w:val="20"/>
              </w:rPr>
              <w:t xml:space="preserve">     </w:t>
            </w:r>
            <w:r w:rsidRPr="00A85ABA">
              <w:rPr>
                <w:b/>
                <w:sz w:val="20"/>
                <w:szCs w:val="20"/>
              </w:rPr>
              <w:t xml:space="preserve">  3                           </w:t>
            </w:r>
          </w:p>
          <w:p w:rsidR="00906813" w:rsidRPr="00906813" w:rsidRDefault="00906813" w:rsidP="009068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6813" w:rsidRPr="00906813" w:rsidRDefault="00906813" w:rsidP="00906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813" w:rsidRPr="00906813" w:rsidRDefault="00353A42" w:rsidP="00906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77" style="position:absolute;flip:x;z-index:251712512" from="180pt,12.05pt" to="3in,12.05pt"/>
        </w:pict>
      </w:r>
      <w:r w:rsidRPr="00353A4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61" style="position:absolute;z-index:251696128" from="405.15pt,12.05pt" to="423.15pt,12.05pt"/>
        </w:pict>
      </w:r>
    </w:p>
    <w:p w:rsidR="00906813" w:rsidRPr="00906813" w:rsidRDefault="00906813" w:rsidP="00906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813" w:rsidRPr="00906813" w:rsidRDefault="00906813" w:rsidP="00906813">
      <w:pPr>
        <w:pStyle w:val="1"/>
        <w:jc w:val="center"/>
        <w:rPr>
          <w:b/>
          <w:bCs/>
          <w:sz w:val="24"/>
        </w:rPr>
      </w:pPr>
    </w:p>
    <w:p w:rsidR="00C279DA" w:rsidRPr="00906813" w:rsidRDefault="00353A42" w:rsidP="00906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A4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60" style="position:absolute;z-index:251695104" from="405pt,29.9pt" to="423pt,29.9pt"/>
        </w:pict>
      </w:r>
      <w:r w:rsidRPr="00353A4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42" style="position:absolute;margin-left:423pt;margin-top:12.45pt;width:153pt;height:36pt;z-index:251676672">
            <v:stroke dashstyle="dash"/>
            <v:textbox style="mso-next-textbox:#_x0000_s1042">
              <w:txbxContent>
                <w:p w:rsidR="00906813" w:rsidRPr="00906813" w:rsidRDefault="00906813" w:rsidP="00A85ABA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0681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Административная комиссия  </w:t>
                  </w:r>
                  <w:r w:rsidR="00A85AB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0681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              </w:t>
                  </w:r>
                  <w:r w:rsidR="00A85AB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     </w:t>
                  </w:r>
                  <w:r w:rsidRPr="0090681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xbxContent>
            </v:textbox>
          </v:rect>
        </w:pict>
      </w:r>
    </w:p>
    <w:sectPr w:rsidR="00C279DA" w:rsidRPr="00906813" w:rsidSect="009068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06813"/>
    <w:rsid w:val="0005388E"/>
    <w:rsid w:val="00353A42"/>
    <w:rsid w:val="00906813"/>
    <w:rsid w:val="00A85ABA"/>
    <w:rsid w:val="00C279DA"/>
    <w:rsid w:val="00DD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42"/>
  </w:style>
  <w:style w:type="paragraph" w:styleId="1">
    <w:name w:val="heading 1"/>
    <w:basedOn w:val="a"/>
    <w:next w:val="a"/>
    <w:link w:val="10"/>
    <w:qFormat/>
    <w:rsid w:val="009068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0681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0681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681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0681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813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90681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0681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0681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0681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9068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06813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9068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90681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2020-11-18T06:11:00Z</dcterms:created>
  <dcterms:modified xsi:type="dcterms:W3CDTF">2020-11-18T06:11:00Z</dcterms:modified>
</cp:coreProperties>
</file>